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2655" w14:textId="77777777" w:rsidR="00770D97" w:rsidRDefault="00770D97" w:rsidP="00770D97">
      <w:pPr>
        <w:spacing w:after="0"/>
      </w:pPr>
    </w:p>
    <w:p w14:paraId="172F5E65" w14:textId="77777777" w:rsidR="00770D97" w:rsidRDefault="00770D97" w:rsidP="00A429C2">
      <w:pPr>
        <w:spacing w:after="0"/>
        <w:jc w:val="center"/>
      </w:pPr>
    </w:p>
    <w:p w14:paraId="4FD3BBA0" w14:textId="27C123A9" w:rsidR="00770D97" w:rsidRDefault="000D47E1" w:rsidP="00A429C2">
      <w:pPr>
        <w:spacing w:after="0"/>
        <w:jc w:val="center"/>
      </w:pPr>
      <w:r>
        <w:rPr>
          <w:rFonts w:eastAsia="Calibri" w:cs="Times New Roman"/>
          <w:b/>
          <w:noProof/>
          <w:szCs w:val="28"/>
          <w:lang w:eastAsia="ru-RU"/>
        </w:rPr>
        <w:drawing>
          <wp:inline distT="0" distB="0" distL="0" distR="0" wp14:anchorId="3781D014" wp14:editId="0A186643">
            <wp:extent cx="6646545" cy="8935214"/>
            <wp:effectExtent l="0" t="0" r="0" b="0"/>
            <wp:docPr id="1" name="Рисунок 1" descr="F:\Регина\25-26\титул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егина\25-26\титулк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893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33EFD" w14:textId="35EE0DC4" w:rsidR="000D47E1" w:rsidRDefault="000D47E1" w:rsidP="005266DA">
      <w:pPr>
        <w:spacing w:after="0"/>
        <w:jc w:val="center"/>
        <w:rPr>
          <w:rFonts w:eastAsia="Calibri" w:cs="Times New Roman"/>
          <w:b/>
          <w:szCs w:val="28"/>
          <w:lang w:eastAsia="ru-RU"/>
        </w:rPr>
      </w:pPr>
    </w:p>
    <w:p w14:paraId="13297D5C" w14:textId="77777777" w:rsidR="005266DA" w:rsidRPr="00CF5DD0" w:rsidRDefault="005266DA" w:rsidP="000D47E1">
      <w:pPr>
        <w:spacing w:after="0"/>
        <w:rPr>
          <w:rFonts w:eastAsia="Calibri" w:cs="Times New Roman"/>
          <w:b/>
          <w:szCs w:val="28"/>
          <w:lang w:eastAsia="ru-RU"/>
        </w:rPr>
      </w:pPr>
      <w:r w:rsidRPr="00CF5DD0">
        <w:rPr>
          <w:rFonts w:eastAsia="Calibri" w:cs="Times New Roman"/>
          <w:b/>
          <w:szCs w:val="28"/>
          <w:lang w:eastAsia="ru-RU"/>
        </w:rPr>
        <w:t>В целях повышения качества и эффективности педагогического процесса в М</w:t>
      </w:r>
      <w:r>
        <w:rPr>
          <w:rFonts w:eastAsia="Calibri" w:cs="Times New Roman"/>
          <w:b/>
          <w:szCs w:val="28"/>
          <w:lang w:eastAsia="ru-RU"/>
        </w:rPr>
        <w:t>Б</w:t>
      </w:r>
      <w:r w:rsidRPr="00CF5DD0">
        <w:rPr>
          <w:rFonts w:eastAsia="Calibri" w:cs="Times New Roman"/>
          <w:b/>
          <w:szCs w:val="28"/>
          <w:lang w:eastAsia="ru-RU"/>
        </w:rPr>
        <w:t xml:space="preserve">ДОУ </w:t>
      </w:r>
      <w:r>
        <w:rPr>
          <w:rFonts w:eastAsia="Calibri" w:cs="Times New Roman"/>
          <w:b/>
          <w:szCs w:val="28"/>
          <w:lang w:eastAsia="ru-RU"/>
        </w:rPr>
        <w:t>«Центр развития ребенка – детский сад</w:t>
      </w:r>
      <w:r w:rsidR="00A929DA">
        <w:rPr>
          <w:rFonts w:eastAsia="Calibri" w:cs="Times New Roman"/>
          <w:b/>
          <w:szCs w:val="28"/>
          <w:lang w:eastAsia="ru-RU"/>
        </w:rPr>
        <w:t xml:space="preserve"> № 1 «</w:t>
      </w:r>
      <w:proofErr w:type="spellStart"/>
      <w:r w:rsidR="00A929DA">
        <w:rPr>
          <w:rFonts w:eastAsia="Calibri" w:cs="Times New Roman"/>
          <w:b/>
          <w:szCs w:val="28"/>
          <w:lang w:eastAsia="ru-RU"/>
        </w:rPr>
        <w:t>Бэлэкэ</w:t>
      </w:r>
      <w:r w:rsidRPr="00CF5DD0">
        <w:rPr>
          <w:rFonts w:eastAsia="Calibri" w:cs="Times New Roman"/>
          <w:b/>
          <w:szCs w:val="28"/>
          <w:lang w:eastAsia="ru-RU"/>
        </w:rPr>
        <w:t>ч</w:t>
      </w:r>
      <w:proofErr w:type="spellEnd"/>
      <w:r w:rsidRPr="00CF5DD0">
        <w:rPr>
          <w:rFonts w:eastAsia="Calibri" w:cs="Times New Roman"/>
          <w:b/>
          <w:szCs w:val="28"/>
          <w:lang w:eastAsia="ru-RU"/>
        </w:rPr>
        <w:t>»  г. Альметьевска,</w:t>
      </w:r>
      <w:r w:rsidR="00692FEA">
        <w:rPr>
          <w:rFonts w:eastAsia="Calibri" w:cs="Times New Roman"/>
          <w:b/>
          <w:szCs w:val="28"/>
          <w:lang w:eastAsia="ru-RU"/>
        </w:rPr>
        <w:t xml:space="preserve"> коллектив ставит следующую цели</w:t>
      </w:r>
      <w:r w:rsidRPr="00CF5DD0">
        <w:rPr>
          <w:rFonts w:eastAsia="Calibri" w:cs="Times New Roman"/>
          <w:b/>
          <w:szCs w:val="28"/>
          <w:lang w:eastAsia="ru-RU"/>
        </w:rPr>
        <w:t xml:space="preserve"> и задачи</w:t>
      </w:r>
    </w:p>
    <w:p w14:paraId="39BAEB25" w14:textId="09CA3196" w:rsidR="005266DA" w:rsidRDefault="005266DA" w:rsidP="005266DA">
      <w:pPr>
        <w:spacing w:after="0"/>
        <w:jc w:val="center"/>
        <w:rPr>
          <w:rFonts w:eastAsia="Calibri" w:cs="Times New Roman"/>
          <w:b/>
          <w:szCs w:val="28"/>
          <w:lang w:eastAsia="ru-RU"/>
        </w:rPr>
      </w:pPr>
      <w:r>
        <w:rPr>
          <w:rFonts w:eastAsia="Calibri" w:cs="Times New Roman"/>
          <w:b/>
          <w:szCs w:val="28"/>
          <w:lang w:eastAsia="ru-RU"/>
        </w:rPr>
        <w:t>на 202</w:t>
      </w:r>
      <w:r w:rsidR="00770D97">
        <w:rPr>
          <w:rFonts w:eastAsia="Calibri" w:cs="Times New Roman"/>
          <w:b/>
          <w:szCs w:val="28"/>
          <w:lang w:eastAsia="ru-RU"/>
        </w:rPr>
        <w:t>5</w:t>
      </w:r>
      <w:r w:rsidR="00692FEA">
        <w:rPr>
          <w:rFonts w:eastAsia="Calibri" w:cs="Times New Roman"/>
          <w:b/>
          <w:szCs w:val="28"/>
          <w:lang w:eastAsia="ru-RU"/>
        </w:rPr>
        <w:t>-202</w:t>
      </w:r>
      <w:r w:rsidR="00770D97">
        <w:rPr>
          <w:rFonts w:eastAsia="Calibri" w:cs="Times New Roman"/>
          <w:b/>
          <w:szCs w:val="28"/>
          <w:lang w:eastAsia="ru-RU"/>
        </w:rPr>
        <w:t>6</w:t>
      </w:r>
      <w:r w:rsidRPr="00CF5DD0">
        <w:rPr>
          <w:rFonts w:eastAsia="Calibri" w:cs="Times New Roman"/>
          <w:b/>
          <w:szCs w:val="28"/>
          <w:lang w:eastAsia="ru-RU"/>
        </w:rPr>
        <w:t xml:space="preserve"> учебный год:</w:t>
      </w:r>
    </w:p>
    <w:p w14:paraId="52DBB12C" w14:textId="77777777" w:rsidR="00214B47" w:rsidRPr="00CF5DD0" w:rsidRDefault="00214B47" w:rsidP="005266DA">
      <w:pPr>
        <w:spacing w:after="0"/>
        <w:jc w:val="center"/>
        <w:rPr>
          <w:rFonts w:eastAsia="Calibri" w:cs="Times New Roman"/>
          <w:b/>
          <w:szCs w:val="28"/>
          <w:lang w:eastAsia="ru-RU"/>
        </w:rPr>
      </w:pPr>
    </w:p>
    <w:p w14:paraId="5128D0CE" w14:textId="50850C10" w:rsidR="00692FEA" w:rsidRDefault="00692FEA" w:rsidP="00692FEA">
      <w:pPr>
        <w:spacing w:before="100" w:beforeAutospacing="1" w:after="100" w:afterAutospacing="1"/>
        <w:ind w:left="780" w:right="180"/>
        <w:contextualSpacing/>
      </w:pPr>
      <w:r w:rsidRPr="00692FEA">
        <w:rPr>
          <w:b/>
          <w:szCs w:val="28"/>
        </w:rPr>
        <w:t>Цел</w:t>
      </w:r>
      <w:r w:rsidR="00297592">
        <w:rPr>
          <w:b/>
          <w:szCs w:val="28"/>
        </w:rPr>
        <w:t>ь</w:t>
      </w:r>
      <w:r w:rsidRPr="00692FEA">
        <w:rPr>
          <w:b/>
          <w:szCs w:val="28"/>
        </w:rPr>
        <w:t>:</w:t>
      </w:r>
      <w:r w:rsidR="00297592" w:rsidRPr="00297592">
        <w:t xml:space="preserve"> </w:t>
      </w:r>
      <w:r w:rsidR="005553D4">
        <w:t>обеспечение целостного разностороннего развития личности каждого дошкольника в различных сферах общения и деятельности</w:t>
      </w:r>
      <w:r w:rsidR="00770D97">
        <w:t>,</w:t>
      </w:r>
      <w:r w:rsidR="005553D4">
        <w:t xml:space="preserve"> с учетом возрастных и индивидуальных особенностей</w:t>
      </w:r>
      <w:r w:rsidR="00770D97">
        <w:t>,</w:t>
      </w:r>
      <w:r w:rsidR="005553D4">
        <w:t xml:space="preserve"> на основе современных образовательных технологий, обеспечивающих развитие различных форм инициативы, активности и самостоятельности дошкольников.</w:t>
      </w:r>
    </w:p>
    <w:p w14:paraId="7EF167EB" w14:textId="77777777" w:rsidR="005553D4" w:rsidRDefault="005553D4" w:rsidP="00692FEA">
      <w:pPr>
        <w:spacing w:before="100" w:beforeAutospacing="1" w:after="100" w:afterAutospacing="1"/>
        <w:ind w:left="780" w:right="180"/>
        <w:contextualSpacing/>
        <w:rPr>
          <w:b/>
          <w:szCs w:val="28"/>
        </w:rPr>
      </w:pPr>
    </w:p>
    <w:p w14:paraId="61E42D75" w14:textId="77777777" w:rsidR="005553D4" w:rsidRPr="00692FEA" w:rsidRDefault="005553D4" w:rsidP="00692FEA">
      <w:pPr>
        <w:spacing w:before="100" w:beforeAutospacing="1" w:after="100" w:afterAutospacing="1"/>
        <w:ind w:left="780" w:right="180"/>
        <w:contextualSpacing/>
        <w:rPr>
          <w:b/>
          <w:szCs w:val="28"/>
        </w:rPr>
      </w:pPr>
    </w:p>
    <w:p w14:paraId="0F3A720C" w14:textId="748D452E" w:rsidR="00770D97" w:rsidRPr="00770D97" w:rsidRDefault="00770D97" w:rsidP="00770D97">
      <w:pPr>
        <w:pStyle w:val="a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553D4" w:rsidRPr="00770D97">
        <w:rPr>
          <w:rFonts w:ascii="Times New Roman" w:hAnsi="Times New Roman"/>
          <w:sz w:val="28"/>
          <w:szCs w:val="28"/>
        </w:rPr>
        <w:t>Создавать условия для реализации воспитательно образовательной деятельности, сохранения и укрепления физического и психического здоровья детей, в том числе их эмоционального благополучия.</w:t>
      </w:r>
      <w:r w:rsidRPr="00770D97">
        <w:rPr>
          <w:rFonts w:ascii="Times New Roman" w:hAnsi="Times New Roman"/>
          <w:sz w:val="28"/>
          <w:szCs w:val="28"/>
        </w:rPr>
        <w:t xml:space="preserve"> </w:t>
      </w:r>
    </w:p>
    <w:p w14:paraId="16A83F4C" w14:textId="06D44BE0" w:rsidR="005553D4" w:rsidRPr="00770D97" w:rsidRDefault="00770D97" w:rsidP="00770D97">
      <w:pPr>
        <w:pStyle w:val="a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770D97">
        <w:rPr>
          <w:rFonts w:ascii="Times New Roman" w:hAnsi="Times New Roman"/>
          <w:sz w:val="28"/>
          <w:szCs w:val="28"/>
        </w:rPr>
        <w:t>Продолжать формировать нравственно-патриотические качества у дошкольников на основе духовно</w:t>
      </w:r>
      <w:r>
        <w:rPr>
          <w:rFonts w:ascii="Times New Roman" w:hAnsi="Times New Roman"/>
          <w:sz w:val="28"/>
          <w:szCs w:val="28"/>
        </w:rPr>
        <w:t>-</w:t>
      </w:r>
      <w:r w:rsidRPr="00770D97">
        <w:rPr>
          <w:rFonts w:ascii="Times New Roman" w:hAnsi="Times New Roman"/>
          <w:sz w:val="28"/>
          <w:szCs w:val="28"/>
        </w:rPr>
        <w:t xml:space="preserve">нравственных ценностей российского народа, исторических и национально-культурных традиций посредством </w:t>
      </w:r>
      <w:r w:rsidR="005553D4" w:rsidRPr="00770D97">
        <w:rPr>
          <w:rFonts w:ascii="Times New Roman" w:hAnsi="Times New Roman"/>
          <w:sz w:val="28"/>
          <w:szCs w:val="28"/>
        </w:rPr>
        <w:t xml:space="preserve"> </w:t>
      </w:r>
    </w:p>
    <w:p w14:paraId="0A08E686" w14:textId="0AF0359D" w:rsidR="00A80D60" w:rsidRPr="00770D97" w:rsidRDefault="00770D97" w:rsidP="00770D97">
      <w:pPr>
        <w:pStyle w:val="af"/>
        <w:rPr>
          <w:rFonts w:ascii="Times New Roman" w:hAnsi="Times New Roman"/>
          <w:sz w:val="28"/>
          <w:szCs w:val="28"/>
        </w:rPr>
      </w:pPr>
      <w:r w:rsidRPr="00770D97">
        <w:rPr>
          <w:rFonts w:ascii="Times New Roman" w:hAnsi="Times New Roman"/>
          <w:sz w:val="28"/>
          <w:szCs w:val="28"/>
        </w:rPr>
        <w:t>3</w:t>
      </w:r>
      <w:r w:rsidR="00297592" w:rsidRPr="00770D97">
        <w:rPr>
          <w:rFonts w:ascii="Times New Roman" w:hAnsi="Times New Roman"/>
          <w:sz w:val="28"/>
          <w:szCs w:val="28"/>
        </w:rPr>
        <w:t>.</w:t>
      </w:r>
      <w:r w:rsidR="005553D4" w:rsidRPr="00770D97">
        <w:rPr>
          <w:rFonts w:ascii="Times New Roman" w:hAnsi="Times New Roman"/>
          <w:sz w:val="28"/>
          <w:szCs w:val="28"/>
        </w:rPr>
        <w:t xml:space="preserve"> Обеспечивать психолого-педагогическую поддержку семей и повышать компетентность родителей (законных представителей) в вопросах развития и образования, охраны и укрепления здоровья детей.</w:t>
      </w:r>
    </w:p>
    <w:p w14:paraId="29C25C0D" w14:textId="5385C0E5" w:rsidR="00692FEA" w:rsidRPr="00770D97" w:rsidRDefault="00770D97" w:rsidP="00770D97">
      <w:pPr>
        <w:pStyle w:val="af"/>
        <w:rPr>
          <w:rFonts w:ascii="Times New Roman" w:hAnsi="Times New Roman"/>
          <w:sz w:val="28"/>
          <w:szCs w:val="28"/>
        </w:rPr>
      </w:pPr>
      <w:r w:rsidRPr="00770D97">
        <w:rPr>
          <w:rFonts w:ascii="Times New Roman" w:hAnsi="Times New Roman"/>
          <w:sz w:val="28"/>
          <w:szCs w:val="28"/>
        </w:rPr>
        <w:t>4.</w:t>
      </w:r>
      <w:r w:rsidR="005553D4" w:rsidRPr="00770D97">
        <w:rPr>
          <w:rFonts w:ascii="Times New Roman" w:hAnsi="Times New Roman"/>
          <w:sz w:val="28"/>
          <w:szCs w:val="28"/>
        </w:rPr>
        <w:t>Повышать профессиональную компетентность, квалификацию и мастерство педагогических кадров, создавая условия для профессионального и творческого роста и самосовершенствования педагогов.</w:t>
      </w:r>
    </w:p>
    <w:p w14:paraId="20522F1F" w14:textId="77777777" w:rsidR="00692FEA" w:rsidRPr="00692FEA" w:rsidRDefault="00692FEA" w:rsidP="005025C9">
      <w:pPr>
        <w:spacing w:after="0"/>
        <w:ind w:firstLine="709"/>
        <w:jc w:val="both"/>
        <w:rPr>
          <w:rFonts w:cs="Times New Roman"/>
        </w:rPr>
      </w:pPr>
    </w:p>
    <w:p w14:paraId="0BE68E48" w14:textId="01BF1C89" w:rsidR="001E20EB" w:rsidRDefault="001E20EB" w:rsidP="00692FEA">
      <w:pPr>
        <w:spacing w:after="0"/>
        <w:jc w:val="center"/>
        <w:rPr>
          <w:rFonts w:cs="Times New Roman"/>
        </w:rPr>
      </w:pPr>
    </w:p>
    <w:p w14:paraId="26ED27B7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73195CDC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2F0C6BC5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0A8F242F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306BDAB8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34B28ECD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411D0CAA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127BA675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2CADA208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1C2DEA58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2883F8DA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69EE9697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0113FF11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772CEB57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114D6358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60E8D3D9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5F142477" w14:textId="77777777" w:rsidR="005C2C8F" w:rsidRDefault="005C2C8F" w:rsidP="00692FEA">
      <w:pPr>
        <w:spacing w:after="0"/>
        <w:jc w:val="center"/>
        <w:rPr>
          <w:rFonts w:cs="Times New Roman"/>
        </w:rPr>
      </w:pPr>
    </w:p>
    <w:p w14:paraId="29D95ED9" w14:textId="77777777" w:rsidR="002A2501" w:rsidRDefault="002A2501" w:rsidP="000E494D">
      <w:pPr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13186FD8" w14:textId="7CA60C4F" w:rsidR="00D46D6E" w:rsidRPr="003D6BD4" w:rsidRDefault="00720221" w:rsidP="00D46D6E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  <w:r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lastRenderedPageBreak/>
        <w:t>План на сентябрь 202</w:t>
      </w:r>
      <w:r w:rsidR="005B3115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5</w:t>
      </w:r>
      <w:r w:rsidR="00692FEA"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D46D6E"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год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3"/>
        <w:gridCol w:w="4678"/>
      </w:tblGrid>
      <w:tr w:rsidR="00AE0020" w:rsidRPr="003D6BD4" w14:paraId="32331A97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701C" w14:textId="77777777" w:rsidR="00D46D6E" w:rsidRPr="003D6BD4" w:rsidRDefault="00D46D6E" w:rsidP="00B148AE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B652" w14:textId="77777777" w:rsidR="00D46D6E" w:rsidRPr="003D6BD4" w:rsidRDefault="00D46D6E" w:rsidP="00B148AE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D46D6E" w:rsidRPr="003D6BD4" w14:paraId="46587040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F289" w14:textId="77777777" w:rsidR="00D46D6E" w:rsidRPr="003D6BD4" w:rsidRDefault="00095C62" w:rsidP="009E5B07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I. ВОСПИТАТЕЛЬНО-ОБРАЗОВАТЕЛЬНАЯ ДЕЯТЕЛЬНОСТЬ</w:t>
            </w:r>
          </w:p>
        </w:tc>
      </w:tr>
      <w:tr w:rsidR="00AE0020" w:rsidRPr="003D6BD4" w14:paraId="2AA929EB" w14:textId="77777777" w:rsidTr="005B3115">
        <w:trPr>
          <w:trHeight w:val="93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121A" w14:textId="77777777" w:rsidR="00D46D6E" w:rsidRPr="003D6BD4" w:rsidRDefault="00D46D6E" w:rsidP="00692FEA">
            <w:pPr>
              <w:keepNext/>
              <w:spacing w:after="0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Педагогический совет №</w:t>
            </w:r>
            <w:r w:rsidRPr="003D6BD4">
              <w:rPr>
                <w:rFonts w:eastAsia="Calibri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3D6BD4"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92FEA" w:rsidRPr="003D6BD4"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«Установочный»</w:t>
            </w:r>
          </w:p>
          <w:p w14:paraId="3E9ACFB7" w14:textId="27D806C0" w:rsidR="00692FEA" w:rsidRPr="003D6BD4" w:rsidRDefault="00692FEA" w:rsidP="005B3115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793E" w14:textId="4A91DF67" w:rsidR="00AE0020" w:rsidRPr="003D6BD4" w:rsidRDefault="00D46D6E" w:rsidP="00B148A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</w:t>
            </w:r>
            <w:r w:rsidR="005B3115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567B3097" w14:textId="2D156201" w:rsidR="00D46D6E" w:rsidRPr="003D6BD4" w:rsidRDefault="00D46D6E" w:rsidP="00B148A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 </w:t>
            </w:r>
          </w:p>
          <w:p w14:paraId="67466DAE" w14:textId="65BEF730" w:rsidR="00CB6136" w:rsidRPr="003D6BD4" w:rsidRDefault="00D46D6E" w:rsidP="00B148A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ст. воспитател</w:t>
            </w:r>
            <w:r w:rsidR="005B3115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  <w:p w14:paraId="13EA9D81" w14:textId="77777777" w:rsidR="00240FEE" w:rsidRPr="003D6BD4" w:rsidRDefault="00240FEE" w:rsidP="00FE2E53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D46D6E" w:rsidRPr="003D6BD4" w14:paraId="13811153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DDDC" w14:textId="77777777" w:rsidR="00D46D6E" w:rsidRPr="003D6BD4" w:rsidRDefault="00D46D6E" w:rsidP="000F2D8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Cs w:val="28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Консультации для воспитателей</w:t>
            </w:r>
            <w:r w:rsidR="006B48AF"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«Школа </w:t>
            </w:r>
            <w:r w:rsidR="000F2D85"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современного </w:t>
            </w:r>
            <w:r w:rsidR="006B48AF"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педагог</w:t>
            </w:r>
            <w:r w:rsidR="000F2D85"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B48AF"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AE0020" w:rsidRPr="003D6BD4" w14:paraId="3D359C8E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4CCE" w14:textId="77777777" w:rsidR="00D46D6E" w:rsidRPr="003D6BD4" w:rsidRDefault="00E932B5" w:rsidP="00DC5424">
            <w:pPr>
              <w:spacing w:after="0"/>
              <w:jc w:val="both"/>
              <w:outlineLvl w:val="0"/>
              <w:rPr>
                <w:rFonts w:eastAsia="Calibri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Консультация </w:t>
            </w:r>
            <w:r w:rsidR="00DC5424" w:rsidRPr="003D6BD4">
              <w:rPr>
                <w:rFonts w:cs="Times New Roman"/>
                <w:color w:val="000000" w:themeColor="text1"/>
                <w:sz w:val="24"/>
                <w:szCs w:val="24"/>
              </w:rPr>
              <w:t>«Организация наставничества»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68C1" w14:textId="77777777" w:rsidR="00D46D6E" w:rsidRPr="003D6BD4" w:rsidRDefault="00D46D6E" w:rsidP="00B148A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Старший воспитатель </w:t>
            </w:r>
          </w:p>
          <w:p w14:paraId="27C49FDD" w14:textId="77777777" w:rsidR="00D46D6E" w:rsidRPr="003D6BD4" w:rsidRDefault="00DC5424" w:rsidP="00B148A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Харисова Р.Р.</w:t>
            </w:r>
          </w:p>
        </w:tc>
      </w:tr>
      <w:tr w:rsidR="005F4997" w:rsidRPr="003D6BD4" w14:paraId="05EEEA8A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49B1" w14:textId="77777777" w:rsidR="005F4997" w:rsidRPr="003D6BD4" w:rsidRDefault="005F4997" w:rsidP="005F4997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1.1. </w:t>
            </w: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 xml:space="preserve"> Мероприятия по реализации основной образовательной программы дошкольного образования и оздоровлению воспитанников</w:t>
            </w:r>
          </w:p>
        </w:tc>
      </w:tr>
      <w:tr w:rsidR="00D46D6E" w:rsidRPr="003D6BD4" w14:paraId="0B3BD245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5E70" w14:textId="77777777" w:rsidR="00D46D6E" w:rsidRPr="003D6BD4" w:rsidRDefault="00D46D6E" w:rsidP="00B148AE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Конкурсы</w:t>
            </w:r>
          </w:p>
        </w:tc>
      </w:tr>
      <w:tr w:rsidR="00861DF8" w:rsidRPr="003D6BD4" w14:paraId="0B07589A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63E8" w14:textId="77777777" w:rsidR="00861DF8" w:rsidRPr="003D6BD4" w:rsidRDefault="00861DF8" w:rsidP="00FB68F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Конкурс театрализации «Путешествие по сказкам Алиша» в старших и подготовительных группах.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6FA9" w14:textId="77777777" w:rsidR="00861DF8" w:rsidRPr="003D6BD4" w:rsidRDefault="00861DF8" w:rsidP="00FB68F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Воспитатель по татарскому языку, воспитатели старших и подготовительных групп</w:t>
            </w:r>
          </w:p>
        </w:tc>
      </w:tr>
      <w:tr w:rsidR="00D46D6E" w:rsidRPr="003D6BD4" w14:paraId="01A7B7D4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B3E2" w14:textId="77777777" w:rsidR="00D46D6E" w:rsidRPr="003D6BD4" w:rsidRDefault="00D46D6E" w:rsidP="00B148AE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AE0020" w:rsidRPr="003D6BD4" w14:paraId="72C37895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E183" w14:textId="77777777" w:rsidR="006D425B" w:rsidRPr="003D6BD4" w:rsidRDefault="00E66BD1" w:rsidP="006D425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«Моя аватарка» ( по проекту «Аватарки»)</w:t>
            </w:r>
          </w:p>
          <w:p w14:paraId="392F197C" w14:textId="77777777" w:rsidR="006D425B" w:rsidRPr="003D6BD4" w:rsidRDefault="006D425B" w:rsidP="00A14145">
            <w:pPr>
              <w:pStyle w:val="af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868B" w14:textId="77777777" w:rsidR="00E66BD1" w:rsidRPr="003D6BD4" w:rsidRDefault="00E66BD1" w:rsidP="00E66BD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  <w:r w:rsidR="00925DCF"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средних, старших и подготовительных к школе групп</w:t>
            </w:r>
          </w:p>
        </w:tc>
      </w:tr>
      <w:tr w:rsidR="00E932B5" w:rsidRPr="003D6BD4" w14:paraId="32683598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D028" w14:textId="77777777" w:rsidR="00E932B5" w:rsidRPr="003D6BD4" w:rsidRDefault="00E932B5" w:rsidP="006D425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Выставка детских поздравлений  "Поздравляем с праздником Любимых воспитателей"</w:t>
            </w:r>
            <w:r w:rsidRPr="003D6BD4">
              <w:rPr>
                <w:color w:val="000000" w:themeColor="text1"/>
                <w:sz w:val="24"/>
              </w:rPr>
              <w:t>(проект «Мир профессий»)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7B41" w14:textId="77777777" w:rsidR="00E932B5" w:rsidRPr="003D6BD4" w:rsidRDefault="00E932B5" w:rsidP="00E66BD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CF58C0" w:rsidRPr="003D6BD4" w14:paraId="64CABE3E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DEE9" w14:textId="77777777" w:rsidR="00CF58C0" w:rsidRPr="005B3115" w:rsidRDefault="00CF58C0" w:rsidP="005B3115">
            <w:pPr>
              <w:pStyle w:val="af"/>
              <w:rPr>
                <w:rStyle w:val="a5"/>
                <w:b w:val="0"/>
                <w:bCs/>
              </w:rPr>
            </w:pPr>
            <w:r w:rsidRPr="005B3115">
              <w:rPr>
                <w:rStyle w:val="a5"/>
                <w:b w:val="0"/>
                <w:bCs/>
              </w:rPr>
              <w:t>Выставка детских плакатов к Всемирному дню  Журавля (10 сентября)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708D" w14:textId="77777777" w:rsidR="00CF58C0" w:rsidRPr="003D6BD4" w:rsidRDefault="00CF58C0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всех возрастных групп</w:t>
            </w:r>
          </w:p>
        </w:tc>
      </w:tr>
      <w:tr w:rsidR="00CF58C0" w:rsidRPr="003D6BD4" w14:paraId="50999072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3560" w14:textId="77777777" w:rsidR="00CF58C0" w:rsidRPr="003D6BD4" w:rsidRDefault="00CF58C0" w:rsidP="00E66BD1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Праздники,  </w:t>
            </w: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развлеч</w:t>
            </w:r>
            <w:proofErr w:type="spellEnd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ения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 ДОУ</w:t>
            </w:r>
          </w:p>
        </w:tc>
      </w:tr>
      <w:tr w:rsidR="00CF58C0" w:rsidRPr="003D6BD4" w14:paraId="3DBEFADE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46D2" w14:textId="77777777" w:rsidR="00CF58C0" w:rsidRPr="003D6BD4" w:rsidRDefault="00CF58C0" w:rsidP="001A66C0">
            <w:pPr>
              <w:spacing w:after="0"/>
              <w:rPr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Развлечение «День знаний»  (Старшие, подготовительные группы)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4C538" w14:textId="77777777" w:rsidR="00CF58C0" w:rsidRPr="003D6BD4" w:rsidRDefault="00CF58C0" w:rsidP="0098759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CF58C0" w:rsidRPr="003D6BD4" w14:paraId="73D87982" w14:textId="77777777" w:rsidTr="006D425B">
        <w:trPr>
          <w:trHeight w:val="84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E47F" w14:textId="77777777" w:rsidR="00CF58C0" w:rsidRPr="003D6BD4" w:rsidRDefault="00CF58C0" w:rsidP="001A66C0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Мероприятие «Внимание – дети»! (акции по БДД)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D1C6" w14:textId="77777777" w:rsidR="00CF58C0" w:rsidRPr="003D6BD4" w:rsidRDefault="00CF58C0" w:rsidP="00E66BD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групп,  музыкальные руководители, специалисты.</w:t>
            </w:r>
          </w:p>
        </w:tc>
      </w:tr>
      <w:tr w:rsidR="00CF58C0" w:rsidRPr="003D6BD4" w14:paraId="0BE066F7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FBBD" w14:textId="77777777" w:rsidR="00CF58C0" w:rsidRPr="003D6BD4" w:rsidRDefault="00CF58C0" w:rsidP="00122F6B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CF58C0" w:rsidRPr="003D6BD4" w14:paraId="3C26F420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DB63" w14:textId="5C8F75F6" w:rsidR="00CF58C0" w:rsidRPr="003D6BD4" w:rsidRDefault="00CF58C0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</w:rPr>
              <w:t>Спортивный досуг «Волшебные мячики»  (</w:t>
            </w:r>
            <w:r w:rsidR="005B3115">
              <w:rPr>
                <w:color w:val="000000" w:themeColor="text1"/>
                <w:sz w:val="24"/>
              </w:rPr>
              <w:t xml:space="preserve">ранняя и </w:t>
            </w:r>
            <w:r w:rsidRPr="003D6BD4">
              <w:rPr>
                <w:color w:val="000000" w:themeColor="text1"/>
                <w:sz w:val="24"/>
              </w:rPr>
              <w:t>первая младшая группа)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1F2DA4" w14:textId="77777777" w:rsidR="00CF58C0" w:rsidRPr="003D6BD4" w:rsidRDefault="00CF58C0" w:rsidP="00122F6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CF58C0" w:rsidRPr="003D6BD4" w14:paraId="26413945" w14:textId="77777777" w:rsidTr="00AE0020">
        <w:trPr>
          <w:trHeight w:val="57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39BB" w14:textId="77777777" w:rsidR="00CF58C0" w:rsidRPr="003D6BD4" w:rsidRDefault="00C27BDE" w:rsidP="00C27BDE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Спортивный досуг «В режиме спорта</w:t>
            </w:r>
            <w:r w:rsidR="00CF58C0" w:rsidRPr="003D6BD4">
              <w:rPr>
                <w:color w:val="000000" w:themeColor="text1"/>
                <w:sz w:val="24"/>
              </w:rPr>
              <w:t>» (2 младшие и средние группы)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638710" w14:textId="77777777" w:rsidR="00CF58C0" w:rsidRPr="003D6BD4" w:rsidRDefault="00CF58C0" w:rsidP="00122F6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CF58C0" w:rsidRPr="003D6BD4" w14:paraId="764279D1" w14:textId="77777777" w:rsidTr="00AE0020">
        <w:trPr>
          <w:trHeight w:val="55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D858" w14:textId="77777777" w:rsidR="00CF58C0" w:rsidRPr="003D6BD4" w:rsidRDefault="00CF58C0" w:rsidP="00CE3706">
            <w:pPr>
              <w:rPr>
                <w:color w:val="000000" w:themeColor="text1"/>
                <w:sz w:val="24"/>
              </w:rPr>
            </w:pPr>
            <w:r w:rsidRPr="003D6BD4">
              <w:rPr>
                <w:color w:val="000000" w:themeColor="text1"/>
                <w:sz w:val="24"/>
              </w:rPr>
              <w:t xml:space="preserve">Физкультурный праздник «День знаний»  (старшие и подготовительные к школе группы)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7E5D" w14:textId="77777777" w:rsidR="00CF58C0" w:rsidRPr="003D6BD4" w:rsidRDefault="00CF58C0" w:rsidP="00122F6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CF58C0" w:rsidRPr="003D6BD4" w14:paraId="42761364" w14:textId="77777777" w:rsidTr="008D6F47">
        <w:trPr>
          <w:trHeight w:val="552"/>
        </w:trPr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446E" w14:textId="77777777" w:rsidR="00CF58C0" w:rsidRPr="003D6BD4" w:rsidRDefault="00CF58C0" w:rsidP="008F6E0B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CF58C0" w:rsidRPr="003D6BD4" w14:paraId="0C7BC980" w14:textId="77777777" w:rsidTr="00AE0020">
        <w:trPr>
          <w:trHeight w:val="55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BEAA" w14:textId="77777777" w:rsidR="00CF58C0" w:rsidRPr="008D35AD" w:rsidRDefault="00CF58C0" w:rsidP="008D35A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D35AD">
              <w:rPr>
                <w:rFonts w:ascii="Times New Roman" w:hAnsi="Times New Roman"/>
                <w:sz w:val="24"/>
                <w:szCs w:val="24"/>
              </w:rPr>
              <w:t>Беседа с детьми «Не ходи с чужими людьми и не</w:t>
            </w:r>
          </w:p>
          <w:p w14:paraId="1DE969B5" w14:textId="77777777" w:rsidR="00CF58C0" w:rsidRPr="008D35AD" w:rsidRDefault="00CF58C0" w:rsidP="008D35A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D35AD">
              <w:rPr>
                <w:rFonts w:ascii="Times New Roman" w:hAnsi="Times New Roman"/>
                <w:sz w:val="24"/>
                <w:szCs w:val="24"/>
              </w:rPr>
              <w:t>разговаривай с ними» ( все группы)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1874" w14:textId="77777777" w:rsidR="00CF58C0" w:rsidRPr="008D35AD" w:rsidRDefault="00CF58C0" w:rsidP="008D35AD">
            <w:pPr>
              <w:pStyle w:val="af"/>
              <w:rPr>
                <w:rFonts w:ascii="Times New Roman" w:eastAsia="Calibri" w:hAnsi="Times New Roman"/>
                <w:sz w:val="24"/>
                <w:szCs w:val="24"/>
              </w:rPr>
            </w:pPr>
            <w:r w:rsidRPr="008D35AD">
              <w:rPr>
                <w:rFonts w:ascii="Times New Roman" w:eastAsia="Calibri" w:hAnsi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8D35AD" w:rsidRPr="003D6BD4" w14:paraId="79107488" w14:textId="77777777" w:rsidTr="00A807AC">
        <w:trPr>
          <w:trHeight w:val="55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DF30" w14:textId="77777777" w:rsidR="008D35AD" w:rsidRPr="005C2C8F" w:rsidRDefault="008D35AD" w:rsidP="00A807AC">
            <w:pPr>
              <w:spacing w:after="0"/>
              <w:jc w:val="both"/>
              <w:outlineLvl w:val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C2C8F">
              <w:rPr>
                <w:color w:val="000000" w:themeColor="text1"/>
                <w:sz w:val="24"/>
                <w:szCs w:val="24"/>
              </w:rPr>
              <w:t>Тематические мероприятия «День знаний ПДД»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E3F1" w14:textId="77777777" w:rsidR="008D35AD" w:rsidRPr="003D6BD4" w:rsidRDefault="008D35AD" w:rsidP="00A807A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Старший воспитатель, воспитатели</w:t>
            </w:r>
          </w:p>
        </w:tc>
      </w:tr>
      <w:tr w:rsidR="008D35AD" w:rsidRPr="003D6BD4" w14:paraId="449B342E" w14:textId="77777777" w:rsidTr="00AE0020">
        <w:trPr>
          <w:trHeight w:val="55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7966" w14:textId="77777777" w:rsidR="008D35AD" w:rsidRPr="008D35AD" w:rsidRDefault="008D35AD" w:rsidP="00CE3706">
            <w:pPr>
              <w:rPr>
                <w:color w:val="000000" w:themeColor="text1"/>
                <w:sz w:val="24"/>
                <w:szCs w:val="24"/>
              </w:rPr>
            </w:pPr>
            <w:r w:rsidRPr="008D35AD">
              <w:rPr>
                <w:color w:val="000000" w:themeColor="text1"/>
                <w:sz w:val="24"/>
                <w:szCs w:val="24"/>
              </w:rPr>
              <w:t>Информационные листы для родителей: «</w:t>
            </w:r>
            <w:proofErr w:type="spellStart"/>
            <w:r w:rsidRPr="008D35AD">
              <w:rPr>
                <w:color w:val="000000" w:themeColor="text1"/>
                <w:sz w:val="24"/>
                <w:szCs w:val="24"/>
              </w:rPr>
              <w:t>Фликеры</w:t>
            </w:r>
            <w:proofErr w:type="spellEnd"/>
            <w:r w:rsidRPr="008D35AD">
              <w:rPr>
                <w:color w:val="000000" w:themeColor="text1"/>
                <w:sz w:val="24"/>
                <w:szCs w:val="24"/>
              </w:rPr>
              <w:t xml:space="preserve"> и безопасность детей на дорогах»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F86D" w14:textId="77777777" w:rsidR="008D35AD" w:rsidRPr="008D35AD" w:rsidRDefault="008D35AD" w:rsidP="00122F6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D35AD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всех возрастных групп</w:t>
            </w:r>
          </w:p>
        </w:tc>
      </w:tr>
      <w:tr w:rsidR="008D35AD" w:rsidRPr="003D6BD4" w14:paraId="1F5D05EA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A699" w14:textId="77777777" w:rsidR="008D35AD" w:rsidRPr="003D6BD4" w:rsidRDefault="008D35AD" w:rsidP="00122F6B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Экошкола</w:t>
            </w:r>
            <w:proofErr w:type="spellEnd"/>
          </w:p>
        </w:tc>
      </w:tr>
      <w:tr w:rsidR="008D35AD" w:rsidRPr="003D6BD4" w14:paraId="390A2CBD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9CAD" w14:textId="54EF1796" w:rsidR="008D35AD" w:rsidRPr="00C27BDE" w:rsidRDefault="005B3115" w:rsidP="00C27BD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B3115">
              <w:rPr>
                <w:rStyle w:val="a5"/>
                <w:b w:val="0"/>
                <w:bCs/>
              </w:rPr>
              <w:t>Выставка детских плакатов к Всемирному дню  Журавля (10 сентября)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7B4E" w14:textId="77777777" w:rsidR="008D35AD" w:rsidRPr="003D6BD4" w:rsidRDefault="008D35AD" w:rsidP="0098759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всех возрастных групп</w:t>
            </w:r>
          </w:p>
        </w:tc>
      </w:tr>
      <w:tr w:rsidR="008D35AD" w:rsidRPr="003D6BD4" w14:paraId="08A67FD3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1A7D" w14:textId="77777777" w:rsidR="008D35AD" w:rsidRPr="003D6BD4" w:rsidRDefault="008D35AD" w:rsidP="0098759B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>Операция «Чистый участок» (средние, старшие, подготовительные к школе группы) (21 сентября)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005B" w14:textId="77777777" w:rsidR="008D35AD" w:rsidRPr="003D6BD4" w:rsidRDefault="008D35AD" w:rsidP="0098759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Старший воспитатель Р.Р. Харисова, воспитатели групп</w:t>
            </w:r>
          </w:p>
        </w:tc>
      </w:tr>
      <w:tr w:rsidR="008D35AD" w:rsidRPr="003D6BD4" w14:paraId="05168D33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702E" w14:textId="77777777" w:rsidR="008D35AD" w:rsidRPr="003D6BD4" w:rsidRDefault="008D35AD" w:rsidP="00D409B3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УМК и ЭКРС</w:t>
            </w:r>
          </w:p>
        </w:tc>
      </w:tr>
      <w:tr w:rsidR="008D35AD" w:rsidRPr="003D6BD4" w14:paraId="751EAF48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9400" w14:textId="77777777" w:rsidR="008D35AD" w:rsidRPr="003D6BD4" w:rsidRDefault="008D35AD" w:rsidP="00D409B3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Анкетирование родителей вновь поступивших детей татарской национальности младшего возраста.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9FDD" w14:textId="77777777" w:rsidR="008D35AD" w:rsidRPr="003D6BD4" w:rsidRDefault="008D35AD" w:rsidP="0098759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Воспитатель по татарскому языку  </w:t>
            </w:r>
          </w:p>
        </w:tc>
      </w:tr>
      <w:tr w:rsidR="008D35AD" w:rsidRPr="003D6BD4" w14:paraId="543E6330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60BB" w14:textId="77777777" w:rsidR="008D35AD" w:rsidRPr="003D6BD4" w:rsidRDefault="008D35AD" w:rsidP="0098759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Консультация родителям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ДОУ«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Татар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халык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уеннары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аша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балаларга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мили </w:t>
            </w:r>
            <w:proofErr w:type="spellStart"/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тэрбия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биру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BE47" w14:textId="77777777" w:rsidR="008D35AD" w:rsidRPr="003D6BD4" w:rsidRDefault="008D35AD" w:rsidP="0098759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Воспитатель по татарскому языку  </w:t>
            </w:r>
          </w:p>
        </w:tc>
      </w:tr>
      <w:tr w:rsidR="008D35AD" w:rsidRPr="003D6BD4" w14:paraId="54AEB5F7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0785" w14:textId="77777777" w:rsidR="008D35AD" w:rsidRPr="003D6BD4" w:rsidRDefault="008D35AD" w:rsidP="0098759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Конкурс театрализации «Путешествие по сказкам Алиша» в старших и подготовительных группах.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6669" w14:textId="77777777" w:rsidR="008D35AD" w:rsidRPr="003D6BD4" w:rsidRDefault="008D35AD" w:rsidP="0098759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Воспитатель по татарскому языку, воспитатели старших и подготовительных групп</w:t>
            </w:r>
          </w:p>
        </w:tc>
      </w:tr>
      <w:tr w:rsidR="008D35AD" w:rsidRPr="003D6BD4" w14:paraId="690E7F5C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AD41" w14:textId="77777777" w:rsidR="008D35AD" w:rsidRPr="003D6BD4" w:rsidRDefault="008D35AD" w:rsidP="00F8073D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по преемственности д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\с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и школы</w:t>
            </w:r>
          </w:p>
        </w:tc>
      </w:tr>
      <w:tr w:rsidR="008D35AD" w:rsidRPr="003D6BD4" w14:paraId="5B3E6637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EA13" w14:textId="77777777" w:rsidR="008D35AD" w:rsidRPr="003D6BD4" w:rsidRDefault="008D35AD" w:rsidP="00EB499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Обсуждение с учителем и воспитателями совместного плана работы МБДОУ № 1 и СОШ №25 по вопросам преемственности на 2023-2024 уч. год. 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Выработка единой концепции процесса образования и воспитания в школе, в детском саду и в семье.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CC31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Завуч СОШ №25, старшие воспитатели</w:t>
            </w:r>
          </w:p>
        </w:tc>
      </w:tr>
      <w:tr w:rsidR="008D35AD" w:rsidRPr="003D6BD4" w14:paraId="64A542C6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33D6" w14:textId="77777777" w:rsidR="008D35AD" w:rsidRPr="003D6BD4" w:rsidRDefault="008D35AD" w:rsidP="00F8073D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Работа социумом</w:t>
            </w:r>
          </w:p>
        </w:tc>
      </w:tr>
      <w:tr w:rsidR="008D35AD" w:rsidRPr="003D6BD4" w14:paraId="438BFF25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A250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Обзорная экскурсия в картинную галерею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9E9F" w14:textId="7368C189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Старший воспитатель </w:t>
            </w:r>
          </w:p>
        </w:tc>
      </w:tr>
      <w:tr w:rsidR="008D35AD" w:rsidRPr="003D6BD4" w14:paraId="5217B6A3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0FEC" w14:textId="77777777" w:rsidR="008D35AD" w:rsidRPr="003D6BD4" w:rsidRDefault="008D35AD" w:rsidP="00F8073D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1.2. Работа с семьями воспитанников</w:t>
            </w:r>
          </w:p>
        </w:tc>
      </w:tr>
      <w:tr w:rsidR="008D35AD" w:rsidRPr="003D6BD4" w14:paraId="38271C8E" w14:textId="77777777" w:rsidTr="00546FBD">
        <w:trPr>
          <w:trHeight w:val="231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6640" w14:textId="77777777" w:rsidR="008D35AD" w:rsidRDefault="008D35AD" w:rsidP="008C16A1">
            <w:pPr>
              <w:spacing w:after="0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Общее родительское собрание. Тема: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«Сотрудничество детского сада и родителей в интересах ребёнка»</w:t>
            </w:r>
          </w:p>
          <w:p w14:paraId="404D99B0" w14:textId="77777777" w:rsidR="008D35AD" w:rsidRPr="003D6BD4" w:rsidRDefault="008D35AD" w:rsidP="008C16A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«Проблема профилактики детского дорожно – транспортного травматизма, пожарной безопасности.</w:t>
            </w:r>
          </w:p>
          <w:p w14:paraId="7C0DD943" w14:textId="3D697EA6" w:rsidR="008D35AD" w:rsidRPr="003D6BD4" w:rsidRDefault="008D35AD" w:rsidP="008C16A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 планах работы на новый 202</w:t>
            </w:r>
            <w:r w:rsidR="005B311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5B311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год:</w:t>
            </w:r>
          </w:p>
          <w:p w14:paraId="3A54E7DC" w14:textId="77777777" w:rsidR="008D35AD" w:rsidRPr="003D6BD4" w:rsidRDefault="008D35AD" w:rsidP="00F8073D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воспитательно-образовательные задачи детского сада на новый  учебный год;</w:t>
            </w:r>
          </w:p>
          <w:p w14:paraId="664FBAF6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административно-хозяйственная работа</w:t>
            </w:r>
          </w:p>
          <w:p w14:paraId="1BC4599E" w14:textId="77777777" w:rsidR="008D35AD" w:rsidRPr="003D6BD4" w:rsidRDefault="008D35AD" w:rsidP="0098759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CB9A" w14:textId="132C852B" w:rsidR="008D35AD" w:rsidRPr="003D6BD4" w:rsidRDefault="008D35AD" w:rsidP="00F8073D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</w:t>
            </w:r>
          </w:p>
          <w:p w14:paraId="0AC5BE8C" w14:textId="2DFD7FEA" w:rsidR="008D35AD" w:rsidRDefault="008D35AD" w:rsidP="00F8073D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Ст. воспитатели </w:t>
            </w:r>
          </w:p>
          <w:p w14:paraId="5F2BAE0A" w14:textId="7120FDCF" w:rsidR="008D35AD" w:rsidRPr="003D6BD4" w:rsidRDefault="008D35AD" w:rsidP="00F8073D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Старшая медсестра </w:t>
            </w:r>
          </w:p>
          <w:p w14:paraId="29C0A3C7" w14:textId="77777777" w:rsidR="008D35AD" w:rsidRPr="003D6BD4" w:rsidRDefault="008D35AD" w:rsidP="00F8073D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  <w:p w14:paraId="5E57E394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CC2A03F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18A77EB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35AD" w:rsidRPr="003D6BD4" w14:paraId="4B1E73E8" w14:textId="77777777" w:rsidTr="005C2C8F">
        <w:trPr>
          <w:trHeight w:val="66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578A" w14:textId="77777777" w:rsidR="008D35AD" w:rsidRPr="005C2C8F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BD">
              <w:rPr>
                <w:rFonts w:eastAsia="Calibri" w:cs="Times New Roman"/>
                <w:color w:val="000000" w:themeColor="text1"/>
                <w:sz w:val="24"/>
                <w:szCs w:val="24"/>
              </w:rPr>
              <w:t>Консультация «</w:t>
            </w:r>
            <w:r w:rsidRPr="00546FBD">
              <w:rPr>
                <w:color w:val="000000" w:themeColor="text1"/>
                <w:sz w:val="24"/>
                <w:szCs w:val="24"/>
              </w:rPr>
              <w:t>Партнёрство семьи и детского сада в период адаптации детей»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3A46" w14:textId="77777777" w:rsidR="008D35AD" w:rsidRPr="00546FBD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B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D35AD" w:rsidRPr="003D6BD4" w14:paraId="6436AEBD" w14:textId="77777777" w:rsidTr="00546FBD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7B5F" w14:textId="77777777" w:rsidR="008D35AD" w:rsidRPr="003D6BD4" w:rsidRDefault="008D35AD" w:rsidP="0098759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Проект «Живая библиотека» ( рассказы взрослых детям)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E186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8D35AD" w:rsidRPr="003D6BD4" w14:paraId="29AEF5EB" w14:textId="77777777" w:rsidTr="00546FBD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796E" w14:textId="77777777" w:rsidR="008D35AD" w:rsidRDefault="008D35AD" w:rsidP="0098759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4E011B">
              <w:rPr>
                <w:sz w:val="24"/>
                <w:szCs w:val="24"/>
              </w:rPr>
              <w:t>Консультация «Игры для развития слухового внимания» (зрительного, словесного, тактильного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3298" w14:textId="77777777" w:rsidR="008D35AD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8D35AD" w:rsidRPr="003D6BD4" w14:paraId="4C8487FB" w14:textId="77777777" w:rsidTr="005F7F91">
        <w:trPr>
          <w:trHeight w:val="565"/>
        </w:trPr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0639" w14:textId="77777777" w:rsidR="008D35AD" w:rsidRPr="003D6BD4" w:rsidRDefault="008D35AD" w:rsidP="005F7F91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Информационный блок  воспитателей   для родителей в группах ДОУ</w:t>
            </w:r>
          </w:p>
        </w:tc>
      </w:tr>
      <w:tr w:rsidR="008D35AD" w:rsidRPr="003D6BD4" w14:paraId="568B96F4" w14:textId="77777777" w:rsidTr="005F7F91">
        <w:trPr>
          <w:trHeight w:val="70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88C5" w14:textId="77777777" w:rsidR="008D35AD" w:rsidRPr="008D35AD" w:rsidRDefault="008D35AD" w:rsidP="00F8073D">
            <w:pPr>
              <w:spacing w:after="0"/>
              <w:rPr>
                <w:b/>
                <w:color w:val="000000" w:themeColor="text1"/>
                <w:sz w:val="24"/>
                <w:szCs w:val="24"/>
              </w:rPr>
            </w:pPr>
            <w:r w:rsidRPr="008D35AD">
              <w:rPr>
                <w:b/>
                <w:color w:val="000000" w:themeColor="text1"/>
                <w:sz w:val="24"/>
                <w:szCs w:val="24"/>
              </w:rPr>
              <w:t>Наглядная информация</w:t>
            </w:r>
          </w:p>
          <w:p w14:paraId="1FC8A637" w14:textId="77777777" w:rsidR="008D35AD" w:rsidRPr="003D6BD4" w:rsidRDefault="008D35AD" w:rsidP="00F8073D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Вежливость –это важно.</w:t>
            </w:r>
          </w:p>
          <w:p w14:paraId="6F9D4BBE" w14:textId="77777777" w:rsidR="008D35AD" w:rsidRPr="005C2C8F" w:rsidRDefault="008D35AD" w:rsidP="00F8073D">
            <w:pPr>
              <w:spacing w:after="0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D6BD4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B3115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5B3115">
              <w:rPr>
                <w:color w:val="000000" w:themeColor="text1"/>
                <w:sz w:val="24"/>
                <w:szCs w:val="24"/>
              </w:rPr>
              <w:t>Фликеры</w:t>
            </w:r>
            <w:proofErr w:type="spellEnd"/>
            <w:r w:rsidRPr="005B3115">
              <w:rPr>
                <w:color w:val="000000" w:themeColor="text1"/>
                <w:sz w:val="24"/>
                <w:szCs w:val="24"/>
              </w:rPr>
              <w:t xml:space="preserve"> и безопасность детей на дорогах»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A7F8" w14:textId="77777777" w:rsidR="008D35AD" w:rsidRPr="003D6BD4" w:rsidRDefault="008D35AD" w:rsidP="00F8073D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8D35AD" w:rsidRPr="003D6BD4" w14:paraId="6CE2E998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01E2" w14:textId="77777777" w:rsidR="008D35AD" w:rsidRPr="003D6BD4" w:rsidRDefault="008D35AD" w:rsidP="00F8073D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07FA" w14:textId="77777777" w:rsidR="008D35AD" w:rsidRPr="003D6BD4" w:rsidRDefault="008D35AD" w:rsidP="00F8073D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35AD" w:rsidRPr="003D6BD4" w14:paraId="1F5EB93B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5C03" w14:textId="77777777" w:rsidR="008D35AD" w:rsidRPr="003D6BD4" w:rsidRDefault="008D35AD" w:rsidP="00CE3706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Информационный блок специалистов  для родителей в группах и на  сайте ДОУ</w:t>
            </w:r>
          </w:p>
        </w:tc>
      </w:tr>
      <w:tr w:rsidR="008D35AD" w:rsidRPr="003D6BD4" w14:paraId="3024727B" w14:textId="77777777" w:rsidTr="005C2C8F">
        <w:trPr>
          <w:trHeight w:val="108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4D39E" w14:textId="77777777" w:rsidR="008D35AD" w:rsidRPr="00386F4F" w:rsidRDefault="008D35AD" w:rsidP="008D35AD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5C2C8F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Наглядная информация:</w:t>
            </w:r>
          </w:p>
          <w:p w14:paraId="3E671D4E" w14:textId="77777777" w:rsidR="008D35AD" w:rsidRPr="003D6BD4" w:rsidRDefault="008D35AD" w:rsidP="0098759B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«Игры детей в период адаптации» вторые младшие группы - 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Игры для сенсорного развития детей раннего возраста</w:t>
            </w:r>
          </w:p>
          <w:p w14:paraId="14DC0910" w14:textId="77777777" w:rsidR="008D35AD" w:rsidRPr="003D6BD4" w:rsidRDefault="008D35AD" w:rsidP="00F8073D">
            <w:pPr>
              <w:spacing w:after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3D6BD4">
              <w:rPr>
                <w:color w:val="000000" w:themeColor="text1"/>
                <w:sz w:val="24"/>
                <w:szCs w:val="24"/>
              </w:rPr>
              <w:t>«Музыка в жизни ребенка»</w:t>
            </w:r>
          </w:p>
          <w:p w14:paraId="5854687A" w14:textId="77777777" w:rsidR="008D35AD" w:rsidRPr="003D6BD4" w:rsidRDefault="008D35AD" w:rsidP="00F8073D">
            <w:pPr>
              <w:shd w:val="clear" w:color="auto" w:fill="FFFFFF"/>
              <w:ind w:right="106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-«Весело играем – свою речь развиваем…»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FCF8" w14:textId="77777777" w:rsidR="008D35AD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  <w:p w14:paraId="5A4D781B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Педагог-психолог </w:t>
            </w:r>
          </w:p>
          <w:p w14:paraId="69057E9F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Старший воспитатель </w:t>
            </w:r>
          </w:p>
          <w:p w14:paraId="12D7794C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Музыкальный руководитель </w:t>
            </w:r>
          </w:p>
          <w:p w14:paraId="6F5522C9" w14:textId="77777777" w:rsidR="008D35AD" w:rsidRPr="003D6BD4" w:rsidRDefault="008D35AD" w:rsidP="0098759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Учитель-логопед</w:t>
            </w:r>
          </w:p>
        </w:tc>
      </w:tr>
      <w:tr w:rsidR="008D35AD" w:rsidRPr="003D6BD4" w14:paraId="2105595C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9D19" w14:textId="77777777" w:rsidR="008D35AD" w:rsidRPr="003D6BD4" w:rsidRDefault="008D35AD" w:rsidP="00F8073D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14:paraId="59BF7556" w14:textId="77777777" w:rsidR="008D35AD" w:rsidRPr="003D6BD4" w:rsidRDefault="008D35AD" w:rsidP="00F8073D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2.1. Методическая работа</w:t>
            </w:r>
          </w:p>
        </w:tc>
      </w:tr>
      <w:tr w:rsidR="008D35AD" w:rsidRPr="003D6BD4" w14:paraId="53AE2D16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D9B0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Составление положений конкурсов, среди педагогов и родителей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28C7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D35AD" w:rsidRPr="003D6BD4" w14:paraId="6B4F5D34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9A2E" w14:textId="77777777" w:rsidR="008D35AD" w:rsidRPr="003D6BD4" w:rsidRDefault="008D35AD" w:rsidP="00F8073D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Разработка положений и сценариев воспитательных мероприятий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B3D9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D35AD" w:rsidRPr="003D6BD4" w14:paraId="5E4010EB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77C5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Оснащение методического кабинета пособиями для успешного ведения образовательной работы в ДОУ.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9F5A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D35AD" w:rsidRPr="003D6BD4" w14:paraId="3E03BBF5" w14:textId="77777777" w:rsidTr="00003F98">
        <w:trPr>
          <w:trHeight w:val="75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DD50" w14:textId="77777777" w:rsidR="008D35AD" w:rsidRPr="003D6BD4" w:rsidRDefault="008D35AD" w:rsidP="00003F98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lastRenderedPageBreak/>
              <w:t>Составление плана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2D03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D35AD" w:rsidRPr="003D6BD4" w14:paraId="1AAF84DD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871D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Анализ семей и выявление  социально - неблагополучных семей.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2698" w14:textId="77777777" w:rsidR="008D35AD" w:rsidRPr="003D6BD4" w:rsidRDefault="008D35AD" w:rsidP="00CE370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Педагог-психолог </w:t>
            </w:r>
          </w:p>
        </w:tc>
      </w:tr>
      <w:tr w:rsidR="008D35AD" w:rsidRPr="003D6BD4" w14:paraId="677A49E5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DE7C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Помощь воспитателям по подготовке материалов к аттестации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30D5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D35AD" w:rsidRPr="003D6BD4" w14:paraId="60927DA8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D352" w14:textId="77777777" w:rsidR="008D35AD" w:rsidRPr="003D6BD4" w:rsidRDefault="008D35AD" w:rsidP="00003F98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Консультация «Требования к развивающей предметно-пространственной среде»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D7A9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D35AD" w:rsidRPr="003D6BD4" w14:paraId="0A76E57F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7B42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Составление планов работы воспитателей по самообразованию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7C06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Педагоги ДОУ, старшие воспитатели</w:t>
            </w:r>
          </w:p>
        </w:tc>
      </w:tr>
      <w:tr w:rsidR="008D35AD" w:rsidRPr="003D6BD4" w14:paraId="1F5CA4A4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0185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10A1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8D35AD" w:rsidRPr="003D6BD4" w14:paraId="63615DD2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EB3D" w14:textId="77777777" w:rsidR="008D35AD" w:rsidRPr="003D6BD4" w:rsidRDefault="008D35AD" w:rsidP="00F8073D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Освещение на сайте</w:t>
            </w:r>
          </w:p>
        </w:tc>
      </w:tr>
      <w:tr w:rsidR="008D35AD" w:rsidRPr="003D6BD4" w14:paraId="23037ED5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3940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Консультация «Адаптация к условиям  ДОУ» для вновь пребывших детей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1EAB" w14:textId="77777777" w:rsidR="008D35AD" w:rsidRPr="003D6BD4" w:rsidRDefault="008D35AD" w:rsidP="00CE370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Педагог-психолог </w:t>
            </w:r>
          </w:p>
        </w:tc>
      </w:tr>
      <w:tr w:rsidR="008D35AD" w:rsidRPr="003D6BD4" w14:paraId="16C95EF3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7CC1" w14:textId="3E0EE30B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Годовой план и задачи на 202</w:t>
            </w:r>
            <w:r w:rsidR="005B3115">
              <w:rPr>
                <w:rFonts w:eastAsia="Calibri" w:cs="Times New Roman"/>
                <w:color w:val="000000" w:themeColor="text1"/>
                <w:sz w:val="24"/>
                <w:szCs w:val="24"/>
              </w:rPr>
              <w:t>5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-202</w:t>
            </w:r>
            <w:r w:rsidR="005B3115">
              <w:rPr>
                <w:rFonts w:eastAsia="Calibri" w:cs="Times New Roman"/>
                <w:color w:val="000000" w:themeColor="text1"/>
                <w:sz w:val="24"/>
                <w:szCs w:val="24"/>
              </w:rPr>
              <w:t>6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уч.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EDFA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D35AD" w:rsidRPr="003D6BD4" w14:paraId="4D5286E8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3C8F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Расписание ОД, режим дня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2133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D35AD" w:rsidRPr="003D6BD4" w14:paraId="49D3BD8D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42FA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Расписание по дополнительному образованию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62B7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D35AD" w:rsidRPr="003D6BD4" w14:paraId="0549146F" w14:textId="77777777" w:rsidTr="00AE0020">
        <w:trPr>
          <w:trHeight w:val="56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1BB777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Фотографии утренников, развлечений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5A49FD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Музыкальные руководители</w:t>
            </w:r>
          </w:p>
          <w:p w14:paraId="0FD54F1F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Инструкторы по физкультуре</w:t>
            </w:r>
          </w:p>
        </w:tc>
      </w:tr>
      <w:tr w:rsidR="008D35AD" w:rsidRPr="003D6BD4" w14:paraId="092175D1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9454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Досуги в группах и на уличной площадке с фотографиями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4896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8D35AD" w:rsidRPr="003D6BD4" w14:paraId="0416CFA0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85CD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Обновление новостного блока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F020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D35AD" w:rsidRPr="003D6BD4" w14:paraId="4538EF2F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D1FD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Положение конкурсов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BED5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D35AD" w:rsidRPr="003D6BD4" w14:paraId="1842FF5D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B6F1" w14:textId="77777777" w:rsidR="008D35AD" w:rsidRPr="003D6BD4" w:rsidRDefault="008D35AD" w:rsidP="00F8073D">
            <w:pPr>
              <w:spacing w:after="0"/>
              <w:ind w:left="720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2.2. Работа с кадрами</w:t>
            </w:r>
          </w:p>
        </w:tc>
      </w:tr>
      <w:tr w:rsidR="008D35AD" w:rsidRPr="003D6BD4" w14:paraId="3FFAAAF1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5505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Текущие инструктажи по ОТ и охране жизни и здоровья детей, противопожарные инструктажи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C852" w14:textId="77777777" w:rsidR="000E494D" w:rsidRPr="003D6BD4" w:rsidRDefault="000E494D" w:rsidP="000E494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</w:p>
          <w:p w14:paraId="2E099089" w14:textId="27D2B544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8D35AD" w:rsidRPr="003D6BD4" w14:paraId="7EE0B199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AADB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Составление графика аттестации, план работы по аттестации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5C16" w14:textId="2A3EE52B" w:rsidR="008D35AD" w:rsidRPr="003D6BD4" w:rsidRDefault="008D35AD" w:rsidP="00CE370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Ст. воспитатель </w:t>
            </w:r>
          </w:p>
        </w:tc>
      </w:tr>
      <w:tr w:rsidR="008D35AD" w:rsidRPr="003D6BD4" w14:paraId="67781279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3338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Профсоюзное собрание «Утверждение плана работы»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35EE" w14:textId="77777777" w:rsidR="000E494D" w:rsidRPr="003D6BD4" w:rsidRDefault="000E494D" w:rsidP="000E494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</w:p>
          <w:p w14:paraId="5B5BAFE7" w14:textId="10132AFF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8D35AD" w:rsidRPr="003D6BD4" w14:paraId="6D874646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98D5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D3EE" w14:textId="3E8E27E6" w:rsidR="008D35AD" w:rsidRPr="003D6BD4" w:rsidRDefault="008D35AD" w:rsidP="00EB499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Ст. медсестра.</w:t>
            </w:r>
          </w:p>
        </w:tc>
      </w:tr>
      <w:tr w:rsidR="008D35AD" w:rsidRPr="003D6BD4" w14:paraId="0372C4EC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CC16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Консультация и индивидуальная помощь молодым специалистам в образовательном процессе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4E20" w14:textId="6E9D87B5" w:rsidR="008D35AD" w:rsidRPr="003D6BD4" w:rsidRDefault="008D35AD" w:rsidP="00CE370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Ст. воспитатели </w:t>
            </w:r>
          </w:p>
        </w:tc>
      </w:tr>
      <w:tr w:rsidR="008D35AD" w:rsidRPr="003D6BD4" w14:paraId="474ECEE6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340D" w14:textId="77777777" w:rsidR="008D35AD" w:rsidRPr="003D6BD4" w:rsidRDefault="008D35AD" w:rsidP="00F8073D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2.3. Контроль и руководство воспитательно-образовательным процессом</w:t>
            </w:r>
          </w:p>
        </w:tc>
      </w:tr>
      <w:tr w:rsidR="008D35AD" w:rsidRPr="003D6BD4" w14:paraId="394E1ECD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2599" w14:textId="77777777" w:rsidR="008D35AD" w:rsidRPr="003D6BD4" w:rsidRDefault="008D35AD" w:rsidP="00DC5424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Адаптация воспитанников в детском саду (оперативный)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2277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Заведующий, старшие воспитатели</w:t>
            </w:r>
          </w:p>
        </w:tc>
      </w:tr>
      <w:tr w:rsidR="008D35AD" w:rsidRPr="003D6BD4" w14:paraId="795D1D5A" w14:textId="77777777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ED8E" w14:textId="77777777" w:rsidR="008D35AD" w:rsidRPr="003D6BD4" w:rsidRDefault="008D35AD" w:rsidP="00DB7A63">
            <w:pPr>
              <w:spacing w:after="0"/>
              <w:ind w:left="72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III. ХОЗЯЙТСВЕННАЯ ДЕЯТЕЛЬНОСТЬ И БЕЗОПАСНОСТЬ</w:t>
            </w:r>
          </w:p>
        </w:tc>
      </w:tr>
      <w:tr w:rsidR="008D35AD" w:rsidRPr="003D6BD4" w14:paraId="09C46808" w14:textId="77777777" w:rsidTr="00AE0020">
        <w:trPr>
          <w:trHeight w:val="314"/>
        </w:trPr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EB74" w14:textId="77777777" w:rsidR="008D35AD" w:rsidRPr="003D6BD4" w:rsidRDefault="008D35AD" w:rsidP="002D1E64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3.1.1. Организационные мероприятия</w:t>
            </w:r>
          </w:p>
        </w:tc>
      </w:tr>
      <w:tr w:rsidR="008D35AD" w:rsidRPr="003D6BD4" w14:paraId="5E44509F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B8CC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Анализ маркировки мебели и подбора мебели в группах д\с.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454C" w14:textId="2C6C0CD6" w:rsidR="008D35AD" w:rsidRPr="003D6BD4" w:rsidRDefault="008D35AD" w:rsidP="00EB499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Ст. медсестра  </w:t>
            </w:r>
          </w:p>
        </w:tc>
      </w:tr>
      <w:tr w:rsidR="008D35AD" w:rsidRPr="003D6BD4" w14:paraId="773AB1E0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BFB2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0B00" w14:textId="62B3355D" w:rsidR="008D35AD" w:rsidRPr="003D6BD4" w:rsidRDefault="000E494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  <w:r w:rsidR="008D35AD"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, зам. зав по АХР </w:t>
            </w:r>
          </w:p>
        </w:tc>
      </w:tr>
      <w:tr w:rsidR="008D35AD" w:rsidRPr="003D6BD4" w14:paraId="3DF3461A" w14:textId="77777777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C507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Собрание коллектива по подготовке ДОУ к новому учебному году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71B0" w14:textId="61A06E45" w:rsidR="008D35AD" w:rsidRPr="003D6BD4" w:rsidRDefault="000E494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  <w:r w:rsidR="008D35AD"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, старшие воспитатели</w:t>
            </w:r>
          </w:p>
        </w:tc>
      </w:tr>
      <w:tr w:rsidR="008D35AD" w:rsidRPr="003D6BD4" w14:paraId="278F43AA" w14:textId="77777777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D53321" w14:textId="77777777" w:rsidR="008D35AD" w:rsidRPr="003D6BD4" w:rsidRDefault="008D35AD" w:rsidP="00F8073D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в ДОУ по эстетическому оформлению помещений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511A" w14:textId="77777777" w:rsidR="008D35AD" w:rsidRPr="003D6BD4" w:rsidRDefault="008D35AD" w:rsidP="00F8073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8D35AD" w:rsidRPr="003D6BD4" w14:paraId="76384513" w14:textId="77777777" w:rsidTr="00AE0020">
        <w:tc>
          <w:tcPr>
            <w:tcW w:w="1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E2395D8" w14:textId="77777777" w:rsidR="008D35AD" w:rsidRPr="003D6BD4" w:rsidRDefault="008D35AD" w:rsidP="00F8073D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8D35AD" w:rsidRPr="003D6BD4" w14:paraId="00AD1B66" w14:textId="77777777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E049" w14:textId="77777777" w:rsidR="008D35AD" w:rsidRPr="003D6BD4" w:rsidRDefault="008D35AD" w:rsidP="00F8073D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506D" w14:textId="77777777" w:rsidR="008D35AD" w:rsidRPr="003D6BD4" w:rsidRDefault="008D35AD" w:rsidP="00F8073D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</w:p>
        </w:tc>
      </w:tr>
      <w:tr w:rsidR="008D35AD" w:rsidRPr="003D6BD4" w14:paraId="17F41668" w14:textId="77777777" w:rsidTr="00AE0020">
        <w:tc>
          <w:tcPr>
            <w:tcW w:w="1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00DB92" w14:textId="77777777" w:rsidR="008D35AD" w:rsidRPr="003D6BD4" w:rsidRDefault="008D35AD" w:rsidP="00DF08CB">
            <w:pPr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3.2. Безопасность</w:t>
            </w:r>
          </w:p>
        </w:tc>
      </w:tr>
      <w:tr w:rsidR="008D35AD" w:rsidRPr="003D6BD4" w14:paraId="15CFBCCD" w14:textId="77777777" w:rsidTr="00AE0020">
        <w:tc>
          <w:tcPr>
            <w:tcW w:w="1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A0C52C3" w14:textId="77777777" w:rsidR="008D35AD" w:rsidRPr="003D6BD4" w:rsidRDefault="008D35AD" w:rsidP="00DF08CB">
            <w:pPr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8D35AD" w:rsidRPr="003D6BD4" w14:paraId="493A134F" w14:textId="77777777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AB7E9" w14:textId="77777777" w:rsidR="008D35AD" w:rsidRPr="003D6BD4" w:rsidRDefault="008D35AD" w:rsidP="00DF08CB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Оснастить здание техническими системами охраны:</w:t>
            </w:r>
          </w:p>
          <w:p w14:paraId="2DBE4704" w14:textId="77777777" w:rsidR="008D35AD" w:rsidRPr="003D6BD4" w:rsidRDefault="008D35AD" w:rsidP="00DF08CB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– систему контроля и управления доступом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2CAE" w14:textId="1985070A" w:rsidR="008D35AD" w:rsidRPr="003D6BD4" w:rsidRDefault="008D35AD" w:rsidP="00F8073D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8D35AD" w:rsidRPr="003D6BD4" w14:paraId="667F0D1A" w14:textId="77777777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3A087" w14:textId="77777777" w:rsidR="008D35AD" w:rsidRPr="003D6BD4" w:rsidRDefault="008D35AD" w:rsidP="00F8073D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4B4A" w14:textId="77777777" w:rsidR="008D35AD" w:rsidRPr="003D6BD4" w:rsidRDefault="008D35AD" w:rsidP="00F8073D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8D35AD" w:rsidRPr="003D6BD4" w14:paraId="6AE080A4" w14:textId="77777777" w:rsidTr="00AE0020">
        <w:tc>
          <w:tcPr>
            <w:tcW w:w="1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2699A1" w14:textId="77777777" w:rsidR="008D35AD" w:rsidRPr="003D6BD4" w:rsidRDefault="008D35AD" w:rsidP="00DF08CB">
            <w:pPr>
              <w:spacing w:after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3.2.2. Пожарная безопасность</w:t>
            </w:r>
          </w:p>
        </w:tc>
      </w:tr>
      <w:tr w:rsidR="008D35AD" w:rsidRPr="003D6BD4" w14:paraId="685E003D" w14:textId="77777777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F489" w14:textId="77777777" w:rsidR="008D35AD" w:rsidRPr="003D6BD4" w:rsidRDefault="008D35AD" w:rsidP="00F8073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Провести противопожарные инструктажи с работниками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7CF9" w14:textId="77777777" w:rsidR="000E494D" w:rsidRPr="003D6BD4" w:rsidRDefault="000E494D" w:rsidP="000E494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</w:p>
          <w:p w14:paraId="2FB90768" w14:textId="1F6BD81C" w:rsidR="008D35AD" w:rsidRPr="003D6BD4" w:rsidRDefault="008D35AD" w:rsidP="00F8073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8D35AD" w:rsidRPr="003D6BD4" w14:paraId="4837D7EA" w14:textId="77777777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C0DBB" w14:textId="77777777" w:rsidR="008D35AD" w:rsidRPr="003D6BD4" w:rsidRDefault="008D35AD" w:rsidP="00F8073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Организовать и провести тренировки по эвакуации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BC84" w14:textId="317BCE94" w:rsidR="008D35AD" w:rsidRPr="000E494D" w:rsidRDefault="000E494D" w:rsidP="000E494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  <w:r w:rsidR="008D35AD"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, зам. зав по</w:t>
            </w:r>
            <w:r w:rsidR="0020050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АХР</w:t>
            </w:r>
            <w:r w:rsidR="008D35AD"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., старшие воспитатели</w:t>
            </w:r>
          </w:p>
        </w:tc>
      </w:tr>
    </w:tbl>
    <w:p w14:paraId="5BB1BA78" w14:textId="77777777" w:rsidR="006E7340" w:rsidRPr="003D6BD4" w:rsidRDefault="006E7340" w:rsidP="00D46D6E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4C4B7E49" w14:textId="77777777" w:rsidR="000A7A1F" w:rsidRPr="003D6BD4" w:rsidRDefault="000A7A1F" w:rsidP="00D46D6E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0738978E" w14:textId="77777777" w:rsidR="000A7A1F" w:rsidRPr="003D6BD4" w:rsidRDefault="000A7A1F" w:rsidP="00D46D6E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211ADEAE" w14:textId="4B1563D3" w:rsidR="000A7A1F" w:rsidRPr="003D6BD4" w:rsidRDefault="000A7A1F" w:rsidP="000A7A1F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  <w:r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План на октябрь 202</w:t>
      </w:r>
      <w:r w:rsidR="0020050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5</w:t>
      </w:r>
      <w:r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 xml:space="preserve"> год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3"/>
        <w:gridCol w:w="4678"/>
      </w:tblGrid>
      <w:tr w:rsidR="000A7A1F" w:rsidRPr="003D6BD4" w14:paraId="1D67F13C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869D" w14:textId="77777777" w:rsidR="000A7A1F" w:rsidRPr="003D6BD4" w:rsidRDefault="000A7A1F" w:rsidP="001A66C0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00DD" w14:textId="77777777" w:rsidR="000A7A1F" w:rsidRPr="003D6BD4" w:rsidRDefault="000A7A1F" w:rsidP="001A66C0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0A7A1F" w:rsidRPr="003D6BD4" w14:paraId="4D37F00F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4132" w14:textId="77777777" w:rsidR="000A7A1F" w:rsidRPr="003D6BD4" w:rsidRDefault="000A7A1F" w:rsidP="001A66C0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I. ВОСПИТАТЕЛЬНО-ОБРАЗОВАТЕЛЬНАЯ ДЕЯТЕЛЬНОСТЬ</w:t>
            </w:r>
          </w:p>
        </w:tc>
      </w:tr>
      <w:tr w:rsidR="000A7A1F" w:rsidRPr="003D6BD4" w14:paraId="0AD28B5B" w14:textId="77777777" w:rsidTr="000A7A1F">
        <w:trPr>
          <w:trHeight w:val="39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4191" w14:textId="77777777" w:rsidR="000A7A1F" w:rsidRPr="003D6BD4" w:rsidRDefault="0059477B" w:rsidP="000A7A1F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ascii="Times New Roman" w:hAnsi="Times New Roman"/>
                <w:color w:val="000000" w:themeColor="text1"/>
              </w:rPr>
              <w:t xml:space="preserve">Консультация </w:t>
            </w:r>
            <w:r w:rsidR="000A7A1F" w:rsidRPr="003D6B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«Патриотическое воспитание дошкольников»</w:t>
            </w:r>
          </w:p>
          <w:p w14:paraId="293D5AE0" w14:textId="0EA36FF2" w:rsidR="00A14145" w:rsidRPr="003D6BD4" w:rsidRDefault="00A14145" w:rsidP="000A7A1F">
            <w:pPr>
              <w:pStyle w:val="af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1F50" w14:textId="77777777" w:rsidR="000A7A1F" w:rsidRPr="003D6BD4" w:rsidRDefault="000A7A1F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</w:p>
          <w:p w14:paraId="7DADACFE" w14:textId="77777777" w:rsidR="000A7A1F" w:rsidRPr="003D6BD4" w:rsidRDefault="000A7A1F" w:rsidP="00200504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0A7A1F" w:rsidRPr="003D6BD4" w14:paraId="01C0B64F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D7EF" w14:textId="77777777" w:rsidR="000A7A1F" w:rsidRPr="003D6BD4" w:rsidRDefault="000A7A1F" w:rsidP="001A66C0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Cs w:val="28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Консультации для воспитателей «Школа современного педагога»</w:t>
            </w:r>
          </w:p>
        </w:tc>
      </w:tr>
      <w:tr w:rsidR="000A7A1F" w:rsidRPr="003D6BD4" w14:paraId="4D231624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96F1" w14:textId="77777777" w:rsidR="000A7A1F" w:rsidRPr="00525578" w:rsidRDefault="00A14145" w:rsidP="000A7A1F">
            <w:pPr>
              <w:spacing w:after="0"/>
              <w:jc w:val="both"/>
              <w:outlineLvl w:val="0"/>
              <w:rPr>
                <w:rFonts w:eastAsia="Calibri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525578">
              <w:rPr>
                <w:color w:val="000000" w:themeColor="text1"/>
                <w:sz w:val="24"/>
                <w:szCs w:val="24"/>
              </w:rPr>
              <w:t>Консультация «Самообразование – как одна из форм повышения профессионального мастерства педагога»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75C5" w14:textId="77777777" w:rsidR="00A14145" w:rsidRPr="003D6BD4" w:rsidRDefault="00A14145" w:rsidP="00A141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  <w:p w14:paraId="385FC55B" w14:textId="77777777" w:rsidR="000A7A1F" w:rsidRPr="003D6BD4" w:rsidRDefault="000A7A1F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0A7A1F" w:rsidRPr="003D6BD4" w14:paraId="1966F55C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579E" w14:textId="77777777" w:rsidR="000A7A1F" w:rsidRPr="003D6BD4" w:rsidRDefault="000A7A1F" w:rsidP="001A66C0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1.1. </w:t>
            </w: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 xml:space="preserve"> Мероприятия по реализации основной образовательной программы дошкольного образования и оздоровлению воспитанников</w:t>
            </w:r>
          </w:p>
        </w:tc>
      </w:tr>
      <w:tr w:rsidR="000A7A1F" w:rsidRPr="003D6BD4" w14:paraId="21D6B343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7D4D" w14:textId="77777777" w:rsidR="000A7A1F" w:rsidRPr="003D6BD4" w:rsidRDefault="000A7A1F" w:rsidP="001A66C0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Конкурсы</w:t>
            </w:r>
          </w:p>
        </w:tc>
      </w:tr>
      <w:tr w:rsidR="000A7A1F" w:rsidRPr="003D6BD4" w14:paraId="7815DF78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E556" w14:textId="77777777" w:rsidR="000A7A1F" w:rsidRPr="003D6BD4" w:rsidRDefault="000A7A1F" w:rsidP="001A66C0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B16F64" w:rsidRPr="003D6BD4" w14:paraId="04CC126C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E684" w14:textId="77777777" w:rsidR="00B16F64" w:rsidRPr="003D6BD4" w:rsidRDefault="00B16F64" w:rsidP="00E932B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 xml:space="preserve">Проект «Мы живем в Татарстане» (средние группы). Выпуск журнала с достопримечательностями </w:t>
            </w:r>
            <w:r w:rsidR="00E932B5" w:rsidRPr="003D6BD4">
              <w:rPr>
                <w:color w:val="000000" w:themeColor="text1"/>
                <w:sz w:val="24"/>
              </w:rPr>
              <w:t xml:space="preserve">городов Татарстана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 рамках проекта «Буккроссинг».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53C2" w14:textId="77777777" w:rsidR="00B16F64" w:rsidRPr="003D6BD4" w:rsidRDefault="00B16F64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 средних групп</w:t>
            </w:r>
          </w:p>
        </w:tc>
      </w:tr>
      <w:tr w:rsidR="00B16F64" w:rsidRPr="003D6BD4" w14:paraId="6D7021BF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5DA7" w14:textId="77777777" w:rsidR="00B16F64" w:rsidRPr="003D6BD4" w:rsidRDefault="00B16F64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Выставка плакатов по сказкам «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Тылсымлы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сэхифэлэр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8DC9" w14:textId="77777777" w:rsidR="00B16F64" w:rsidRPr="003D6BD4" w:rsidRDefault="00B16F64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Воспитатель по обучению детей татарскому языку.</w:t>
            </w:r>
          </w:p>
        </w:tc>
      </w:tr>
      <w:tr w:rsidR="00B16F64" w:rsidRPr="003D6BD4" w14:paraId="4391992D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9267" w14:textId="77777777" w:rsidR="00B16F64" w:rsidRPr="003D6BD4" w:rsidRDefault="00B16F64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«Аватарка моих  бабушки и дедушки» ( по проекту «Аватарки») (средние, старшие, подготовительные группы)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3030" w14:textId="77777777" w:rsidR="00B16F64" w:rsidRPr="003D6BD4" w:rsidRDefault="00B16F64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 средних, старших и подготовительных к школе групп</w:t>
            </w:r>
          </w:p>
        </w:tc>
      </w:tr>
      <w:tr w:rsidR="00B16F64" w:rsidRPr="003D6BD4" w14:paraId="10818338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27F1" w14:textId="77777777" w:rsidR="00B16F64" w:rsidRPr="003D6BD4" w:rsidRDefault="00E932B5" w:rsidP="00E932B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Поздравительный плакат « С днём учителя!»</w:t>
            </w:r>
            <w:r w:rsidRPr="003D6BD4">
              <w:rPr>
                <w:color w:val="000000" w:themeColor="text1"/>
                <w:sz w:val="24"/>
              </w:rPr>
              <w:t xml:space="preserve"> (проект «Мир профессий»)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252A" w14:textId="77777777" w:rsidR="00B16F64" w:rsidRPr="003D6BD4" w:rsidRDefault="00B16F64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подготовительных к школе групп</w:t>
            </w:r>
          </w:p>
        </w:tc>
      </w:tr>
      <w:tr w:rsidR="00525578" w:rsidRPr="003D6BD4" w14:paraId="0974BEFF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AF58" w14:textId="77777777" w:rsidR="00525578" w:rsidRPr="005C2C8F" w:rsidRDefault="00525578" w:rsidP="00150CE8">
            <w:pPr>
              <w:pStyle w:val="af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C2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«Мой безопасный маршрут: дом – детский сад, дом – школа».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9F0E" w14:textId="77777777" w:rsidR="00525578" w:rsidRPr="005C2C8F" w:rsidRDefault="00525578" w:rsidP="00150CE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2C8F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525578" w:rsidRPr="003D6BD4" w14:paraId="68E269B9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E71F" w14:textId="77777777" w:rsidR="00525578" w:rsidRPr="003D6BD4" w:rsidRDefault="00525578" w:rsidP="001A66C0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Праздники,  </w:t>
            </w: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развлеч</w:t>
            </w:r>
            <w:proofErr w:type="spellEnd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ения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 ДОУ</w:t>
            </w:r>
          </w:p>
        </w:tc>
      </w:tr>
      <w:tr w:rsidR="00525578" w:rsidRPr="003D6BD4" w14:paraId="606E0D18" w14:textId="77777777" w:rsidTr="00B16F64">
        <w:trPr>
          <w:trHeight w:val="18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D9C3" w14:textId="77777777" w:rsidR="00525578" w:rsidRPr="003D6BD4" w:rsidRDefault="00525578" w:rsidP="005F7F9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Музыкальный вечер к Международному дню пожилых людей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День пожилого человека (1 октября)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FBD5" w14:textId="77777777" w:rsidR="00525578" w:rsidRPr="00200504" w:rsidRDefault="00525578" w:rsidP="005F7F91">
            <w:pPr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00200504">
              <w:rPr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525578" w:rsidRPr="003D6BD4" w14:paraId="503EC416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2F14" w14:textId="77777777" w:rsidR="00525578" w:rsidRPr="003D6BD4" w:rsidRDefault="00525578" w:rsidP="005F7F9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«Международный день музыки» старший дошкольный возраст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F88C" w14:textId="77777777" w:rsidR="00525578" w:rsidRPr="0020050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200504">
              <w:rPr>
                <w:rFonts w:eastAsia="Calibri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525578" w:rsidRPr="003D6BD4" w14:paraId="7A0D592B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97FE" w14:textId="77777777" w:rsidR="00525578" w:rsidRPr="003D6BD4" w:rsidRDefault="00525578" w:rsidP="005F7F9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Тематическая неделя праздников  - «Осенние праздники»</w:t>
            </w:r>
          </w:p>
          <w:p w14:paraId="699EA32B" w14:textId="77777777" w:rsidR="00525578" w:rsidRPr="003D6BD4" w:rsidRDefault="00525578" w:rsidP="005F7F9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Праздник «</w:t>
            </w:r>
            <w:proofErr w:type="spellStart"/>
            <w:r w:rsidRPr="003D6BD4">
              <w:rPr>
                <w:color w:val="000000" w:themeColor="text1"/>
                <w:sz w:val="24"/>
                <w:szCs w:val="24"/>
              </w:rPr>
              <w:t>Сомбеле</w:t>
            </w:r>
            <w:proofErr w:type="spellEnd"/>
            <w:r w:rsidRPr="003D6BD4">
              <w:rPr>
                <w:color w:val="000000" w:themeColor="text1"/>
                <w:sz w:val="24"/>
                <w:szCs w:val="24"/>
              </w:rPr>
              <w:t>» (национальные группы)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95CC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Музыкальный руководитель, воспитатели групп.</w:t>
            </w:r>
          </w:p>
        </w:tc>
      </w:tr>
      <w:tr w:rsidR="00525578" w:rsidRPr="003D6BD4" w14:paraId="6BC4CC4B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D150" w14:textId="77777777" w:rsidR="00525578" w:rsidRPr="003D6BD4" w:rsidRDefault="00525578" w:rsidP="001A66C0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525578" w:rsidRPr="003D6BD4" w14:paraId="5522E7A8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382D" w14:textId="77777777" w:rsidR="00525578" w:rsidRPr="003D6BD4" w:rsidRDefault="00525578" w:rsidP="0059477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Развлечение «Мы растем здоровыми» (первая младшая группа)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1E1BF2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525578" w:rsidRPr="003D6BD4" w14:paraId="17A05596" w14:textId="77777777" w:rsidTr="001A66C0">
        <w:trPr>
          <w:trHeight w:val="57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0295" w14:textId="77777777" w:rsidR="00525578" w:rsidRPr="003D6BD4" w:rsidRDefault="00525578" w:rsidP="001A66C0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Спортивное развлечение «Сто затей от осени» (младшие и средние группы)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55CCD9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525578" w:rsidRPr="003D6BD4" w14:paraId="775AECBD" w14:textId="77777777" w:rsidTr="001A66C0">
        <w:trPr>
          <w:trHeight w:val="57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0A2B" w14:textId="77777777" w:rsidR="00525578" w:rsidRPr="003D6BD4" w:rsidRDefault="00525578" w:rsidP="00C27BDE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</w:rPr>
              <w:t>Спортивное развлечение «</w:t>
            </w:r>
            <w:r>
              <w:rPr>
                <w:color w:val="000000" w:themeColor="text1"/>
                <w:sz w:val="24"/>
              </w:rPr>
              <w:t>Физкультура с математикой</w:t>
            </w:r>
            <w:r w:rsidRPr="003D6BD4">
              <w:rPr>
                <w:color w:val="000000" w:themeColor="text1"/>
                <w:sz w:val="24"/>
              </w:rPr>
              <w:t>»  (старшие и подготовительные группы»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931A0C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525578" w:rsidRPr="003D6BD4" w14:paraId="330596CF" w14:textId="77777777" w:rsidTr="001F6E58">
        <w:trPr>
          <w:trHeight w:val="55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F935" w14:textId="77777777" w:rsidR="00525578" w:rsidRPr="003D6BD4" w:rsidRDefault="00525578" w:rsidP="001F6E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 Спортивная эстафета ко Дню отца в России  (16 октября)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4B7C" w14:textId="77777777" w:rsidR="00525578" w:rsidRPr="003D6BD4" w:rsidRDefault="00525578" w:rsidP="001F6E5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Инструктор по физической культуре </w:t>
            </w:r>
          </w:p>
        </w:tc>
      </w:tr>
      <w:tr w:rsidR="00525578" w:rsidRPr="003D6BD4" w14:paraId="15505BC9" w14:textId="77777777" w:rsidTr="008D6F47">
        <w:trPr>
          <w:trHeight w:val="552"/>
        </w:trPr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56F8" w14:textId="77777777" w:rsidR="00525578" w:rsidRPr="003D6BD4" w:rsidRDefault="00525578" w:rsidP="008F6E0B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525578" w:rsidRPr="003D6BD4" w14:paraId="72165338" w14:textId="77777777" w:rsidTr="001F6E58">
        <w:trPr>
          <w:trHeight w:val="55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2E1" w14:textId="77777777" w:rsidR="00525578" w:rsidRPr="008D35AD" w:rsidRDefault="00525578" w:rsidP="001F6E58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D35AD">
              <w:rPr>
                <w:rFonts w:cs="Times New Roman"/>
                <w:color w:val="000000" w:themeColor="text1"/>
                <w:sz w:val="24"/>
                <w:szCs w:val="24"/>
              </w:rPr>
              <w:t xml:space="preserve">Оформление детских плакатов </w:t>
            </w:r>
            <w:r w:rsidRPr="008D35AD">
              <w:rPr>
                <w:color w:val="000000" w:themeColor="text1"/>
                <w:sz w:val="24"/>
                <w:szCs w:val="24"/>
              </w:rPr>
              <w:t xml:space="preserve">«Правила поведения при пожаре» (средние, старшие и подготовительные к школе </w:t>
            </w:r>
            <w:r w:rsidRPr="008D35AD">
              <w:rPr>
                <w:color w:val="000000" w:themeColor="text1"/>
                <w:sz w:val="24"/>
                <w:szCs w:val="24"/>
              </w:rPr>
              <w:lastRenderedPageBreak/>
              <w:t>группы)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78CE" w14:textId="77777777" w:rsidR="00525578" w:rsidRPr="008D35AD" w:rsidRDefault="00525578" w:rsidP="001F6E5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35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525578" w:rsidRPr="003D6BD4" w14:paraId="0A5D9DE0" w14:textId="77777777" w:rsidTr="001F6E58">
        <w:trPr>
          <w:trHeight w:val="55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8A1F" w14:textId="77777777" w:rsidR="00525578" w:rsidRPr="008D35AD" w:rsidRDefault="00525578" w:rsidP="001F6E58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D35AD">
              <w:rPr>
                <w:color w:val="000000" w:themeColor="text1"/>
                <w:sz w:val="24"/>
                <w:szCs w:val="24"/>
              </w:rPr>
              <w:t>Информационные листы для родителей: «Предотвращение опасных ситуаций с детьми на улице»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ADFE" w14:textId="77777777" w:rsidR="00525578" w:rsidRPr="008D35AD" w:rsidRDefault="00525578" w:rsidP="001F6E5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35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525578" w:rsidRPr="003D6BD4" w14:paraId="102FFE65" w14:textId="77777777" w:rsidTr="001F6E58">
        <w:trPr>
          <w:trHeight w:val="55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617B" w14:textId="77777777" w:rsidR="00525578" w:rsidRPr="008D35AD" w:rsidRDefault="00525578" w:rsidP="00A807AC">
            <w:pPr>
              <w:spacing w:after="0"/>
              <w:jc w:val="both"/>
              <w:outlineLvl w:val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D35AD">
              <w:rPr>
                <w:color w:val="000000" w:themeColor="text1"/>
                <w:sz w:val="24"/>
                <w:szCs w:val="24"/>
              </w:rPr>
              <w:t>Акция «Ребенок–главный пассажир»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93FC" w14:textId="77777777" w:rsidR="00525578" w:rsidRPr="008D35AD" w:rsidRDefault="00525578" w:rsidP="00A807A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D35AD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Старший воспитатель, воспитатели</w:t>
            </w:r>
          </w:p>
        </w:tc>
      </w:tr>
      <w:tr w:rsidR="00525578" w:rsidRPr="003D6BD4" w14:paraId="3DA0FE5A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25FC" w14:textId="77777777" w:rsidR="00525578" w:rsidRPr="003D6BD4" w:rsidRDefault="00525578" w:rsidP="001A66C0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Экошкола</w:t>
            </w:r>
            <w:proofErr w:type="spellEnd"/>
          </w:p>
        </w:tc>
      </w:tr>
      <w:tr w:rsidR="00525578" w:rsidRPr="003D6BD4" w14:paraId="1B5DD025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994F" w14:textId="10B498FB" w:rsidR="00525578" w:rsidRPr="003D6BD4" w:rsidRDefault="00525578" w:rsidP="00CF58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Проект «Наш дом - природа», «Защита животных» (старшие, подготовительные группы)</w:t>
            </w:r>
            <w:r w:rsidRPr="003D6BD4">
              <w:rPr>
                <w:color w:val="000000" w:themeColor="text1"/>
                <w:sz w:val="24"/>
              </w:rPr>
              <w:t xml:space="preserve">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Выпуск «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Экожурнал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- 202</w:t>
            </w:r>
            <w:r w:rsidR="0020050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» в рамках проекта «Буккроссинг»  (4 октября)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6B01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групп</w:t>
            </w:r>
          </w:p>
        </w:tc>
      </w:tr>
      <w:tr w:rsidR="00525578" w:rsidRPr="003D6BD4" w14:paraId="06543EDD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D98E" w14:textId="77777777" w:rsidR="00525578" w:rsidRPr="003D6BD4" w:rsidRDefault="00525578" w:rsidP="00CF58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Акция «День без бумаги» (26 октября)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0CAE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25578" w:rsidRPr="003D6BD4" w14:paraId="343B3FF4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5AFB" w14:textId="77777777" w:rsidR="00525578" w:rsidRPr="003D6BD4" w:rsidRDefault="00525578" w:rsidP="001A66C0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УМК и ЭКРС</w:t>
            </w:r>
          </w:p>
        </w:tc>
      </w:tr>
      <w:tr w:rsidR="00525578" w:rsidRPr="003D6BD4" w14:paraId="1C8B96C4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3547" w14:textId="77777777" w:rsidR="00525578" w:rsidRPr="003D6BD4" w:rsidRDefault="00525578" w:rsidP="005F7F9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на  знания детьми татарского языка.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C322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Воспитатель по обучению детей татарскому языку.</w:t>
            </w:r>
          </w:p>
        </w:tc>
      </w:tr>
      <w:tr w:rsidR="00525578" w:rsidRPr="003D6BD4" w14:paraId="0DDA9919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A583" w14:textId="77777777" w:rsidR="00525578" w:rsidRPr="003D6BD4" w:rsidRDefault="00525578" w:rsidP="005F7F9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«</w:t>
            </w:r>
            <w:proofErr w:type="spellStart"/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Сомбеле</w:t>
            </w:r>
            <w:proofErr w:type="spellEnd"/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» (национальные группы)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50EF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Воспитатель по обучению детей татарскому языку, воспитатели групп</w:t>
            </w:r>
          </w:p>
        </w:tc>
      </w:tr>
      <w:tr w:rsidR="00525578" w:rsidRPr="003D6BD4" w14:paraId="09D95616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175F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Выставка плакатов по сказкам «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Тылсымлы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сэхифэлэр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4F55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Воспитатель по обучению детей татарскому языку.</w:t>
            </w:r>
          </w:p>
        </w:tc>
      </w:tr>
      <w:tr w:rsidR="00525578" w:rsidRPr="003D6BD4" w14:paraId="2886864E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342D" w14:textId="77777777" w:rsidR="00525578" w:rsidRPr="003D6BD4" w:rsidRDefault="00525578" w:rsidP="001A66C0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по преемственности д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\с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и школы</w:t>
            </w:r>
          </w:p>
        </w:tc>
      </w:tr>
      <w:tr w:rsidR="00525578" w:rsidRPr="003D6BD4" w14:paraId="672E47B1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1DCD" w14:textId="77777777" w:rsidR="00525578" w:rsidRPr="003D6BD4" w:rsidRDefault="00525578" w:rsidP="00E932B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Поздравительный плакат « С днём учителя!»</w:t>
            </w:r>
            <w:r w:rsidRPr="003D6BD4">
              <w:rPr>
                <w:color w:val="000000" w:themeColor="text1"/>
                <w:sz w:val="24"/>
              </w:rPr>
              <w:t>(проект «Мир профессий»)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158B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 подготовительных к школе групп</w:t>
            </w:r>
          </w:p>
        </w:tc>
      </w:tr>
      <w:tr w:rsidR="00525578" w:rsidRPr="003D6BD4" w14:paraId="238A03AD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351A" w14:textId="77777777" w:rsidR="00525578" w:rsidRPr="00BB16D9" w:rsidRDefault="00525578" w:rsidP="00B21DE4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BB16D9">
              <w:rPr>
                <w:rFonts w:cs="Times New Roman"/>
                <w:color w:val="000000" w:themeColor="text1"/>
                <w:sz w:val="24"/>
                <w:szCs w:val="24"/>
              </w:rPr>
              <w:t xml:space="preserve">Консультация « Развитие познавательной и учебной деятельности- гарантия 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успешного</w:t>
            </w:r>
            <w:r w:rsidRPr="00BB16D9">
              <w:rPr>
                <w:rFonts w:cs="Times New Roman"/>
                <w:color w:val="000000" w:themeColor="text1"/>
                <w:sz w:val="24"/>
                <w:szCs w:val="24"/>
              </w:rPr>
              <w:t xml:space="preserve"> обучения в школе»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248C" w14:textId="39547F32" w:rsidR="00525578" w:rsidRPr="003D6BD4" w:rsidRDefault="00525578" w:rsidP="00B21DE4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Воспитатель </w:t>
            </w:r>
          </w:p>
        </w:tc>
      </w:tr>
      <w:tr w:rsidR="00525578" w:rsidRPr="003D6BD4" w14:paraId="3D7D30ED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BE39" w14:textId="77777777" w:rsidR="00525578" w:rsidRPr="003D6BD4" w:rsidRDefault="00525578" w:rsidP="001A66C0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Работа социумом</w:t>
            </w:r>
          </w:p>
        </w:tc>
      </w:tr>
      <w:tr w:rsidR="00525578" w:rsidRPr="003D6BD4" w14:paraId="7FBC909E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D1FD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Посещение воспитанниками подготовительных групп секций, кружков, студий в подростковом клубе «Заря»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8657" w14:textId="77777777" w:rsidR="00525578" w:rsidRPr="003D6BD4" w:rsidRDefault="00525578" w:rsidP="00B16F64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525578" w:rsidRPr="003D6BD4" w14:paraId="594B5CA8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F583" w14:textId="77777777" w:rsidR="00525578" w:rsidRPr="003D6BD4" w:rsidRDefault="00525578" w:rsidP="001A66C0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1.2. Работа с семьями воспитанников</w:t>
            </w:r>
          </w:p>
        </w:tc>
      </w:tr>
      <w:tr w:rsidR="00525578" w:rsidRPr="003D6BD4" w14:paraId="50358BDA" w14:textId="77777777" w:rsidTr="00C96CE1">
        <w:trPr>
          <w:trHeight w:val="69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9078" w14:textId="77777777" w:rsidR="00525578" w:rsidRPr="003D6BD4" w:rsidRDefault="00525578" w:rsidP="005F7F9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Музыкальный вечер к Международному дню пожилых людей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День пожилого человека (1 октября)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2177" w14:textId="77777777" w:rsidR="00525578" w:rsidRPr="00200504" w:rsidRDefault="00525578" w:rsidP="005F7F91">
            <w:pPr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00200504">
              <w:rPr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525578" w:rsidRPr="003D6BD4" w14:paraId="4D7746E0" w14:textId="77777777" w:rsidTr="00C96CE1">
        <w:trPr>
          <w:trHeight w:val="69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F7D2" w14:textId="77777777" w:rsidR="00525578" w:rsidRPr="003D6BD4" w:rsidRDefault="00525578" w:rsidP="005F7F9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Тематическая неделя праздников  - «Осенние праздники»</w:t>
            </w:r>
          </w:p>
          <w:p w14:paraId="712A1405" w14:textId="77777777" w:rsidR="00525578" w:rsidRPr="003D6BD4" w:rsidRDefault="00525578" w:rsidP="005F7F9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Праздник «</w:t>
            </w:r>
            <w:proofErr w:type="spellStart"/>
            <w:r w:rsidRPr="003D6BD4">
              <w:rPr>
                <w:color w:val="000000" w:themeColor="text1"/>
                <w:sz w:val="24"/>
                <w:szCs w:val="24"/>
              </w:rPr>
              <w:t>Сомбеле</w:t>
            </w:r>
            <w:proofErr w:type="spellEnd"/>
            <w:r w:rsidRPr="003D6BD4">
              <w:rPr>
                <w:color w:val="000000" w:themeColor="text1"/>
                <w:sz w:val="24"/>
                <w:szCs w:val="24"/>
              </w:rPr>
              <w:t>» (национальные группы)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EF0C2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Музыкальный руководитель, воспитатели групп.</w:t>
            </w:r>
          </w:p>
        </w:tc>
      </w:tr>
      <w:tr w:rsidR="00525578" w:rsidRPr="003D6BD4" w14:paraId="49FB6E65" w14:textId="77777777" w:rsidTr="00C96CE1">
        <w:trPr>
          <w:trHeight w:val="69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D7B6" w14:textId="77777777" w:rsidR="00525578" w:rsidRPr="003D6BD4" w:rsidRDefault="00525578" w:rsidP="005F7F9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 Спортивная эстафета ко Дню отца в России  (16 октября)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673C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Инструктор по физической культуре </w:t>
            </w:r>
          </w:p>
        </w:tc>
      </w:tr>
      <w:tr w:rsidR="00525578" w:rsidRPr="003D6BD4" w14:paraId="18DB4118" w14:textId="77777777" w:rsidTr="00C96CE1">
        <w:trPr>
          <w:trHeight w:val="69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ED6F" w14:textId="77777777" w:rsidR="00525578" w:rsidRPr="00AA67C4" w:rsidRDefault="00525578" w:rsidP="00AA67C4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7C4">
              <w:rPr>
                <w:rFonts w:ascii="Times New Roman" w:hAnsi="Times New Roman"/>
                <w:sz w:val="24"/>
                <w:szCs w:val="24"/>
              </w:rPr>
              <w:t>Консультация «Игры для сенсорного развития детей раннего возраста»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A5DF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25578" w:rsidRPr="003D6BD4" w14:paraId="1DEC9746" w14:textId="77777777" w:rsidTr="00C96CE1">
        <w:trPr>
          <w:trHeight w:val="69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EA78" w14:textId="77777777" w:rsidR="00525578" w:rsidRPr="005C2C8F" w:rsidRDefault="00525578" w:rsidP="00150CE8">
            <w:pPr>
              <w:pStyle w:val="af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C2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«Мой безопасный маршрут: дом – детский сад, дом – школа».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BD2A3" w14:textId="77777777" w:rsidR="00525578" w:rsidRPr="005C2C8F" w:rsidRDefault="00525578" w:rsidP="00150CE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2C8F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525578" w:rsidRPr="003D6BD4" w14:paraId="3BF01BCB" w14:textId="77777777" w:rsidTr="00B16F64">
        <w:trPr>
          <w:trHeight w:val="203"/>
        </w:trPr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2D07" w14:textId="77777777" w:rsidR="00525578" w:rsidRPr="003D6BD4" w:rsidRDefault="00525578" w:rsidP="00B16F64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Информационный блок воспитателей</w:t>
            </w:r>
          </w:p>
        </w:tc>
      </w:tr>
      <w:tr w:rsidR="00525578" w:rsidRPr="003D6BD4" w14:paraId="60324F72" w14:textId="77777777" w:rsidTr="001A66C0">
        <w:trPr>
          <w:trHeight w:val="113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01B5" w14:textId="77777777" w:rsidR="00525578" w:rsidRPr="005C2C8F" w:rsidRDefault="00525578" w:rsidP="001A66C0">
            <w:pPr>
              <w:spacing w:after="0"/>
              <w:rPr>
                <w:b/>
                <w:color w:val="000000" w:themeColor="text1"/>
                <w:sz w:val="24"/>
                <w:szCs w:val="24"/>
              </w:rPr>
            </w:pPr>
            <w:r w:rsidRPr="005C2C8F">
              <w:rPr>
                <w:b/>
                <w:color w:val="000000" w:themeColor="text1"/>
                <w:sz w:val="24"/>
                <w:szCs w:val="24"/>
              </w:rPr>
              <w:t>Наглядная информация</w:t>
            </w:r>
          </w:p>
          <w:p w14:paraId="5BB930C1" w14:textId="77777777" w:rsidR="00525578" w:rsidRPr="005C2C8F" w:rsidRDefault="00525578" w:rsidP="001A66C0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5C2C8F">
              <w:rPr>
                <w:color w:val="000000" w:themeColor="text1"/>
                <w:sz w:val="24"/>
                <w:szCs w:val="24"/>
              </w:rPr>
              <w:t>-Взаимодействие детского сада и семьи в социально-коммуникативном развитии детей»</w:t>
            </w:r>
          </w:p>
          <w:p w14:paraId="6A903833" w14:textId="77777777" w:rsidR="00525578" w:rsidRPr="005C2C8F" w:rsidRDefault="00525578" w:rsidP="001A66C0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2C8F">
              <w:rPr>
                <w:color w:val="000000" w:themeColor="text1"/>
                <w:sz w:val="24"/>
                <w:szCs w:val="24"/>
                <w:shd w:val="clear" w:color="auto" w:fill="FFFFFF"/>
              </w:rPr>
              <w:t>-Воспитание самостоятельности у детей дошкольного возраста»</w:t>
            </w:r>
          </w:p>
          <w:p w14:paraId="39C8DF6F" w14:textId="77777777" w:rsidR="00525578" w:rsidRPr="003D6BD4" w:rsidRDefault="00525578" w:rsidP="001A66C0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2C8F">
              <w:rPr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5C2C8F">
              <w:rPr>
                <w:color w:val="000000" w:themeColor="text1"/>
                <w:sz w:val="24"/>
                <w:szCs w:val="24"/>
              </w:rPr>
              <w:t>Предотвращение опасных ситуаций с детьми на улице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762B" w14:textId="77777777" w:rsidR="00525578" w:rsidRPr="003D6BD4" w:rsidRDefault="00525578" w:rsidP="001A66C0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525578" w:rsidRPr="003D6BD4" w14:paraId="23F111B6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C3FA" w14:textId="77777777" w:rsidR="00525578" w:rsidRPr="003D6BD4" w:rsidRDefault="00525578" w:rsidP="001A66C0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EF18" w14:textId="77777777" w:rsidR="00525578" w:rsidRPr="003D6BD4" w:rsidRDefault="00525578" w:rsidP="001A66C0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5578" w:rsidRPr="003D6BD4" w14:paraId="48F980D0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2A1D" w14:textId="77777777" w:rsidR="00525578" w:rsidRPr="003D6BD4" w:rsidRDefault="00525578" w:rsidP="001A66C0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Информационный блок специалистов  для родителей в группах и на  сайте ДОУ</w:t>
            </w:r>
          </w:p>
        </w:tc>
      </w:tr>
      <w:tr w:rsidR="00525578" w:rsidRPr="003D6BD4" w14:paraId="044A2E77" w14:textId="77777777" w:rsidTr="001A66C0">
        <w:trPr>
          <w:trHeight w:val="1542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F8328" w14:textId="77777777" w:rsidR="00525578" w:rsidRPr="008D35AD" w:rsidRDefault="00525578" w:rsidP="001A66C0">
            <w:pPr>
              <w:spacing w:after="0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35AD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Наглядная информация:</w:t>
            </w:r>
          </w:p>
          <w:p w14:paraId="01E755F9" w14:textId="77777777" w:rsidR="00525578" w:rsidRPr="008D35AD" w:rsidRDefault="00525578" w:rsidP="00B16F64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35A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Эмоциональная поддержка в семье</w:t>
            </w:r>
          </w:p>
          <w:p w14:paraId="22D9ED07" w14:textId="77777777" w:rsidR="00525578" w:rsidRPr="008D35AD" w:rsidRDefault="00525578" w:rsidP="00B16F64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35A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8D35AD">
              <w:rPr>
                <w:color w:val="000000" w:themeColor="text1"/>
                <w:sz w:val="24"/>
                <w:szCs w:val="24"/>
              </w:rPr>
              <w:t xml:space="preserve"> Музыка для всей семьи</w:t>
            </w:r>
          </w:p>
          <w:p w14:paraId="1D66E889" w14:textId="77777777" w:rsidR="00525578" w:rsidRPr="008D35AD" w:rsidRDefault="00525578" w:rsidP="00B16F64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8D35AD">
              <w:rPr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8D35AD">
              <w:rPr>
                <w:color w:val="000000" w:themeColor="text1"/>
                <w:sz w:val="24"/>
                <w:szCs w:val="24"/>
              </w:rPr>
              <w:t xml:space="preserve"> Роль семьи в физическом воспитании ребенка</w:t>
            </w:r>
          </w:p>
          <w:p w14:paraId="0FF382B9" w14:textId="77777777" w:rsidR="00525578" w:rsidRPr="008D35AD" w:rsidRDefault="00525578" w:rsidP="00B16F64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8D35AD">
              <w:rPr>
                <w:color w:val="000000" w:themeColor="text1"/>
                <w:sz w:val="24"/>
                <w:szCs w:val="24"/>
              </w:rPr>
              <w:t>-Артикуляционная гимнастика</w:t>
            </w:r>
          </w:p>
          <w:p w14:paraId="0BEABA78" w14:textId="77777777" w:rsidR="00525578" w:rsidRPr="008D35AD" w:rsidRDefault="00525578" w:rsidP="005C2C8F">
            <w:pPr>
              <w:spacing w:after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D35AD">
              <w:rPr>
                <w:color w:val="000000" w:themeColor="text1"/>
                <w:sz w:val="24"/>
                <w:szCs w:val="24"/>
              </w:rPr>
              <w:t>-Праздник «</w:t>
            </w:r>
            <w:proofErr w:type="spellStart"/>
            <w:r w:rsidRPr="008D35AD">
              <w:rPr>
                <w:color w:val="000000" w:themeColor="text1"/>
                <w:sz w:val="24"/>
                <w:szCs w:val="24"/>
              </w:rPr>
              <w:t>Сомбеле</w:t>
            </w:r>
            <w:proofErr w:type="spellEnd"/>
            <w:r w:rsidRPr="008D35AD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371B" w14:textId="77777777" w:rsidR="00525578" w:rsidRPr="008D35AD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  <w:p w14:paraId="6E4ED269" w14:textId="77777777" w:rsidR="00525578" w:rsidRPr="008D35AD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D35AD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Педагог-психолог </w:t>
            </w:r>
          </w:p>
          <w:p w14:paraId="60EAEA8C" w14:textId="77777777" w:rsidR="00525578" w:rsidRPr="008D35AD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D35AD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Музыкальный руководитель </w:t>
            </w:r>
          </w:p>
          <w:p w14:paraId="2F34E5FC" w14:textId="77777777" w:rsidR="00525578" w:rsidRPr="008D35AD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D35AD">
              <w:rPr>
                <w:rFonts w:eastAsia="Calibri" w:cs="Times New Roman"/>
                <w:color w:val="000000" w:themeColor="text1"/>
                <w:sz w:val="24"/>
                <w:szCs w:val="24"/>
              </w:rPr>
              <w:t>Инструктор по физической культуре</w:t>
            </w:r>
          </w:p>
          <w:p w14:paraId="1B67C852" w14:textId="77777777" w:rsidR="00525578" w:rsidRPr="008D35AD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D35AD">
              <w:rPr>
                <w:rFonts w:eastAsia="Calibri" w:cs="Times New Roman"/>
                <w:color w:val="000000" w:themeColor="text1"/>
                <w:sz w:val="24"/>
                <w:szCs w:val="24"/>
              </w:rPr>
              <w:t>Учитель-логопед</w:t>
            </w:r>
          </w:p>
          <w:p w14:paraId="777CA81C" w14:textId="77777777" w:rsidR="00525578" w:rsidRPr="008D35AD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D35AD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525578" w:rsidRPr="003D6BD4" w14:paraId="79F58F3B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3B1C" w14:textId="77777777" w:rsidR="00525578" w:rsidRPr="003D6BD4" w:rsidRDefault="00525578" w:rsidP="001A66C0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14:paraId="71197DA1" w14:textId="77777777" w:rsidR="00525578" w:rsidRPr="003D6BD4" w:rsidRDefault="00525578" w:rsidP="001A66C0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2.1. Методическая работа</w:t>
            </w:r>
          </w:p>
        </w:tc>
      </w:tr>
      <w:tr w:rsidR="00525578" w:rsidRPr="003D6BD4" w14:paraId="36C6ACD3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D37A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Составление положений конкурсов, среди педагогов и родителей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D1B3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525578" w:rsidRPr="003D6BD4" w14:paraId="0CA8F064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EA99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Опыт работы педагогов претендующих на категорию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E885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Опыт работы педагогов претендующих на категорию</w:t>
            </w:r>
          </w:p>
        </w:tc>
      </w:tr>
      <w:tr w:rsidR="00525578" w:rsidRPr="003D6BD4" w14:paraId="64ACF668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D709" w14:textId="77777777" w:rsidR="00525578" w:rsidRPr="003D6BD4" w:rsidRDefault="00525578" w:rsidP="005F7F91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 Анализ качества организации предметно-развивающей среды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62A4" w14:textId="77777777" w:rsidR="00525578" w:rsidRPr="003D6BD4" w:rsidRDefault="00525578" w:rsidP="005F7F91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 Анализ качества организации предметно-развивающей среды</w:t>
            </w:r>
          </w:p>
        </w:tc>
      </w:tr>
      <w:tr w:rsidR="00525578" w:rsidRPr="003D6BD4" w14:paraId="2FDFDAAA" w14:textId="77777777" w:rsidTr="00C96CE1">
        <w:trPr>
          <w:trHeight w:val="113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E2E6" w14:textId="79A06BF0" w:rsidR="00525578" w:rsidRPr="003D6BD4" w:rsidRDefault="00525578" w:rsidP="005F7F91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Мониторинг качества воспитательной работы в группах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79B4" w14:textId="3AAB9CDC" w:rsidR="00525578" w:rsidRPr="003D6BD4" w:rsidRDefault="00200504" w:rsidP="005F7F9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525578" w:rsidRPr="003D6BD4" w14:paraId="260DF32C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715E" w14:textId="77777777" w:rsidR="00525578" w:rsidRPr="003D6BD4" w:rsidRDefault="00525578" w:rsidP="001A66C0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Освещение на сайте</w:t>
            </w:r>
          </w:p>
        </w:tc>
      </w:tr>
      <w:tr w:rsidR="00525578" w:rsidRPr="003D6BD4" w14:paraId="3292C9FB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B887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Консультация «Адаптация к условиям  ДОУ» для вновь пребывших детей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C8D7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Педагог-психолог </w:t>
            </w:r>
          </w:p>
        </w:tc>
      </w:tr>
      <w:tr w:rsidR="00525578" w:rsidRPr="003D6BD4" w14:paraId="438E6C7B" w14:textId="77777777" w:rsidTr="001A66C0">
        <w:trPr>
          <w:trHeight w:val="56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54DB78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Фотографии утренников, развлечений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7464CF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Музыкальные руководители</w:t>
            </w:r>
          </w:p>
          <w:p w14:paraId="4B4C2759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Инструкторы по физкультуре</w:t>
            </w:r>
          </w:p>
        </w:tc>
      </w:tr>
      <w:tr w:rsidR="00525578" w:rsidRPr="003D6BD4" w14:paraId="0E4FC24D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7AC8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Досуги в группах и на уличной площадке с фотографиями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2B2A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525578" w:rsidRPr="003D6BD4" w14:paraId="6C631338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C7DC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Обновление новостного блока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0C20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525578" w:rsidRPr="003D6BD4" w14:paraId="23FF5ADA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4541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Положение конкурсов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9679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525578" w:rsidRPr="003D6BD4" w14:paraId="29F1F534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2E32" w14:textId="77777777" w:rsidR="00525578" w:rsidRPr="003D6BD4" w:rsidRDefault="00525578" w:rsidP="001A66C0">
            <w:pPr>
              <w:spacing w:after="0"/>
              <w:ind w:left="720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2.2. Работа с кадрами</w:t>
            </w:r>
          </w:p>
        </w:tc>
      </w:tr>
      <w:tr w:rsidR="00525578" w:rsidRPr="003D6BD4" w14:paraId="15FF9682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98D8" w14:textId="77777777" w:rsidR="00525578" w:rsidRPr="003D6BD4" w:rsidRDefault="00525578" w:rsidP="005F7F91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Проведение антитеррористических инструктажей с работниками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5ED9" w14:textId="64AD84BA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525578" w:rsidRPr="003D6BD4" w14:paraId="5E87C337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AD61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Составление планов работы воспитателей по самообразованию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25E7" w14:textId="6FC9C77B" w:rsidR="00525578" w:rsidRPr="003D6BD4" w:rsidRDefault="00525578" w:rsidP="00C96CE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Ст. воспитатели </w:t>
            </w:r>
          </w:p>
        </w:tc>
      </w:tr>
      <w:tr w:rsidR="00525578" w:rsidRPr="003D6BD4" w14:paraId="583961CD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0CF1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Помощь воспитателям по подготовке материалов к аттестации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4BFA" w14:textId="2AF6B9D0" w:rsidR="00525578" w:rsidRPr="003D6BD4" w:rsidRDefault="00525578" w:rsidP="00C96CE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Ст. воспитатели </w:t>
            </w:r>
          </w:p>
        </w:tc>
      </w:tr>
      <w:tr w:rsidR="00525578" w:rsidRPr="003D6BD4" w14:paraId="796455CE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E737" w14:textId="77777777" w:rsidR="00525578" w:rsidRPr="003D6BD4" w:rsidRDefault="00525578" w:rsidP="005F7F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Просмотр работы молодых специалистов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F87A" w14:textId="56432B6A" w:rsidR="00525578" w:rsidRPr="003D6BD4" w:rsidRDefault="00525578" w:rsidP="00C96CE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Ст. воспитатели </w:t>
            </w:r>
          </w:p>
        </w:tc>
      </w:tr>
      <w:tr w:rsidR="00525578" w:rsidRPr="003D6BD4" w14:paraId="498C1DCB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B8D9" w14:textId="77777777" w:rsidR="00525578" w:rsidRPr="003D6BD4" w:rsidRDefault="00525578" w:rsidP="001A66C0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2.3. Контроль и руководство воспитательно-образовательным процессом</w:t>
            </w:r>
          </w:p>
        </w:tc>
      </w:tr>
      <w:tr w:rsidR="00525578" w:rsidRPr="003D6BD4" w14:paraId="296CA9A5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E118" w14:textId="77777777" w:rsidR="00525578" w:rsidRPr="003D6BD4" w:rsidRDefault="00525578" w:rsidP="00C96CE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Соблюдение требований к прогулке (оперативный)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2239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525578" w:rsidRPr="003D6BD4" w14:paraId="1F62EBC4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D69D" w14:textId="77777777" w:rsidR="00525578" w:rsidRPr="003D6BD4" w:rsidRDefault="00525578" w:rsidP="001A66C0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1D4D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525578" w:rsidRPr="003D6BD4" w14:paraId="3AAC41B8" w14:textId="77777777" w:rsidTr="001A66C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7B0C" w14:textId="77777777" w:rsidR="00525578" w:rsidRPr="003D6BD4" w:rsidRDefault="00525578" w:rsidP="001A66C0">
            <w:pPr>
              <w:spacing w:after="0"/>
              <w:ind w:left="72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III. ХОЗЯЙТСВЕННАЯ ДЕЯТЕЛЬНОСТЬ И БЕЗОПАСНОСТЬ</w:t>
            </w:r>
          </w:p>
        </w:tc>
      </w:tr>
      <w:tr w:rsidR="00525578" w:rsidRPr="003D6BD4" w14:paraId="32938D58" w14:textId="77777777" w:rsidTr="001A66C0">
        <w:trPr>
          <w:trHeight w:val="314"/>
        </w:trPr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F8D2" w14:textId="77777777" w:rsidR="00525578" w:rsidRPr="003D6BD4" w:rsidRDefault="00525578" w:rsidP="001A66C0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3.1.1. Организационные мероприятия</w:t>
            </w:r>
          </w:p>
        </w:tc>
      </w:tr>
      <w:tr w:rsidR="00525578" w:rsidRPr="003D6BD4" w14:paraId="7F8CBF6F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48F3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Анализ маркировки мебели и подбора мебели в группах д\с.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8645" w14:textId="69E56CF4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Ст. медсестра  </w:t>
            </w:r>
          </w:p>
        </w:tc>
      </w:tr>
      <w:tr w:rsidR="00525578" w:rsidRPr="003D6BD4" w14:paraId="121D00B7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F245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1F19" w14:textId="59AE9488" w:rsidR="00525578" w:rsidRPr="003D6BD4" w:rsidRDefault="000E494D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  <w:r w:rsidR="00525578"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, зам. зав по АХР  </w:t>
            </w:r>
          </w:p>
        </w:tc>
      </w:tr>
      <w:tr w:rsidR="00525578" w:rsidRPr="003D6BD4" w14:paraId="636FBAC4" w14:textId="77777777" w:rsidTr="001A66C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11EE7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Собрание коллектива по подготовке ДОУ к новому учебному году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8D7D" w14:textId="4968EF3B" w:rsidR="00525578" w:rsidRPr="003D6BD4" w:rsidRDefault="000E494D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  <w:r w:rsidR="00525578"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, старшие воспитатели</w:t>
            </w:r>
          </w:p>
        </w:tc>
      </w:tr>
      <w:tr w:rsidR="00525578" w:rsidRPr="003D6BD4" w14:paraId="45BCCE21" w14:textId="77777777" w:rsidTr="001A66C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5CE08C" w14:textId="77777777" w:rsidR="00525578" w:rsidRPr="003D6BD4" w:rsidRDefault="00525578" w:rsidP="001A66C0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в ДОУ по эстетическому оформлению помещений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318E" w14:textId="77777777" w:rsidR="00525578" w:rsidRPr="003D6BD4" w:rsidRDefault="00525578" w:rsidP="001A66C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525578" w:rsidRPr="003D6BD4" w14:paraId="6EF8F294" w14:textId="77777777" w:rsidTr="001A66C0">
        <w:tc>
          <w:tcPr>
            <w:tcW w:w="1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3CB502" w14:textId="77777777" w:rsidR="00525578" w:rsidRPr="003D6BD4" w:rsidRDefault="00525578" w:rsidP="001A66C0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525578" w:rsidRPr="003D6BD4" w14:paraId="5FD7CAE4" w14:textId="77777777" w:rsidTr="001A66C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F047C" w14:textId="77777777" w:rsidR="00525578" w:rsidRPr="003D6BD4" w:rsidRDefault="00525578" w:rsidP="001A66C0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F878" w14:textId="77777777" w:rsidR="00525578" w:rsidRPr="003D6BD4" w:rsidRDefault="00525578" w:rsidP="001A66C0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</w:p>
        </w:tc>
      </w:tr>
      <w:tr w:rsidR="00525578" w:rsidRPr="003D6BD4" w14:paraId="3CAD3C6E" w14:textId="77777777" w:rsidTr="001A66C0">
        <w:tc>
          <w:tcPr>
            <w:tcW w:w="1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48F689D" w14:textId="77777777" w:rsidR="00525578" w:rsidRPr="003D6BD4" w:rsidRDefault="00525578" w:rsidP="001A66C0">
            <w:pPr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3.2. Безопасность</w:t>
            </w:r>
          </w:p>
        </w:tc>
      </w:tr>
      <w:tr w:rsidR="00525578" w:rsidRPr="003D6BD4" w14:paraId="1DE0FA37" w14:textId="77777777" w:rsidTr="001A66C0">
        <w:tc>
          <w:tcPr>
            <w:tcW w:w="1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CF4294B" w14:textId="77777777" w:rsidR="00525578" w:rsidRPr="003D6BD4" w:rsidRDefault="00525578" w:rsidP="001A66C0">
            <w:pPr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525578" w:rsidRPr="003D6BD4" w14:paraId="0279EE70" w14:textId="77777777" w:rsidTr="001A66C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BCCE5" w14:textId="77777777" w:rsidR="00525578" w:rsidRPr="003D6BD4" w:rsidRDefault="00525578" w:rsidP="001A66C0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Оснастить здание техническими системами охраны:</w:t>
            </w:r>
          </w:p>
          <w:p w14:paraId="232060E2" w14:textId="77777777" w:rsidR="00525578" w:rsidRPr="003D6BD4" w:rsidRDefault="00525578" w:rsidP="001A66C0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– систему контроля и управления доступом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82F6" w14:textId="619A6525" w:rsidR="00525578" w:rsidRPr="003D6BD4" w:rsidRDefault="00525578" w:rsidP="001A66C0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зам. зав по АХР  .</w:t>
            </w:r>
          </w:p>
        </w:tc>
      </w:tr>
      <w:tr w:rsidR="00525578" w:rsidRPr="003D6BD4" w14:paraId="77A7D922" w14:textId="77777777" w:rsidTr="001A66C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CF4B7" w14:textId="77777777" w:rsidR="00525578" w:rsidRPr="003D6BD4" w:rsidRDefault="00525578" w:rsidP="001A66C0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C289" w14:textId="77777777" w:rsidR="00525578" w:rsidRPr="003D6BD4" w:rsidRDefault="00525578" w:rsidP="001A66C0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525578" w:rsidRPr="003D6BD4" w14:paraId="6412800A" w14:textId="77777777" w:rsidTr="001A66C0">
        <w:tc>
          <w:tcPr>
            <w:tcW w:w="1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41E59C" w14:textId="77777777" w:rsidR="00525578" w:rsidRPr="003D6BD4" w:rsidRDefault="00525578" w:rsidP="001A66C0">
            <w:pPr>
              <w:spacing w:after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3.2.2. Пожарная безопасность</w:t>
            </w:r>
          </w:p>
        </w:tc>
      </w:tr>
      <w:tr w:rsidR="00525578" w:rsidRPr="003D6BD4" w14:paraId="6574EE9B" w14:textId="77777777" w:rsidTr="001A66C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6EEE7" w14:textId="77777777" w:rsidR="00525578" w:rsidRPr="003D6BD4" w:rsidRDefault="00525578" w:rsidP="001A66C0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Провести противопожарные инструктажи с работниками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A309" w14:textId="77777777" w:rsidR="000E494D" w:rsidRPr="003D6BD4" w:rsidRDefault="000E494D" w:rsidP="000E494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</w:p>
          <w:p w14:paraId="4EC7E3A4" w14:textId="6440C691" w:rsidR="00525578" w:rsidRPr="003D6BD4" w:rsidRDefault="00525578" w:rsidP="001A66C0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25578" w:rsidRPr="003D6BD4" w14:paraId="2CA4E545" w14:textId="77777777" w:rsidTr="001A66C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29CF4" w14:textId="77777777" w:rsidR="00525578" w:rsidRPr="003D6BD4" w:rsidRDefault="00525578" w:rsidP="001A66C0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Организовать и провести тренировки по эвакуации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2504" w14:textId="15DD169C" w:rsidR="00525578" w:rsidRPr="000E494D" w:rsidRDefault="000E494D" w:rsidP="000E494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  <w:r w:rsidR="00525578"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, зам. зав по АХР </w:t>
            </w:r>
            <w:r w:rsidR="0020050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525578"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</w:tbl>
    <w:p w14:paraId="6AB96205" w14:textId="77777777" w:rsidR="000A7A1F" w:rsidRPr="003D6BD4" w:rsidRDefault="000A7A1F" w:rsidP="00D46D6E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64F244BD" w14:textId="77777777" w:rsidR="007F57DA" w:rsidRPr="003D6BD4" w:rsidRDefault="007F57DA" w:rsidP="00C96CE1">
      <w:pPr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3D43E838" w14:textId="77777777" w:rsidR="005C2C8F" w:rsidRDefault="005C2C8F" w:rsidP="00D46D6E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713072D9" w14:textId="77777777" w:rsidR="005C2C8F" w:rsidRDefault="005C2C8F" w:rsidP="00D46D6E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6AB2EC1C" w14:textId="557E2AE7" w:rsidR="00D46D6E" w:rsidRPr="003D6BD4" w:rsidRDefault="00D46D6E" w:rsidP="00D46D6E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  <w:r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План на ноябрь 20</w:t>
      </w:r>
      <w:r w:rsidR="000E5C63"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2</w:t>
      </w:r>
      <w:r w:rsidR="000E494D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5</w:t>
      </w:r>
      <w:r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 xml:space="preserve"> год</w:t>
      </w:r>
    </w:p>
    <w:tbl>
      <w:tblPr>
        <w:tblW w:w="1107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44"/>
        <w:gridCol w:w="3431"/>
      </w:tblGrid>
      <w:tr w:rsidR="00D46D6E" w:rsidRPr="003D6BD4" w14:paraId="2635B705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E2FC" w14:textId="77777777" w:rsidR="00D46D6E" w:rsidRPr="003D6BD4" w:rsidRDefault="00D46D6E" w:rsidP="00B148AE">
            <w:pPr>
              <w:tabs>
                <w:tab w:val="left" w:pos="2472"/>
                <w:tab w:val="center" w:pos="3702"/>
              </w:tabs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  <w:t>Вид деятельности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BE34" w14:textId="77777777" w:rsidR="00D46D6E" w:rsidRPr="003D6BD4" w:rsidRDefault="00D46D6E" w:rsidP="00B148AE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D46D6E" w:rsidRPr="003D6BD4" w14:paraId="22A75EA4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0478" w14:textId="77777777" w:rsidR="00D46D6E" w:rsidRPr="003D6BD4" w:rsidRDefault="00690EC0" w:rsidP="00690EC0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I. ВОСПИТАТЕЛЬНО-ОБРАЗОВАТЕЛЬНАЯ ДЕЯТЕЛЬНОСТЬ</w:t>
            </w:r>
          </w:p>
        </w:tc>
      </w:tr>
      <w:tr w:rsidR="00690EC0" w:rsidRPr="003D6BD4" w14:paraId="6911F6D3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748D" w14:textId="77777777" w:rsidR="00690EC0" w:rsidRPr="003D6BD4" w:rsidRDefault="00690EC0" w:rsidP="00690EC0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1.1. Мероприятия по реализации основной образовательной программы дошкольного образования и оздоровлению воспитанников</w:t>
            </w:r>
          </w:p>
        </w:tc>
      </w:tr>
      <w:tr w:rsidR="00D46D6E" w:rsidRPr="003D6BD4" w14:paraId="353B559C" w14:textId="77777777" w:rsidTr="001D2BF7">
        <w:trPr>
          <w:trHeight w:val="1385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DFEE" w14:textId="218EFAF6" w:rsidR="00D46D6E" w:rsidRPr="005553D4" w:rsidRDefault="00D46D6E" w:rsidP="0059477B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553D4">
              <w:rPr>
                <w:rFonts w:eastAsia="Calibri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Педсовет №2</w:t>
            </w:r>
            <w:r w:rsidRPr="005553D4">
              <w:rPr>
                <w:rFonts w:eastAsia="Calibri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DC7A2F" w:rsidRPr="00126098">
              <w:rPr>
                <w:bCs/>
                <w:i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C7A2F" w:rsidRPr="00126098">
              <w:rPr>
                <w:color w:val="000000" w:themeColor="text1"/>
                <w:sz w:val="24"/>
                <w:szCs w:val="24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A126" w14:textId="77777777" w:rsidR="00135576" w:rsidRPr="005553D4" w:rsidRDefault="00135576" w:rsidP="00B148A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AE81A06" w14:textId="77777777" w:rsidR="009B65DE" w:rsidRPr="005553D4" w:rsidRDefault="005F7F91" w:rsidP="007F57D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53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Заведующий, старшие воспитатели, воспитатели</w:t>
            </w:r>
          </w:p>
        </w:tc>
      </w:tr>
      <w:tr w:rsidR="001D2BF7" w:rsidRPr="003D6BD4" w14:paraId="10ADC1CC" w14:textId="77777777" w:rsidTr="001D2BF7">
        <w:trPr>
          <w:trHeight w:val="993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1E35" w14:textId="77777777" w:rsidR="00B21DE4" w:rsidRPr="00B21DE4" w:rsidRDefault="001D2BF7" w:rsidP="00E94B60">
            <w:pPr>
              <w:keepNext/>
              <w:spacing w:after="0"/>
              <w:contextualSpacing/>
              <w:jc w:val="both"/>
              <w:outlineLvl w:val="1"/>
              <w:rPr>
                <w:color w:val="000000" w:themeColor="text1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Консультация </w:t>
            </w:r>
            <w:r w:rsidR="00E94B60" w:rsidRPr="00200504">
              <w:rPr>
                <w:color w:val="000000" w:themeColor="text1"/>
                <w:sz w:val="24"/>
                <w:szCs w:val="24"/>
              </w:rPr>
              <w:t>«Преемственность в работе логопеда и воспитателя»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BD9B" w14:textId="77777777" w:rsidR="001D2BF7" w:rsidRPr="003D6BD4" w:rsidRDefault="00E94B60" w:rsidP="00B148A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2B4D3A" w:rsidRPr="003D6BD4" w14:paraId="70044EA5" w14:textId="77777777" w:rsidTr="002B4D3A">
        <w:trPr>
          <w:trHeight w:val="342"/>
        </w:trPr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4EBC" w14:textId="57DFDAEE" w:rsidR="002B4D3A" w:rsidRPr="002B4D3A" w:rsidRDefault="002B4D3A" w:rsidP="002B4D3A">
            <w:pPr>
              <w:spacing w:after="0"/>
              <w:jc w:val="center"/>
              <w:rPr>
                <w:rFonts w:eastAsia="Calibri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B4D3A">
              <w:rPr>
                <w:rFonts w:eastAsia="Calibri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Региональный семинар- практикум</w:t>
            </w:r>
          </w:p>
        </w:tc>
      </w:tr>
      <w:tr w:rsidR="002B4D3A" w:rsidRPr="003D6BD4" w14:paraId="54D0F48B" w14:textId="77777777" w:rsidTr="001D2BF7">
        <w:trPr>
          <w:trHeight w:val="993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BB9A" w14:textId="118BE92A" w:rsidR="002B4D3A" w:rsidRPr="003D6BD4" w:rsidRDefault="002B4D3A" w:rsidP="00E94B60">
            <w:pPr>
              <w:keepNext/>
              <w:spacing w:after="0"/>
              <w:contextualSpacing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«Новое содержание новые технологии работы с дошкольниками» совместно АФ ЧОУ ВО КИУ им.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В.Г.Тимирясова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(ИЭУП)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E181" w14:textId="542D5296" w:rsidR="002B4D3A" w:rsidRPr="003D6BD4" w:rsidRDefault="002B4D3A" w:rsidP="00B148A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Заведующий, старшие воспитатели, воспитатели.</w:t>
            </w:r>
          </w:p>
        </w:tc>
      </w:tr>
      <w:tr w:rsidR="00B21DE4" w:rsidRPr="003D6BD4" w14:paraId="18B485DD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2420" w14:textId="77777777" w:rsidR="00B21DE4" w:rsidRDefault="00B21DE4" w:rsidP="00B21DE4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Консультации для воспитателей «Школа совреме</w:t>
            </w:r>
            <w:r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нного педагога»</w:t>
            </w:r>
          </w:p>
          <w:p w14:paraId="0E02B3B3" w14:textId="77777777" w:rsidR="00B21DE4" w:rsidRPr="003D6BD4" w:rsidRDefault="00B21DE4" w:rsidP="00B21DE4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21DE4" w:rsidRPr="003D6BD4" w14:paraId="3D2BD270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2CBA" w14:textId="77777777" w:rsidR="00B21DE4" w:rsidRPr="003D6BD4" w:rsidRDefault="00B21DE4" w:rsidP="0074029E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Консультация  «Поговорим о музыке» (какая бывает музыка и для чего мы можем ее использовать)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B350" w14:textId="665A8F2B" w:rsidR="00B21DE4" w:rsidRPr="003D6BD4" w:rsidRDefault="00B21DE4" w:rsidP="00B851C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</w:tr>
      <w:tr w:rsidR="00B21DE4" w:rsidRPr="003D6BD4" w14:paraId="20B03AE3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8961" w14:textId="77777777" w:rsidR="00B21DE4" w:rsidRPr="003D6BD4" w:rsidRDefault="00B21DE4" w:rsidP="00D17039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Конкурсы</w:t>
            </w:r>
          </w:p>
        </w:tc>
      </w:tr>
      <w:tr w:rsidR="00B21DE4" w:rsidRPr="003D6BD4" w14:paraId="4D3C46E2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D87B" w14:textId="77777777" w:rsidR="00B21DE4" w:rsidRPr="003D6BD4" w:rsidRDefault="00B21DE4" w:rsidP="006F0BF2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Конкурс  «Игры для всех» (изготовление дидактических игр)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9B21" w14:textId="77777777" w:rsidR="00B21DE4" w:rsidRPr="003D6BD4" w:rsidRDefault="00B21DE4" w:rsidP="00D17039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Воспитатели всех возрастных групп</w:t>
            </w:r>
          </w:p>
        </w:tc>
      </w:tr>
      <w:tr w:rsidR="00735243" w:rsidRPr="003D6BD4" w14:paraId="5B9A02DB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3CB9" w14:textId="77777777" w:rsidR="00735243" w:rsidRPr="003D6BD4" w:rsidRDefault="00735243" w:rsidP="006F0BF2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1B6B">
              <w:rPr>
                <w:sz w:val="24"/>
                <w:szCs w:val="24"/>
              </w:rPr>
              <w:t xml:space="preserve">Конкурс «Педагогический дебют» - конкурс профессионального мастерства для молодых воспитателей </w:t>
            </w:r>
            <w:r w:rsidRPr="001C1B6B">
              <w:t>(стаж работы до 5 лет)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38E8" w14:textId="77777777" w:rsidR="00735243" w:rsidRPr="003D6BD4" w:rsidRDefault="00735243" w:rsidP="00D17039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Заведующий, старший воспитатель</w:t>
            </w:r>
          </w:p>
        </w:tc>
      </w:tr>
      <w:tr w:rsidR="00B21DE4" w:rsidRPr="003D6BD4" w14:paraId="634EFFA0" w14:textId="77777777" w:rsidTr="00AB3D7A">
        <w:trPr>
          <w:trHeight w:val="70"/>
        </w:trPr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7EF3" w14:textId="77777777" w:rsidR="00B21DE4" w:rsidRPr="003D6BD4" w:rsidRDefault="00B21DE4" w:rsidP="00D17039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B21DE4" w:rsidRPr="003D6BD4" w14:paraId="779E01CC" w14:textId="77777777" w:rsidTr="00AB3D7A">
        <w:trPr>
          <w:trHeight w:val="1132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84AC" w14:textId="77777777" w:rsidR="00B21DE4" w:rsidRPr="003D6BD4" w:rsidRDefault="00B21DE4" w:rsidP="001B0F67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>Выставка детских рисунков «Кем я хочу быть» (проект «Мир профессий»)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BBBB" w14:textId="77777777" w:rsidR="00B21DE4" w:rsidRPr="003D6BD4" w:rsidRDefault="00B21DE4" w:rsidP="00D1703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Воспитатели старших, подготовительных к школе групп</w:t>
            </w:r>
          </w:p>
        </w:tc>
      </w:tr>
      <w:tr w:rsidR="00B21DE4" w:rsidRPr="003D6BD4" w14:paraId="71032F6B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DB89" w14:textId="77777777" w:rsidR="00B21DE4" w:rsidRPr="003D6BD4" w:rsidRDefault="00B21DE4" w:rsidP="001C315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Выставка плакатов</w:t>
            </w:r>
            <w:r w:rsidR="00EC7583">
              <w:rPr>
                <w:rFonts w:cs="Times New Roman"/>
                <w:color w:val="000000" w:themeColor="text1"/>
                <w:sz w:val="24"/>
                <w:szCs w:val="24"/>
              </w:rPr>
              <w:t xml:space="preserve">, проектов 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00504">
              <w:rPr>
                <w:color w:val="000000" w:themeColor="text1"/>
                <w:sz w:val="24"/>
                <w:szCs w:val="24"/>
              </w:rPr>
              <w:t xml:space="preserve">«Туган </w:t>
            </w:r>
            <w:proofErr w:type="spellStart"/>
            <w:r w:rsidRPr="00200504">
              <w:rPr>
                <w:color w:val="000000" w:themeColor="text1"/>
                <w:sz w:val="24"/>
                <w:szCs w:val="24"/>
              </w:rPr>
              <w:t>җирем</w:t>
            </w:r>
            <w:proofErr w:type="spellEnd"/>
            <w:r w:rsidRPr="00200504">
              <w:rPr>
                <w:color w:val="000000" w:themeColor="text1"/>
                <w:sz w:val="24"/>
                <w:szCs w:val="24"/>
              </w:rPr>
              <w:t xml:space="preserve"> - Татарстан» (все возрастные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C3F4" w14:textId="77777777" w:rsidR="00B21DE4" w:rsidRPr="003D6BD4" w:rsidRDefault="00B21DE4" w:rsidP="001C315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Воспитатели, воспитатель по обучению татарскому языку</w:t>
            </w:r>
          </w:p>
        </w:tc>
      </w:tr>
      <w:tr w:rsidR="00B21DE4" w:rsidRPr="003D6BD4" w14:paraId="37F1FA02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1C86" w14:textId="77777777" w:rsidR="00B21DE4" w:rsidRPr="003D6BD4" w:rsidRDefault="00B21DE4" w:rsidP="00FF1754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Конструктивная мастерская  по проекту «Учитель» с детьми подготовительных к школе групп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15DF" w14:textId="77777777" w:rsidR="00B21DE4" w:rsidRPr="003D6BD4" w:rsidRDefault="00B21DE4" w:rsidP="00D1703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Воспитатели подготовительных к школе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групп</w:t>
            </w:r>
          </w:p>
        </w:tc>
      </w:tr>
      <w:tr w:rsidR="00B21DE4" w:rsidRPr="003D6BD4" w14:paraId="0B574F68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EB14" w14:textId="77777777" w:rsidR="00B21DE4" w:rsidRPr="003D6BD4" w:rsidRDefault="00B21DE4" w:rsidP="00A041A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Маршрутная карта «Мой маршрут  в детский сад» средние, старшие, подготовительные группы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3BA0" w14:textId="77777777" w:rsidR="00B21DE4" w:rsidRPr="003D6BD4" w:rsidRDefault="00B21DE4" w:rsidP="00A041A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средних, старших, подготовительных к школе  групп, родители</w:t>
            </w:r>
          </w:p>
        </w:tc>
      </w:tr>
      <w:tr w:rsidR="00EC7583" w:rsidRPr="003D6BD4" w14:paraId="1289EDFA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FA03" w14:textId="77777777" w:rsidR="00EC7583" w:rsidRPr="003D6BD4" w:rsidRDefault="00EC7583" w:rsidP="00A041A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Выставка проектов, детских плакатов «Детство под защитой»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0586" w14:textId="77777777" w:rsidR="00EC7583" w:rsidRPr="003D6BD4" w:rsidRDefault="00EC7583" w:rsidP="00EC7583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Воспитатели средних, старших, подготовительных к школе  </w:t>
            </w:r>
          </w:p>
        </w:tc>
      </w:tr>
      <w:tr w:rsidR="00B21DE4" w:rsidRPr="003D6BD4" w14:paraId="523588CE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52E1" w14:textId="77777777" w:rsidR="00B21DE4" w:rsidRPr="003D6BD4" w:rsidRDefault="00B21DE4" w:rsidP="00546FBD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Выставка детских плакатов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 проектов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к Всемирному дню защиты домашних животных (30 ноября)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7162" w14:textId="77777777" w:rsidR="00B21DE4" w:rsidRPr="003D6BD4" w:rsidRDefault="00B21DE4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Воспитатели всех групп</w:t>
            </w:r>
          </w:p>
        </w:tc>
      </w:tr>
      <w:tr w:rsidR="00B21DE4" w:rsidRPr="003D6BD4" w14:paraId="7F38D07E" w14:textId="77777777" w:rsidTr="00AB3D7A">
        <w:trPr>
          <w:trHeight w:val="70"/>
        </w:trPr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1642" w14:textId="77777777" w:rsidR="00B21DE4" w:rsidRPr="003D6BD4" w:rsidRDefault="00B21DE4" w:rsidP="00A041A8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Праздники,  развлечения в ДОУ</w:t>
            </w:r>
          </w:p>
        </w:tc>
      </w:tr>
      <w:tr w:rsidR="00B21DE4" w:rsidRPr="003D6BD4" w14:paraId="3AD6F068" w14:textId="77777777" w:rsidTr="005C2C8F">
        <w:trPr>
          <w:trHeight w:val="495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6EFB" w14:textId="77777777" w:rsidR="00B21DE4" w:rsidRPr="003D6BD4" w:rsidRDefault="00B21DE4" w:rsidP="001B0F67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</w:rPr>
              <w:t>Мероприятие  «День народного единства» (4 ноября) (старшие, подготовительные к школе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5ABE" w14:textId="77777777" w:rsidR="00B21DE4" w:rsidRPr="003D6BD4" w:rsidRDefault="00B21DE4" w:rsidP="005D39A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к школе  групп</w:t>
            </w:r>
          </w:p>
        </w:tc>
      </w:tr>
      <w:tr w:rsidR="00B21DE4" w:rsidRPr="003D6BD4" w14:paraId="51F2748F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A743" w14:textId="77777777" w:rsidR="00B21DE4" w:rsidRPr="003D6BD4" w:rsidRDefault="00B21DE4" w:rsidP="001B0F67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9B3F" w14:textId="77777777" w:rsidR="00B21DE4" w:rsidRPr="003D6BD4" w:rsidRDefault="00B21DE4" w:rsidP="00A041A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21DE4" w:rsidRPr="003D6BD4" w14:paraId="007627AA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8663" w14:textId="77777777" w:rsidR="00B21DE4" w:rsidRPr="003D6BD4" w:rsidRDefault="00B21DE4" w:rsidP="00DD4293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Развлечение, посвященный Дню Матери «Милая, красивая, самая любимая»  </w:t>
            </w:r>
            <w:r w:rsidRPr="003D6BD4">
              <w:rPr>
                <w:color w:val="000000" w:themeColor="text1"/>
                <w:sz w:val="24"/>
              </w:rPr>
              <w:t>(средние, старшие и подготовительные 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6824" w14:textId="77777777" w:rsidR="00B21DE4" w:rsidRPr="003D6BD4" w:rsidRDefault="00B21DE4" w:rsidP="001C315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 по физической культуре ,воспитатели групп, музыкальные руководители</w:t>
            </w:r>
          </w:p>
        </w:tc>
      </w:tr>
      <w:tr w:rsidR="00B21DE4" w:rsidRPr="003D6BD4" w14:paraId="66D8EA43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5E87" w14:textId="77777777" w:rsidR="00B21DE4" w:rsidRPr="003D6BD4" w:rsidRDefault="00B21DE4" w:rsidP="001C3159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Поздравление для мам «Для любимой мамочки»  (27 ноября) ( первые  и  вторые  младшие группы)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3C9B" w14:textId="77777777" w:rsidR="00B21DE4" w:rsidRPr="003D6BD4" w:rsidRDefault="00B21DE4" w:rsidP="001C315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B21DE4" w:rsidRPr="003D6BD4" w14:paraId="55146FF3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F205" w14:textId="77777777" w:rsidR="00B21DE4" w:rsidRPr="003D6BD4" w:rsidRDefault="00B21DE4" w:rsidP="00A041A8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B21DE4" w:rsidRPr="003D6BD4" w14:paraId="0680A88F" w14:textId="77777777" w:rsidTr="00A078D0">
        <w:trPr>
          <w:trHeight w:val="843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97B8" w14:textId="77777777" w:rsidR="00B21DE4" w:rsidRPr="003D6BD4" w:rsidRDefault="00B21DE4" w:rsidP="00C26F57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Развлечен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ие, посвященный Дню Матери «Мил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я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, красивая, самая любимая»  </w:t>
            </w:r>
            <w:r w:rsidRPr="003D6BD4">
              <w:rPr>
                <w:color w:val="000000" w:themeColor="text1"/>
                <w:sz w:val="24"/>
              </w:rPr>
              <w:t>(средние, старшие и подготовительные 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2A8A" w14:textId="77777777" w:rsidR="00B21DE4" w:rsidRPr="003D6BD4" w:rsidRDefault="00B21DE4" w:rsidP="001C315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 по физической культуре ,воспитатели групп, музыкальные руководители</w:t>
            </w:r>
          </w:p>
        </w:tc>
      </w:tr>
      <w:tr w:rsidR="00B21DE4" w:rsidRPr="003D6BD4" w14:paraId="7BEA5837" w14:textId="77777777" w:rsidTr="00AB3D7A">
        <w:trPr>
          <w:trHeight w:val="843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20D0" w14:textId="77777777" w:rsidR="00B21DE4" w:rsidRPr="003D6BD4" w:rsidRDefault="00B21DE4" w:rsidP="001C3159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</w:rPr>
              <w:t xml:space="preserve">Мероприятие  «День народного единства» (4 ноября) (старшие, подготовительные к школе группы)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8983" w14:textId="77777777" w:rsidR="00B21DE4" w:rsidRPr="003D6BD4" w:rsidRDefault="00B21DE4" w:rsidP="001C315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 по физической культуре, воспитатели старших и подготовительных к школе  групп, специалисты</w:t>
            </w:r>
          </w:p>
        </w:tc>
      </w:tr>
      <w:tr w:rsidR="00B21DE4" w:rsidRPr="003D6BD4" w14:paraId="035264D6" w14:textId="77777777" w:rsidTr="005C2C8F">
        <w:trPr>
          <w:trHeight w:val="673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34AF" w14:textId="77777777" w:rsidR="00B21DE4" w:rsidRPr="003D6BD4" w:rsidRDefault="00B21DE4" w:rsidP="00C27BDE">
            <w:pPr>
              <w:spacing w:after="0"/>
              <w:rPr>
                <w:color w:val="000000" w:themeColor="text1"/>
                <w:sz w:val="24"/>
              </w:rPr>
            </w:pPr>
            <w:r w:rsidRPr="003D6BD4">
              <w:rPr>
                <w:color w:val="000000" w:themeColor="text1"/>
                <w:sz w:val="24"/>
              </w:rPr>
              <w:t>Спортивное развлечение «</w:t>
            </w:r>
            <w:r>
              <w:rPr>
                <w:color w:val="000000" w:themeColor="text1"/>
                <w:sz w:val="24"/>
              </w:rPr>
              <w:t>Спортивный патруль</w:t>
            </w:r>
            <w:r w:rsidRPr="003D6BD4">
              <w:rPr>
                <w:color w:val="000000" w:themeColor="text1"/>
                <w:sz w:val="24"/>
              </w:rPr>
              <w:t xml:space="preserve">» (первые  и вторые  младшие группы)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FD69" w14:textId="77777777" w:rsidR="00B21DE4" w:rsidRPr="003D6BD4" w:rsidRDefault="00B21DE4" w:rsidP="001C315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Инструктор по физической культуре. </w:t>
            </w:r>
          </w:p>
        </w:tc>
      </w:tr>
      <w:tr w:rsidR="00B21DE4" w:rsidRPr="003D6BD4" w14:paraId="2D5FF0E5" w14:textId="77777777" w:rsidTr="001F6E58">
        <w:trPr>
          <w:trHeight w:val="432"/>
        </w:trPr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285B" w14:textId="77777777" w:rsidR="00B21DE4" w:rsidRPr="003D6BD4" w:rsidRDefault="00B21DE4" w:rsidP="001F6E58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8D35AD" w:rsidRPr="003D6BD4" w14:paraId="4E83E919" w14:textId="77777777" w:rsidTr="008D35AD">
        <w:trPr>
          <w:trHeight w:val="418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56C0" w14:textId="77777777" w:rsidR="008D35AD" w:rsidRPr="008D35AD" w:rsidRDefault="008D35AD" w:rsidP="008D35AD">
            <w:pPr>
              <w:pStyle w:val="af"/>
              <w:rPr>
                <w:rFonts w:ascii="Times New Roman" w:eastAsia="Calibri" w:hAnsi="Times New Roman"/>
                <w:sz w:val="24"/>
                <w:szCs w:val="24"/>
              </w:rPr>
            </w:pPr>
            <w:r w:rsidRPr="008D35AD">
              <w:rPr>
                <w:rFonts w:ascii="Times New Roman" w:eastAsia="Calibri" w:hAnsi="Times New Roman"/>
                <w:sz w:val="24"/>
                <w:szCs w:val="24"/>
              </w:rPr>
              <w:t>Тематическая неделя «Дорожная азбука»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DEF9" w14:textId="77777777" w:rsidR="008D35AD" w:rsidRPr="008D35AD" w:rsidRDefault="008D35AD" w:rsidP="008D35A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D35A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D35AD" w:rsidRPr="003D6BD4" w14:paraId="385833FB" w14:textId="77777777" w:rsidTr="008D35AD">
        <w:trPr>
          <w:trHeight w:val="410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3AA0" w14:textId="77777777" w:rsidR="008D35AD" w:rsidRPr="008D35AD" w:rsidRDefault="008D35AD" w:rsidP="008D35A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D35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Оформление детских  плакатов  «Опасные предметы».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DE19" w14:textId="77777777" w:rsidR="008D35AD" w:rsidRPr="008D35AD" w:rsidRDefault="008D35AD" w:rsidP="008D35AD">
            <w:pPr>
              <w:pStyle w:val="af"/>
              <w:rPr>
                <w:rFonts w:ascii="Times New Roman" w:eastAsia="Calibri" w:hAnsi="Times New Roman"/>
                <w:sz w:val="24"/>
                <w:szCs w:val="24"/>
              </w:rPr>
            </w:pPr>
            <w:r w:rsidRPr="008D35AD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8D35AD" w:rsidRPr="003D6BD4" w14:paraId="6C0D189A" w14:textId="77777777" w:rsidTr="008D35AD">
        <w:trPr>
          <w:trHeight w:val="416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084A" w14:textId="77777777" w:rsidR="008D35AD" w:rsidRPr="008D35AD" w:rsidRDefault="008D35AD" w:rsidP="008D35AD">
            <w:pPr>
              <w:pStyle w:val="a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35AD">
              <w:rPr>
                <w:rFonts w:ascii="Times New Roman" w:hAnsi="Times New Roman"/>
                <w:sz w:val="24"/>
                <w:szCs w:val="24"/>
              </w:rPr>
              <w:t>Памятка для родителей: «Антитеррор. Информация для родителей»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CC22" w14:textId="77777777" w:rsidR="008D35AD" w:rsidRPr="008D35AD" w:rsidRDefault="008D35AD" w:rsidP="008D35AD">
            <w:pPr>
              <w:pStyle w:val="af"/>
              <w:rPr>
                <w:rFonts w:ascii="Times New Roman" w:eastAsia="Calibri" w:hAnsi="Times New Roman"/>
                <w:sz w:val="24"/>
                <w:szCs w:val="24"/>
              </w:rPr>
            </w:pPr>
            <w:r w:rsidRPr="008D35AD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8D35AD" w:rsidRPr="003D6BD4" w14:paraId="3B595D39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CD7F" w14:textId="77777777" w:rsidR="008D35AD" w:rsidRPr="003D6BD4" w:rsidRDefault="008D35AD" w:rsidP="00A041A8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Экошкола</w:t>
            </w:r>
            <w:proofErr w:type="spellEnd"/>
          </w:p>
        </w:tc>
      </w:tr>
      <w:tr w:rsidR="008D35AD" w:rsidRPr="003D6BD4" w14:paraId="64FEB8A4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369C" w14:textId="77777777" w:rsidR="008D35AD" w:rsidRPr="003D6BD4" w:rsidRDefault="008D35AD" w:rsidP="004A1640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12 ноября - Синичкин день .Акция «Покормите птиц» (изготовление кормушек) (все возрастные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F5E3" w14:textId="77777777" w:rsidR="008D35AD" w:rsidRPr="003D6BD4" w:rsidRDefault="008D35AD" w:rsidP="004A1640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Воспитатели всех групп, родители</w:t>
            </w:r>
          </w:p>
        </w:tc>
      </w:tr>
      <w:tr w:rsidR="008D35AD" w:rsidRPr="003D6BD4" w14:paraId="7D14DF7E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47BE" w14:textId="77777777" w:rsidR="008D35AD" w:rsidRPr="003D6BD4" w:rsidRDefault="008D35AD" w:rsidP="001B0F67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Выставка детских плакатов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, проектов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к Всемирному дню защиты домашних животных (30 ноября)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0789" w14:textId="77777777" w:rsidR="008D35AD" w:rsidRPr="003D6BD4" w:rsidRDefault="008D35AD" w:rsidP="004A164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Воспитатели всех групп</w:t>
            </w:r>
          </w:p>
        </w:tc>
      </w:tr>
      <w:tr w:rsidR="008D35AD" w:rsidRPr="003D6BD4" w14:paraId="30331C92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E4FA" w14:textId="77777777" w:rsidR="008D35AD" w:rsidRPr="003D6BD4" w:rsidRDefault="008D35AD" w:rsidP="004A1640">
            <w:pPr>
              <w:spacing w:after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УМК и ЭКРС</w:t>
            </w:r>
          </w:p>
        </w:tc>
      </w:tr>
      <w:tr w:rsidR="008D35AD" w:rsidRPr="003D6BD4" w14:paraId="7AEA2500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709" w14:textId="77777777" w:rsidR="008D35AD" w:rsidRPr="003D6BD4" w:rsidRDefault="008D35AD" w:rsidP="002C6A4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«Эффективность использования пальчиковых игр при обучении детей татарскому языку»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6E60" w14:textId="77777777" w:rsidR="008D35AD" w:rsidRPr="003D6BD4" w:rsidRDefault="008D35AD" w:rsidP="001C315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Воспитатель по обучению  татарскому языку</w:t>
            </w:r>
          </w:p>
        </w:tc>
      </w:tr>
      <w:tr w:rsidR="008D35AD" w:rsidRPr="003D6BD4" w14:paraId="39A9BBF1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5FD3" w14:textId="77777777" w:rsidR="008D35AD" w:rsidRPr="003D6BD4" w:rsidRDefault="008D35AD" w:rsidP="004A164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Выставка плакатов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, проектов 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00504">
              <w:rPr>
                <w:color w:val="000000" w:themeColor="text1"/>
                <w:sz w:val="24"/>
                <w:szCs w:val="24"/>
              </w:rPr>
              <w:t xml:space="preserve">«Туган </w:t>
            </w:r>
            <w:proofErr w:type="spellStart"/>
            <w:r w:rsidRPr="00200504">
              <w:rPr>
                <w:color w:val="000000" w:themeColor="text1"/>
                <w:sz w:val="24"/>
                <w:szCs w:val="24"/>
              </w:rPr>
              <w:t>җирем</w:t>
            </w:r>
            <w:proofErr w:type="spellEnd"/>
            <w:r w:rsidRPr="00200504">
              <w:rPr>
                <w:color w:val="000000" w:themeColor="text1"/>
                <w:sz w:val="24"/>
                <w:szCs w:val="24"/>
              </w:rPr>
              <w:t xml:space="preserve"> - Татарстан»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C7A4" w14:textId="77777777" w:rsidR="008D35AD" w:rsidRPr="003D6BD4" w:rsidRDefault="008D35AD" w:rsidP="001B0F67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Воспитатели, воспитатель по обучению татарскому языку</w:t>
            </w:r>
          </w:p>
        </w:tc>
      </w:tr>
      <w:tr w:rsidR="008D35AD" w:rsidRPr="003D6BD4" w14:paraId="2DC52739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CC77" w14:textId="77777777" w:rsidR="008D35AD" w:rsidRPr="003D6BD4" w:rsidRDefault="008D35AD" w:rsidP="002366C6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</w:rPr>
              <w:t xml:space="preserve">Мероприятие  «День народного единства» (4 ноября) (старшие, подготовительные к школе группы)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C8BF" w14:textId="77777777" w:rsidR="008D35AD" w:rsidRPr="003D6BD4" w:rsidRDefault="008D35AD" w:rsidP="001C315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к школе  групп, специалисты.</w:t>
            </w:r>
          </w:p>
        </w:tc>
      </w:tr>
      <w:tr w:rsidR="008D35AD" w:rsidRPr="003D6BD4" w14:paraId="316A8CAB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7564" w14:textId="77777777" w:rsidR="008D35AD" w:rsidRPr="003D6BD4" w:rsidRDefault="008D35AD" w:rsidP="00807358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по преемственности д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\с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и школы</w:t>
            </w:r>
          </w:p>
        </w:tc>
      </w:tr>
      <w:tr w:rsidR="008D35AD" w:rsidRPr="003D6BD4" w14:paraId="5EE9A21B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4207" w14:textId="77777777" w:rsidR="008D35AD" w:rsidRPr="003D6BD4" w:rsidRDefault="008D35AD" w:rsidP="00B21DE4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КМО старший возраст  </w:t>
            </w:r>
            <w:r w:rsidRPr="00BB16D9">
              <w:rPr>
                <w:rFonts w:cs="Times New Roman"/>
                <w:color w:val="000000" w:themeColor="text1"/>
                <w:sz w:val="24"/>
                <w:szCs w:val="24"/>
              </w:rPr>
              <w:t xml:space="preserve">« Развитие познавательной и учебной деятельности- гарантия 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успешного </w:t>
            </w:r>
            <w:r w:rsidRPr="00BB16D9">
              <w:rPr>
                <w:rFonts w:cs="Times New Roman"/>
                <w:color w:val="000000" w:themeColor="text1"/>
                <w:sz w:val="24"/>
                <w:szCs w:val="24"/>
              </w:rPr>
              <w:t xml:space="preserve"> обучения в школе»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F271" w14:textId="77777777" w:rsidR="008D35AD" w:rsidRPr="003D6BD4" w:rsidRDefault="008D35AD" w:rsidP="00B21DE4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Старший воспитатель, воспитатели старших групп</w:t>
            </w:r>
          </w:p>
        </w:tc>
      </w:tr>
      <w:tr w:rsidR="008D35AD" w:rsidRPr="003D6BD4" w14:paraId="52E3AE61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C378" w14:textId="77777777" w:rsidR="008D35AD" w:rsidRPr="003D6BD4" w:rsidRDefault="008D35AD" w:rsidP="00807358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1.2. Работа с семьями воспитанников</w:t>
            </w:r>
          </w:p>
        </w:tc>
      </w:tr>
      <w:tr w:rsidR="008D35AD" w:rsidRPr="003D6BD4" w14:paraId="7C937709" w14:textId="77777777" w:rsidTr="001C3159">
        <w:trPr>
          <w:trHeight w:val="697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ACA3" w14:textId="77777777" w:rsidR="008D35AD" w:rsidRPr="003D6BD4" w:rsidRDefault="008D35AD" w:rsidP="001F6E5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Развлечение, посвященный Дню Матери «Я и моя мама»  </w:t>
            </w:r>
            <w:r w:rsidRPr="003D6BD4">
              <w:rPr>
                <w:color w:val="000000" w:themeColor="text1"/>
                <w:sz w:val="24"/>
              </w:rPr>
              <w:t>(средние, старшие и подготовительные 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A430" w14:textId="77777777" w:rsidR="008D35AD" w:rsidRPr="003D6BD4" w:rsidRDefault="008D35AD" w:rsidP="001F6E5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Воспитатели, специалисты. </w:t>
            </w:r>
          </w:p>
        </w:tc>
      </w:tr>
      <w:tr w:rsidR="008D35AD" w:rsidRPr="003D6BD4" w14:paraId="49F272F9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9DEA" w14:textId="77777777" w:rsidR="008D35AD" w:rsidRPr="003D6BD4" w:rsidRDefault="008D35AD" w:rsidP="001C315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Маршрутная карта «Мой маршрут в детский сад» средние, старшие, подготовительные группы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E76A" w14:textId="77777777" w:rsidR="008D35AD" w:rsidRPr="003D6BD4" w:rsidRDefault="008D35AD" w:rsidP="001C315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средних, старших, подготовительных к школе групп, родители</w:t>
            </w:r>
          </w:p>
        </w:tc>
      </w:tr>
      <w:tr w:rsidR="008D35AD" w:rsidRPr="003D6BD4" w14:paraId="73A40AC0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8D66" w14:textId="77777777" w:rsidR="008D35AD" w:rsidRPr="003D6BD4" w:rsidRDefault="008D35AD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Проект «Живая библиотека» ( рассказы взрослых детям)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852F" w14:textId="77777777" w:rsidR="008D35AD" w:rsidRPr="003D6BD4" w:rsidRDefault="008D35AD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8D35AD" w:rsidRPr="003D6BD4" w14:paraId="5EB06431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6E2B" w14:textId="77777777" w:rsidR="008D35AD" w:rsidRPr="004E011B" w:rsidRDefault="008D35AD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4E011B">
              <w:rPr>
                <w:sz w:val="24"/>
                <w:szCs w:val="24"/>
              </w:rPr>
              <w:t>Практикум для родителей подготовительной логопедической группы "Обучение грамоте – нет ничего сложного"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62BB" w14:textId="77777777" w:rsidR="008D35AD" w:rsidRDefault="008D35AD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8D35AD" w:rsidRPr="003D6BD4" w14:paraId="7F1A1211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97D9" w14:textId="77777777" w:rsidR="008D35AD" w:rsidRPr="004E011B" w:rsidRDefault="008D35AD" w:rsidP="008C16A1">
            <w:pPr>
              <w:spacing w:after="0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Общее родительское собрание «Безопасность детей- забота родителей»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36D3" w14:textId="77777777" w:rsidR="008D35AD" w:rsidRDefault="008D35AD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Заведующий, старшие воспитатели, старшая медсестра.</w:t>
            </w:r>
          </w:p>
        </w:tc>
      </w:tr>
      <w:tr w:rsidR="008D35AD" w:rsidRPr="003D6BD4" w14:paraId="37B2D455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1914" w14:textId="77777777" w:rsidR="008D35AD" w:rsidRPr="003D6BD4" w:rsidRDefault="008D35AD" w:rsidP="001D2BF7">
            <w:pPr>
              <w:spacing w:after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Информационный блок специалистов  для родителей </w:t>
            </w:r>
          </w:p>
        </w:tc>
      </w:tr>
      <w:tr w:rsidR="008D35AD" w:rsidRPr="003D6BD4" w14:paraId="2223F790" w14:textId="77777777" w:rsidTr="001F6E58">
        <w:trPr>
          <w:trHeight w:val="1686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87FF7" w14:textId="77777777" w:rsidR="008D35AD" w:rsidRPr="008D35AD" w:rsidRDefault="008D35AD" w:rsidP="00DA46BA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5C2C8F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Наглядная информация:</w:t>
            </w:r>
          </w:p>
          <w:p w14:paraId="29A224B0" w14:textId="77777777" w:rsidR="008D35AD" w:rsidRPr="003D6BD4" w:rsidRDefault="008D35AD" w:rsidP="00DA46BA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-«Физическое развитие ребенка в домашних условиях»</w:t>
            </w:r>
          </w:p>
          <w:p w14:paraId="4C663460" w14:textId="77777777" w:rsidR="008D35AD" w:rsidRPr="003D6BD4" w:rsidRDefault="008D35AD" w:rsidP="00DA46BA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-«Музыкальное воспитание детей в условиях семьи»</w:t>
            </w:r>
          </w:p>
          <w:p w14:paraId="07F428CF" w14:textId="77777777" w:rsidR="008D35AD" w:rsidRPr="003D6BD4" w:rsidRDefault="008D35AD" w:rsidP="00DA46BA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pacing w:val="-15"/>
                <w:sz w:val="24"/>
                <w:szCs w:val="24"/>
                <w:shd w:val="clear" w:color="auto" w:fill="FFFFFF"/>
              </w:rPr>
              <w:t>-«Как воспитать доброго и отзывчивого ребенка»</w:t>
            </w:r>
          </w:p>
          <w:p w14:paraId="3CCE5030" w14:textId="77777777" w:rsidR="008D35AD" w:rsidRPr="003D6BD4" w:rsidRDefault="008D35AD" w:rsidP="00DA46BA">
            <w:pPr>
              <w:spacing w:after="0"/>
              <w:rPr>
                <w:color w:val="000000" w:themeColor="text1"/>
                <w:spacing w:val="-15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pacing w:val="-15"/>
                <w:sz w:val="24"/>
                <w:szCs w:val="24"/>
                <w:shd w:val="clear" w:color="auto" w:fill="FFFFFF"/>
              </w:rPr>
              <w:t>-«Социо-игры для изучения татарского языка с детьми»</w:t>
            </w:r>
          </w:p>
          <w:p w14:paraId="51E703C0" w14:textId="77777777" w:rsidR="008D35AD" w:rsidRPr="003D6BD4" w:rsidRDefault="008D35AD" w:rsidP="00DA46BA">
            <w:pPr>
              <w:spacing w:after="0"/>
              <w:rPr>
                <w:color w:val="000000" w:themeColor="text1"/>
                <w:spacing w:val="-15"/>
                <w:sz w:val="24"/>
                <w:szCs w:val="24"/>
                <w:shd w:val="clear" w:color="auto" w:fill="FFFFFF"/>
              </w:rPr>
            </w:pPr>
          </w:p>
          <w:p w14:paraId="2687AD13" w14:textId="77777777" w:rsidR="008D35AD" w:rsidRPr="003D6BD4" w:rsidRDefault="008D35AD" w:rsidP="00DA46BA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-«В каком возрасте пора показать ребенка логопеду?»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780F4" w14:textId="77777777" w:rsidR="008D35AD" w:rsidRDefault="008D35AD" w:rsidP="0074029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  <w:p w14:paraId="40EADC52" w14:textId="77777777" w:rsidR="008D35AD" w:rsidRPr="003D6BD4" w:rsidRDefault="008D35AD" w:rsidP="0074029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Инструктор по физкультуре </w:t>
            </w:r>
          </w:p>
          <w:p w14:paraId="0D12FACD" w14:textId="77777777" w:rsidR="008D35AD" w:rsidRPr="003D6BD4" w:rsidRDefault="008D35AD" w:rsidP="00DA46BA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2C2C491D" w14:textId="77777777" w:rsidR="008D35AD" w:rsidRPr="003D6BD4" w:rsidRDefault="008D35AD" w:rsidP="0074029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Педагог – психолог</w:t>
            </w:r>
          </w:p>
          <w:p w14:paraId="39FDB1AE" w14:textId="77777777" w:rsidR="008D35AD" w:rsidRPr="003D6BD4" w:rsidRDefault="008D35AD" w:rsidP="0074029E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Воспитатель по обучению татарскому языку </w:t>
            </w:r>
          </w:p>
          <w:p w14:paraId="54963960" w14:textId="77777777" w:rsidR="008D35AD" w:rsidRPr="003D6BD4" w:rsidRDefault="008D35AD" w:rsidP="0074029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Учитель-логопед</w:t>
            </w:r>
          </w:p>
        </w:tc>
      </w:tr>
      <w:tr w:rsidR="008D35AD" w:rsidRPr="003D6BD4" w14:paraId="317EB408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0110" w14:textId="77777777" w:rsidR="008D35AD" w:rsidRPr="003D6BD4" w:rsidRDefault="008D35AD" w:rsidP="001D2BF7">
            <w:pPr>
              <w:spacing w:after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Информационный блок воспитателей  </w:t>
            </w:r>
          </w:p>
        </w:tc>
      </w:tr>
      <w:tr w:rsidR="008D35AD" w:rsidRPr="003D6BD4" w14:paraId="588534BE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5BFD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35AD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Наглядная информация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354EE4E2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- История возникновения праздника «День матери!», «С праздником!»</w:t>
            </w:r>
          </w:p>
          <w:p w14:paraId="2EAF8220" w14:textId="77777777" w:rsidR="008D35AD" w:rsidRPr="003D6BD4" w:rsidRDefault="008D35AD" w:rsidP="00DA46BA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/>
                <w:color w:val="000000" w:themeColor="text1"/>
                <w:sz w:val="24"/>
                <w:szCs w:val="24"/>
              </w:rPr>
              <w:t xml:space="preserve"> -</w:t>
            </w:r>
            <w:r w:rsidRPr="003D6BD4">
              <w:rPr>
                <w:rFonts w:ascii="Times New Roman" w:eastAsia="Lucida Sans Unicode" w:hAnsi="Times New Roman"/>
                <w:color w:val="000000" w:themeColor="text1"/>
                <w:sz w:val="24"/>
                <w:szCs w:val="24"/>
              </w:rPr>
              <w:t xml:space="preserve"> «Правила пожарной безопасности</w:t>
            </w:r>
            <w:r w:rsidRPr="003D6B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14:paraId="1E1FDF2B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«Антитеррор. Информация для родителей»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2A6B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D35AD" w:rsidRPr="003D6BD4" w14:paraId="21422E8D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501E" w14:textId="77777777" w:rsidR="008D35AD" w:rsidRPr="003D6BD4" w:rsidRDefault="008D35AD" w:rsidP="00DA46BA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14:paraId="431F4260" w14:textId="77777777" w:rsidR="008D35AD" w:rsidRPr="003D6BD4" w:rsidRDefault="008D35AD" w:rsidP="00DA46BA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2.1. Методическая работа</w:t>
            </w:r>
          </w:p>
        </w:tc>
      </w:tr>
      <w:tr w:rsidR="008D35AD" w:rsidRPr="003D6BD4" w14:paraId="7C8E1F12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8A41" w14:textId="77777777" w:rsidR="008D35AD" w:rsidRPr="003D6BD4" w:rsidRDefault="008D35AD" w:rsidP="00DA46BA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Картотека интеллектуальных игр с применением сингапурских структур (средние, старшие, подготовительные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877A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групп, старшие воспитатели</w:t>
            </w:r>
          </w:p>
        </w:tc>
      </w:tr>
      <w:tr w:rsidR="008D35AD" w:rsidRPr="003D6BD4" w14:paraId="1F20FBFF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FEE1" w14:textId="77777777" w:rsidR="008D35AD" w:rsidRPr="003D6BD4" w:rsidRDefault="008D35AD" w:rsidP="00DA46BA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Освещение на сайте</w:t>
            </w:r>
          </w:p>
        </w:tc>
      </w:tr>
      <w:tr w:rsidR="008D35AD" w:rsidRPr="003D6BD4" w14:paraId="7606080F" w14:textId="77777777" w:rsidTr="00AB3D7A">
        <w:trPr>
          <w:trHeight w:val="562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701BA9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Фотографии утренников, развлечений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E1FAD0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</w:t>
            </w:r>
          </w:p>
          <w:p w14:paraId="6A5FBDEC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физкультуре</w:t>
            </w:r>
          </w:p>
        </w:tc>
      </w:tr>
      <w:tr w:rsidR="008D35AD" w:rsidRPr="003D6BD4" w14:paraId="03027134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14EB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Досуги в группах и на уличной площадке с фотографиями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63BF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D35AD" w:rsidRPr="003D6BD4" w14:paraId="2F94E660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9110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Решение педагогического совета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DCFE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8D35AD" w:rsidRPr="003D6BD4" w14:paraId="2CF30E51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AC24" w14:textId="77777777" w:rsidR="008D35AD" w:rsidRPr="003D6BD4" w:rsidRDefault="008D35AD" w:rsidP="00F64B1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Успехи детей по итогам наблюдений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D4EA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Ст. воспитатели, воспитатель по обучению детей татарскому языку</w:t>
            </w:r>
          </w:p>
        </w:tc>
      </w:tr>
      <w:tr w:rsidR="008D35AD" w:rsidRPr="003D6BD4" w14:paraId="739402FF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1631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Новостной блок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0455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8D35AD" w:rsidRPr="003D6BD4" w14:paraId="19EE34AF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F3D7" w14:textId="77777777" w:rsidR="008D35AD" w:rsidRPr="003D6BD4" w:rsidRDefault="008D35AD" w:rsidP="00DA46BA">
            <w:pPr>
              <w:spacing w:after="0"/>
              <w:ind w:left="720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2.2. Работа с кадрами</w:t>
            </w:r>
          </w:p>
        </w:tc>
      </w:tr>
      <w:tr w:rsidR="008D35AD" w:rsidRPr="003D6BD4" w14:paraId="7880662F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CC2E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Обсуждение действий персонала в ЧС, при угрозе террористических актов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973A" w14:textId="77777777" w:rsidR="000E494D" w:rsidRPr="003D6BD4" w:rsidRDefault="000E494D" w:rsidP="000E494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</w:p>
          <w:p w14:paraId="4310D9CD" w14:textId="77F9B5B3" w:rsidR="008D35AD" w:rsidRPr="003D6BD4" w:rsidRDefault="008D35AD" w:rsidP="00DA46BA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35AD" w:rsidRPr="003D6BD4" w14:paraId="36DFED11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1BAC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Работа воспитателей по самообразованию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8666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Воспитатели, ст. воспитатели</w:t>
            </w:r>
          </w:p>
        </w:tc>
      </w:tr>
      <w:tr w:rsidR="008D35AD" w:rsidRPr="003D6BD4" w14:paraId="72DA6E33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8250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Помощь воспитателям в подготовке материалов по аттестации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086F" w14:textId="77777777" w:rsidR="008D35AD" w:rsidRPr="003D6BD4" w:rsidRDefault="008D35AD" w:rsidP="002366C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Воспитатели, ст. воспитатели </w:t>
            </w:r>
          </w:p>
        </w:tc>
      </w:tr>
      <w:tr w:rsidR="008D35AD" w:rsidRPr="003D6BD4" w14:paraId="618B455A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9FAD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Индивидуальные консультации по запросам педагогов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8126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Старшие воспитатели     </w:t>
            </w:r>
          </w:p>
        </w:tc>
      </w:tr>
      <w:tr w:rsidR="008D35AD" w:rsidRPr="003D6BD4" w14:paraId="123E9F53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7087" w14:textId="77777777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Школа молодого педагога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B4EC" w14:textId="7B026801" w:rsidR="008D35AD" w:rsidRPr="003D6BD4" w:rsidRDefault="008D35AD" w:rsidP="00DA46B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Старший воспитатель </w:t>
            </w:r>
          </w:p>
        </w:tc>
      </w:tr>
      <w:tr w:rsidR="008D35AD" w:rsidRPr="003D6BD4" w14:paraId="5D45E8D3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E19D" w14:textId="77777777" w:rsidR="008D35AD" w:rsidRPr="003D6BD4" w:rsidRDefault="008D35AD" w:rsidP="00DA46BA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2.3. Контроль и руководство воспитательно-образовательным процессом</w:t>
            </w:r>
          </w:p>
        </w:tc>
      </w:tr>
      <w:tr w:rsidR="008D35AD" w:rsidRPr="003D6BD4" w14:paraId="5FF165A2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C79C" w14:textId="77777777" w:rsidR="008D35AD" w:rsidRPr="003D6BD4" w:rsidRDefault="008D35AD" w:rsidP="00DA46BA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- Методика проведения  круга общения в утреннее время суток </w:t>
            </w:r>
          </w:p>
          <w:p w14:paraId="0553872A" w14:textId="77777777" w:rsidR="008D35AD" w:rsidRPr="003D6BD4" w:rsidRDefault="008D35AD" w:rsidP="002366C6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- Организация питания, воспитание культуры поведения за столом </w:t>
            </w:r>
          </w:p>
          <w:p w14:paraId="7075016A" w14:textId="77777777" w:rsidR="008D35AD" w:rsidRPr="003D6BD4" w:rsidRDefault="008D35AD" w:rsidP="00DA46BA">
            <w:pPr>
              <w:spacing w:after="0"/>
              <w:jc w:val="both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3153" w14:textId="7DCE8CBA" w:rsidR="000E494D" w:rsidRPr="003D6BD4" w:rsidRDefault="008D35AD" w:rsidP="000E494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Старшие воспитатели </w:t>
            </w:r>
          </w:p>
          <w:p w14:paraId="28A513B2" w14:textId="7FE2C5C0" w:rsidR="008D35AD" w:rsidRPr="003D6BD4" w:rsidRDefault="008D35AD" w:rsidP="002366C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35AD" w:rsidRPr="003D6BD4" w14:paraId="659955A3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ED1D" w14:textId="77777777" w:rsidR="008D35AD" w:rsidRPr="003D6BD4" w:rsidRDefault="008D35AD" w:rsidP="009F31DB">
            <w:pPr>
              <w:spacing w:after="0"/>
              <w:ind w:left="72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III. ХОЗЯЙТСВЕННАЯ ДЕЯТЕЛЬНОСТЬ И БЕЗОПАСНОСТЬ</w:t>
            </w:r>
          </w:p>
        </w:tc>
      </w:tr>
      <w:tr w:rsidR="008D35AD" w:rsidRPr="003D6BD4" w14:paraId="68254644" w14:textId="77777777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41D4" w14:textId="77777777" w:rsidR="008D35AD" w:rsidRPr="003D6BD4" w:rsidRDefault="008D35AD" w:rsidP="009F31DB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3.1.1. Организационные мероприятия</w:t>
            </w:r>
          </w:p>
        </w:tc>
      </w:tr>
      <w:tr w:rsidR="008D35AD" w:rsidRPr="003D6BD4" w14:paraId="599B0B10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A040" w14:textId="77777777" w:rsidR="008D35AD" w:rsidRPr="003D6BD4" w:rsidRDefault="008D35AD" w:rsidP="009F31D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по оформлению ДОУ к Новому году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B9A0" w14:textId="77777777" w:rsidR="008D35AD" w:rsidRPr="003D6BD4" w:rsidRDefault="008D35AD" w:rsidP="009F31D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Коллектив ДОУ</w:t>
            </w:r>
          </w:p>
        </w:tc>
      </w:tr>
      <w:tr w:rsidR="008D35AD" w:rsidRPr="003D6BD4" w14:paraId="0923261B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39C8" w14:textId="77777777" w:rsidR="008D35AD" w:rsidRPr="003D6BD4" w:rsidRDefault="008D35AD" w:rsidP="009F31D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Разработка плана профилактических мероприятий по ОРЗ и гриппу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986BF" w14:textId="3B335CBB" w:rsidR="008D35AD" w:rsidRPr="003D6BD4" w:rsidRDefault="008D35AD" w:rsidP="002C6A4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 </w:t>
            </w:r>
          </w:p>
        </w:tc>
      </w:tr>
      <w:tr w:rsidR="008D35AD" w:rsidRPr="003D6BD4" w14:paraId="55D79CB1" w14:textId="77777777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8FAF" w14:textId="77777777" w:rsidR="008D35AD" w:rsidRPr="003D6BD4" w:rsidRDefault="008D35AD" w:rsidP="009F31D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Рейд по проверке санитарного состояния групп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F70D" w14:textId="3C79524B" w:rsidR="008D35AD" w:rsidRPr="003D6BD4" w:rsidRDefault="008D35AD" w:rsidP="002C6A4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  </w:t>
            </w:r>
          </w:p>
        </w:tc>
      </w:tr>
      <w:tr w:rsidR="008D35AD" w:rsidRPr="003D6BD4" w14:paraId="4923F21A" w14:textId="77777777" w:rsidTr="00AB3D7A">
        <w:tc>
          <w:tcPr>
            <w:tcW w:w="1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BA30C84" w14:textId="77777777" w:rsidR="008D35AD" w:rsidRPr="003D6BD4" w:rsidRDefault="008D35AD" w:rsidP="005025C9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8D35AD" w:rsidRPr="003D6BD4" w14:paraId="11F7E8F0" w14:textId="77777777" w:rsidTr="00AB3D7A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BBA99" w14:textId="77777777" w:rsidR="008D35AD" w:rsidRPr="003D6BD4" w:rsidRDefault="008D35AD" w:rsidP="005025C9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2950" w14:textId="77777777" w:rsidR="008D35AD" w:rsidRPr="003D6BD4" w:rsidRDefault="008D35AD" w:rsidP="005025C9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</w:p>
        </w:tc>
      </w:tr>
      <w:tr w:rsidR="008D35AD" w:rsidRPr="003D6BD4" w14:paraId="722D90B3" w14:textId="77777777" w:rsidTr="00AB3D7A">
        <w:tc>
          <w:tcPr>
            <w:tcW w:w="1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B007F1" w14:textId="77777777" w:rsidR="008D35AD" w:rsidRPr="003D6BD4" w:rsidRDefault="008D35AD" w:rsidP="005025C9">
            <w:pPr>
              <w:spacing w:after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color w:val="000000" w:themeColor="text1"/>
                <w:sz w:val="24"/>
                <w:szCs w:val="24"/>
              </w:rPr>
              <w:t>3.2. Безопасность</w:t>
            </w:r>
          </w:p>
        </w:tc>
      </w:tr>
      <w:tr w:rsidR="008D35AD" w:rsidRPr="003D6BD4" w14:paraId="17FE8253" w14:textId="77777777" w:rsidTr="00AB3D7A">
        <w:tc>
          <w:tcPr>
            <w:tcW w:w="1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150F73" w14:textId="77777777" w:rsidR="008D35AD" w:rsidRPr="003D6BD4" w:rsidRDefault="008D35AD" w:rsidP="005025C9">
            <w:pPr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8D35AD" w:rsidRPr="003D6BD4" w14:paraId="161105A8" w14:textId="77777777" w:rsidTr="00AB3D7A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A71F0" w14:textId="77777777" w:rsidR="008D35AD" w:rsidRPr="003D6BD4" w:rsidRDefault="008D35AD" w:rsidP="005025C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педагогов и родителей «Антитеррористическая безопасность»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B81C" w14:textId="77777777" w:rsidR="008D35AD" w:rsidRPr="003D6BD4" w:rsidRDefault="008D35AD" w:rsidP="005025C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D35AD" w:rsidRPr="003D6BD4" w14:paraId="382A8323" w14:textId="77777777" w:rsidTr="00AB3D7A">
        <w:tc>
          <w:tcPr>
            <w:tcW w:w="1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612BEB2" w14:textId="77777777" w:rsidR="008D35AD" w:rsidRPr="003D6BD4" w:rsidRDefault="008D35AD" w:rsidP="005025C9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3.2.2. Пожарная безопасность</w:t>
            </w:r>
          </w:p>
        </w:tc>
      </w:tr>
      <w:tr w:rsidR="008D35AD" w:rsidRPr="003D6BD4" w14:paraId="6AD698C6" w14:textId="77777777" w:rsidTr="00AB3D7A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B2B3" w14:textId="77777777" w:rsidR="008D35AD" w:rsidRPr="003D6BD4" w:rsidRDefault="008D35AD" w:rsidP="005025C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66D3" w14:textId="1556D15A" w:rsidR="008D35AD" w:rsidRPr="003D6BD4" w:rsidRDefault="008D35AD" w:rsidP="005025C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</w:tbl>
    <w:p w14:paraId="5F8250EA" w14:textId="77777777" w:rsidR="00E76A10" w:rsidRPr="003D6BD4" w:rsidRDefault="00E76A10" w:rsidP="00E76A10">
      <w:pPr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25671C91" w14:textId="77777777" w:rsidR="006109EA" w:rsidRPr="003D6BD4" w:rsidRDefault="006109EA" w:rsidP="00E76A10">
      <w:pPr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7FBFAE4E" w14:textId="22DFA81C" w:rsidR="00E76A10" w:rsidRPr="003D6BD4" w:rsidRDefault="00E76A10" w:rsidP="00E76A10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  <w:r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План на декабрь 202</w:t>
      </w:r>
      <w:r w:rsidR="0020050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5</w:t>
      </w:r>
      <w:r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 xml:space="preserve"> год</w:t>
      </w:r>
    </w:p>
    <w:tbl>
      <w:tblPr>
        <w:tblW w:w="1107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"/>
        <w:gridCol w:w="7621"/>
        <w:gridCol w:w="3431"/>
      </w:tblGrid>
      <w:tr w:rsidR="00E76A10" w:rsidRPr="003D6BD4" w14:paraId="5EB1DCDA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D90C" w14:textId="77777777" w:rsidR="00E76A10" w:rsidRPr="003D6BD4" w:rsidRDefault="00E76A10" w:rsidP="00D03045">
            <w:pPr>
              <w:tabs>
                <w:tab w:val="left" w:pos="2472"/>
                <w:tab w:val="center" w:pos="3702"/>
                <w:tab w:val="left" w:pos="5094"/>
              </w:tabs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  <w:t>Вид деятельности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A529" w14:textId="77777777" w:rsidR="00E76A10" w:rsidRPr="003D6BD4" w:rsidRDefault="00E76A10" w:rsidP="00D03045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E76A10" w:rsidRPr="003D6BD4" w14:paraId="097B570A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718F" w14:textId="77777777" w:rsidR="00E76A10" w:rsidRPr="003D6BD4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I. ВОСПИТАТЕЛЬНО-ОБРАЗОВАТЕЛЬНАЯ ДЕЯТЕЛЬНОСТЬ</w:t>
            </w:r>
          </w:p>
        </w:tc>
      </w:tr>
      <w:tr w:rsidR="00E76A10" w:rsidRPr="003D6BD4" w14:paraId="7639AA31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D72C" w14:textId="77777777" w:rsidR="00E76A10" w:rsidRPr="003D6BD4" w:rsidRDefault="00E76A10" w:rsidP="00D03045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1.1. Мероприятия по реализации основной образовательной программы дошкольного образования и оздоровлению воспитанников</w:t>
            </w:r>
          </w:p>
        </w:tc>
      </w:tr>
      <w:tr w:rsidR="00E76A10" w:rsidRPr="003D6BD4" w14:paraId="4C842423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C864" w14:textId="77777777" w:rsidR="00D269DD" w:rsidRPr="003D6BD4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Lucida Sans Unicode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Lucida Sans Unicode" w:cs="Times New Roman"/>
                <w:iCs/>
                <w:color w:val="000000" w:themeColor="text1"/>
                <w:sz w:val="24"/>
                <w:szCs w:val="24"/>
                <w:lang w:eastAsia="ru-RU"/>
              </w:rPr>
              <w:t>Мастер-класс: «Способы поддержки детской инициативы в двигательной активности».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5C13" w14:textId="77777777" w:rsidR="00E76A10" w:rsidRPr="003D6BD4" w:rsidRDefault="00E76A10" w:rsidP="0014341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Инструктор по физической культуре </w:t>
            </w:r>
          </w:p>
        </w:tc>
      </w:tr>
      <w:tr w:rsidR="00D269DD" w:rsidRPr="003D6BD4" w14:paraId="38D6D3E9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2763" w14:textId="77777777" w:rsidR="00D269DD" w:rsidRPr="003D6BD4" w:rsidRDefault="00D269DD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Lucida Sans Unicode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Lucida Sans Unicode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Консультация 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«Патриотическое и идеологическое воспитание детей – важная составляющая будущего»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BE2F" w14:textId="77777777" w:rsidR="00D269DD" w:rsidRPr="003D6BD4" w:rsidRDefault="00D269DD" w:rsidP="0014341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76A10" w:rsidRPr="003D6BD4" w14:paraId="3A26C42B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6C62" w14:textId="77777777" w:rsidR="00E76A10" w:rsidRPr="003D6BD4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Консультации для воспитателей «Школа современного педагога»</w:t>
            </w:r>
          </w:p>
        </w:tc>
      </w:tr>
      <w:tr w:rsidR="00D269DD" w:rsidRPr="003D6BD4" w14:paraId="4D5C5DA8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A9AE" w14:textId="77777777" w:rsidR="00D269DD" w:rsidRPr="003D6BD4" w:rsidRDefault="00D269DD" w:rsidP="00D03045">
            <w:pPr>
              <w:spacing w:after="0"/>
              <w:jc w:val="both"/>
              <w:outlineLvl w:val="0"/>
              <w:rPr>
                <w:rFonts w:eastAsia="Calibri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«Патриотическое и идеологическое воспитание детей – важная составляющая будущего»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4935" w14:textId="00CFFD05" w:rsidR="00D269DD" w:rsidRPr="003D6BD4" w:rsidRDefault="00200504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</w:t>
            </w:r>
            <w:r w:rsidR="00D269DD"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оспитатель</w:t>
            </w:r>
          </w:p>
        </w:tc>
      </w:tr>
      <w:tr w:rsidR="00D269DD" w:rsidRPr="003D6BD4" w14:paraId="207E0147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7F9A" w14:textId="77777777" w:rsidR="00D269DD" w:rsidRPr="003D6BD4" w:rsidRDefault="00D269DD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Конкурсы</w:t>
            </w:r>
          </w:p>
        </w:tc>
      </w:tr>
      <w:tr w:rsidR="00143471" w:rsidRPr="003D6BD4" w14:paraId="4F48C1F6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BC6A" w14:textId="77777777" w:rsidR="00143471" w:rsidRPr="003D6BD4" w:rsidRDefault="00143471" w:rsidP="00D03045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proofErr w:type="spellStart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диарам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по УМК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0173" w14:textId="77777777" w:rsidR="00143471" w:rsidRPr="003D6BD4" w:rsidRDefault="00143471" w:rsidP="001434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по обучению  татарском языку </w:t>
            </w:r>
          </w:p>
          <w:p w14:paraId="246B9BE7" w14:textId="77777777" w:rsidR="00143471" w:rsidRPr="003D6BD4" w:rsidRDefault="00143471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D269DD" w:rsidRPr="003D6BD4" w14:paraId="2106074F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B497" w14:textId="77777777" w:rsidR="00D269DD" w:rsidRPr="003D6BD4" w:rsidRDefault="00D269DD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D269DD" w:rsidRPr="003D6BD4" w14:paraId="5FD3DCDD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1E50" w14:textId="77777777" w:rsidR="00D269DD" w:rsidRPr="003D6BD4" w:rsidRDefault="00D269DD" w:rsidP="001434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 xml:space="preserve"> «День конституции РФ» (выпуск стенгазеты)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E13E" w14:textId="77777777" w:rsidR="00D269DD" w:rsidRPr="003D6BD4" w:rsidRDefault="00D269DD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D269DD" w:rsidRPr="003D6BD4" w14:paraId="13257E41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0637" w14:textId="77777777" w:rsidR="00D269DD" w:rsidRPr="003D6BD4" w:rsidRDefault="00D269DD" w:rsidP="00143471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рисунков «Зимний лес», «Зеленая красавица» (</w:t>
            </w:r>
            <w:r w:rsidR="00143471"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1-младшие, </w:t>
            </w: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2-младшие, средние группы)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5675" w14:textId="77777777" w:rsidR="00D269DD" w:rsidRPr="003D6BD4" w:rsidRDefault="00D269DD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  <w:r w:rsidR="00143471"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1-младших,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2-х младших, средних  групп</w:t>
            </w:r>
          </w:p>
        </w:tc>
      </w:tr>
      <w:tr w:rsidR="00D269DD" w:rsidRPr="003D6BD4" w14:paraId="07139110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3C7C" w14:textId="77777777" w:rsidR="00D269DD" w:rsidRPr="003D6BD4" w:rsidRDefault="00D269DD" w:rsidP="00143471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Конструктивная мастерская по проекту «Учитель» с детьми подготовительных к школе групп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35B8" w14:textId="77777777" w:rsidR="00D269DD" w:rsidRPr="003D6BD4" w:rsidRDefault="00D269DD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подготовительных к школе групп</w:t>
            </w:r>
          </w:p>
        </w:tc>
      </w:tr>
      <w:tr w:rsidR="00D269DD" w:rsidRPr="003D6BD4" w14:paraId="5F012A6B" w14:textId="77777777" w:rsidTr="00D269DD">
        <w:trPr>
          <w:gridBefore w:val="1"/>
          <w:wBefore w:w="23" w:type="dxa"/>
          <w:trHeight w:val="382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D5A7" w14:textId="77777777" w:rsidR="00D269DD" w:rsidRPr="003D6BD4" w:rsidRDefault="00D269DD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Праздники,  </w:t>
            </w: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развлеч</w:t>
            </w:r>
            <w:proofErr w:type="spellEnd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ения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 ДОУ</w:t>
            </w:r>
          </w:p>
        </w:tc>
      </w:tr>
      <w:tr w:rsidR="00D269DD" w:rsidRPr="003D6BD4" w14:paraId="081747D6" w14:textId="77777777" w:rsidTr="00F87CF9">
        <w:trPr>
          <w:gridBefore w:val="1"/>
          <w:wBefore w:w="23" w:type="dxa"/>
          <w:trHeight w:val="34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35C2" w14:textId="77777777" w:rsidR="00D269DD" w:rsidRPr="003D6BD4" w:rsidRDefault="00D269DD" w:rsidP="00D269D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Мероприятие «День конституции России» (12 декабря)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1E69" w14:textId="77777777" w:rsidR="00D269DD" w:rsidRPr="003D6BD4" w:rsidRDefault="00D269DD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Специалисты, воспитатели</w:t>
            </w:r>
          </w:p>
        </w:tc>
      </w:tr>
      <w:tr w:rsidR="00D269DD" w:rsidRPr="003D6BD4" w14:paraId="60B97A65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9E3C" w14:textId="77777777" w:rsidR="00D269DD" w:rsidRPr="003D6BD4" w:rsidRDefault="00F87CF9" w:rsidP="00D269D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269DD"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Новогодний маскарад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D269DD"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 все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возрастные </w:t>
            </w:r>
            <w:r w:rsidR="00D269DD"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группы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0DD5" w14:textId="77777777" w:rsidR="00D269DD" w:rsidRPr="003D6BD4" w:rsidRDefault="00D269DD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руководители, воспитатели групп, родители</w:t>
            </w:r>
          </w:p>
        </w:tc>
      </w:tr>
      <w:tr w:rsidR="00D269DD" w:rsidRPr="003D6BD4" w14:paraId="592BE35C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70FF" w14:textId="77777777" w:rsidR="00D269DD" w:rsidRPr="003D6BD4" w:rsidRDefault="00D269DD" w:rsidP="00D03045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Новогодняя зарядка с родителями (средние, старшие, подготовительные к школе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CD98" w14:textId="77777777" w:rsidR="00D269DD" w:rsidRPr="003D6BD4" w:rsidRDefault="00D269DD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физической культуре , воспитатели групп, родители</w:t>
            </w:r>
          </w:p>
        </w:tc>
      </w:tr>
      <w:tr w:rsidR="00D269DD" w:rsidRPr="003D6BD4" w14:paraId="4F25C1DF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2188" w14:textId="77777777" w:rsidR="00D269DD" w:rsidRPr="003D6BD4" w:rsidRDefault="00D269DD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Театрализованное представление «Новогодняя сказка» детей первого класса для детей подготовительной группы.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2178" w14:textId="77777777" w:rsidR="00D269DD" w:rsidRPr="003D6BD4" w:rsidRDefault="00D269DD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Завуч школы №25, старшие воспитатели, воспитатели подготовительных к школе групп</w:t>
            </w:r>
          </w:p>
        </w:tc>
      </w:tr>
      <w:tr w:rsidR="00D269DD" w:rsidRPr="003D6BD4" w14:paraId="5FEA4F30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7A93" w14:textId="77777777" w:rsidR="00D269DD" w:rsidRPr="003D6BD4" w:rsidRDefault="00D269DD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Спортивные мероприятия</w:t>
            </w:r>
          </w:p>
        </w:tc>
      </w:tr>
      <w:tr w:rsidR="00D269DD" w:rsidRPr="003D6BD4" w14:paraId="20138772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D2F5" w14:textId="77777777" w:rsidR="00D269DD" w:rsidRPr="003D6BD4" w:rsidRDefault="00C27BDE" w:rsidP="00D269DD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«Лыжня здоровья</w:t>
            </w:r>
            <w:r w:rsidR="00D269DD"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» среди старших, подготовительных к школе групп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D7C6" w14:textId="77777777" w:rsidR="00D269DD" w:rsidRPr="003D6BD4" w:rsidRDefault="00D269DD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физкультуре, воспитатели старших, подготовительных групп</w:t>
            </w:r>
          </w:p>
        </w:tc>
      </w:tr>
      <w:tr w:rsidR="00D269DD" w:rsidRPr="003D6BD4" w14:paraId="2FC662EA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E2F4" w14:textId="77777777" w:rsidR="00D269DD" w:rsidRPr="003D6BD4" w:rsidRDefault="00D269DD" w:rsidP="00D269D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>Спортивные соревнования «На приз Деда Мороза»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 первые, вторые младшие и средние группы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6982" w14:textId="77777777" w:rsidR="00D269DD" w:rsidRPr="003D6BD4" w:rsidRDefault="00D269DD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физкультуре, воспитатели 1-х младших,2-х младших и средних групп, родители</w:t>
            </w:r>
          </w:p>
        </w:tc>
      </w:tr>
      <w:tr w:rsidR="00D269DD" w:rsidRPr="003D6BD4" w14:paraId="41511747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77CF" w14:textId="77777777" w:rsidR="00D269DD" w:rsidRPr="003D6BD4" w:rsidRDefault="00D269DD" w:rsidP="00D269DD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Новогодняя зарядка с родителями (старшие, подготовительные к школе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2102" w14:textId="77777777" w:rsidR="00D269DD" w:rsidRPr="003D6BD4" w:rsidRDefault="00D269DD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физической культуре, воспитатели групп, родители</w:t>
            </w:r>
          </w:p>
        </w:tc>
      </w:tr>
      <w:tr w:rsidR="00D269DD" w:rsidRPr="003D6BD4" w14:paraId="3EDEB0A7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D88E" w14:textId="77777777" w:rsidR="00D269DD" w:rsidRPr="003D6BD4" w:rsidRDefault="00D269DD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D269DD" w:rsidRPr="003D6BD4" w14:paraId="07A38198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D42F" w14:textId="77777777" w:rsidR="00D269DD" w:rsidRPr="008D35AD" w:rsidRDefault="008F6E0B" w:rsidP="008D35AD">
            <w:pPr>
              <w:pStyle w:val="af"/>
              <w:rPr>
                <w:rFonts w:ascii="Times New Roman" w:eastAsia="Calibri" w:hAnsi="Times New Roman"/>
                <w:sz w:val="24"/>
                <w:szCs w:val="24"/>
              </w:rPr>
            </w:pPr>
            <w:r w:rsidRPr="008D35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Выставка детских  плакатов </w:t>
            </w:r>
            <w:r w:rsidR="001F6E58" w:rsidRPr="008D35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«Чтобы не было пожара, чтобы не было беды»</w:t>
            </w:r>
            <w:r w:rsidR="00143471" w:rsidRPr="008D35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F6E58" w:rsidRPr="008D35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(средние, старшие и подготовительные к школе группы)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B690" w14:textId="77777777" w:rsidR="00D269DD" w:rsidRPr="008D35AD" w:rsidRDefault="001F6E58" w:rsidP="008D35AD">
            <w:pPr>
              <w:pStyle w:val="af"/>
              <w:rPr>
                <w:rFonts w:ascii="Times New Roman" w:eastAsia="Calibri" w:hAnsi="Times New Roman"/>
                <w:sz w:val="24"/>
                <w:szCs w:val="24"/>
              </w:rPr>
            </w:pPr>
            <w:r w:rsidRPr="008D35A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D269DD" w:rsidRPr="003D6BD4" w14:paraId="7DC9AEC7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4676" w14:textId="77777777" w:rsidR="00D269DD" w:rsidRPr="008D35AD" w:rsidRDefault="001F6E58" w:rsidP="008D35AD">
            <w:pPr>
              <w:pStyle w:val="af"/>
              <w:rPr>
                <w:rFonts w:ascii="Times New Roman" w:eastAsia="Calibri" w:hAnsi="Times New Roman"/>
                <w:sz w:val="24"/>
                <w:szCs w:val="24"/>
              </w:rPr>
            </w:pPr>
            <w:r w:rsidRPr="008D35AD">
              <w:rPr>
                <w:rFonts w:ascii="Times New Roman" w:eastAsia="Calibri" w:hAnsi="Times New Roman"/>
                <w:sz w:val="24"/>
                <w:szCs w:val="24"/>
              </w:rPr>
              <w:t>Оформление папок-передвижек «</w:t>
            </w:r>
            <w:r w:rsidR="00EC22BC" w:rsidRPr="008D35AD">
              <w:rPr>
                <w:rFonts w:ascii="Times New Roman" w:eastAsia="Calibri" w:hAnsi="Times New Roman"/>
                <w:sz w:val="24"/>
                <w:szCs w:val="24"/>
              </w:rPr>
              <w:t>Детские автокресла», «</w:t>
            </w:r>
            <w:r w:rsidR="00EC22BC" w:rsidRPr="008D35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«Новогодняя азбука безопасности»</w:t>
            </w:r>
            <w:r w:rsidR="00143471" w:rsidRPr="008D35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C22BC" w:rsidRPr="008D35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(все </w:t>
            </w:r>
            <w:r w:rsidR="00143471" w:rsidRPr="008D35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возрастные </w:t>
            </w:r>
            <w:r w:rsidR="00EC22BC" w:rsidRPr="008D35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группы)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F715" w14:textId="77777777" w:rsidR="00D269DD" w:rsidRPr="008D35AD" w:rsidRDefault="001F6E58" w:rsidP="008D35AD">
            <w:pPr>
              <w:pStyle w:val="af"/>
              <w:rPr>
                <w:rFonts w:ascii="Times New Roman" w:eastAsia="Calibri" w:hAnsi="Times New Roman"/>
                <w:sz w:val="24"/>
                <w:szCs w:val="24"/>
              </w:rPr>
            </w:pPr>
            <w:r w:rsidRPr="008D35AD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8D35AD" w:rsidRPr="003D6BD4" w14:paraId="3338800E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F371" w14:textId="77777777" w:rsidR="008D35AD" w:rsidRPr="008D35AD" w:rsidRDefault="008D35AD" w:rsidP="008D35A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D35AD">
              <w:rPr>
                <w:rFonts w:ascii="Times New Roman" w:hAnsi="Times New Roman"/>
                <w:sz w:val="24"/>
                <w:szCs w:val="24"/>
              </w:rPr>
              <w:t>Акция «Полицейский Дед Мороз».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064C" w14:textId="77777777" w:rsidR="008D35AD" w:rsidRPr="008D35AD" w:rsidRDefault="008D35AD" w:rsidP="008D35AD">
            <w:pPr>
              <w:pStyle w:val="af"/>
              <w:rPr>
                <w:rFonts w:ascii="Times New Roman" w:eastAsia="Calibri" w:hAnsi="Times New Roman"/>
                <w:sz w:val="24"/>
                <w:szCs w:val="24"/>
              </w:rPr>
            </w:pPr>
            <w:r w:rsidRPr="008D35AD">
              <w:rPr>
                <w:rFonts w:ascii="Times New Roman" w:eastAsia="Calibri" w:hAnsi="Times New Roman"/>
                <w:sz w:val="24"/>
                <w:szCs w:val="24"/>
              </w:rPr>
              <w:t>Старшие воспитатели, воспитатель</w:t>
            </w:r>
          </w:p>
        </w:tc>
      </w:tr>
      <w:tr w:rsidR="008D35AD" w:rsidRPr="003D6BD4" w14:paraId="68FC549B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68E3" w14:textId="77777777" w:rsidR="008D35AD" w:rsidRPr="008D35AD" w:rsidRDefault="008D35AD" w:rsidP="008D35A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D35AD">
              <w:rPr>
                <w:rFonts w:ascii="Times New Roman" w:hAnsi="Times New Roman"/>
                <w:sz w:val="24"/>
                <w:szCs w:val="24"/>
              </w:rPr>
              <w:t>День памяти жертв ДТП. Акция «Отпускаю в небо птицу».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911A" w14:textId="77777777" w:rsidR="008D35AD" w:rsidRPr="008D35AD" w:rsidRDefault="008D35AD" w:rsidP="008D35AD">
            <w:pPr>
              <w:pStyle w:val="af"/>
              <w:rPr>
                <w:rFonts w:ascii="Times New Roman" w:eastAsia="Calibri" w:hAnsi="Times New Roman"/>
                <w:sz w:val="24"/>
                <w:szCs w:val="24"/>
              </w:rPr>
            </w:pPr>
            <w:r w:rsidRPr="008D35AD">
              <w:rPr>
                <w:rFonts w:ascii="Times New Roman" w:eastAsia="Calibri" w:hAnsi="Times New Roman"/>
                <w:sz w:val="24"/>
                <w:szCs w:val="24"/>
              </w:rPr>
              <w:t>Старшие воспитатели, воспитатель</w:t>
            </w:r>
          </w:p>
        </w:tc>
      </w:tr>
      <w:tr w:rsidR="008D35AD" w:rsidRPr="003D6BD4" w14:paraId="3883C1BE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A70F" w14:textId="77777777" w:rsidR="008D35AD" w:rsidRPr="003D6BD4" w:rsidRDefault="008D35AD" w:rsidP="00576B71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Экошкола</w:t>
            </w:r>
            <w:proofErr w:type="spellEnd"/>
          </w:p>
        </w:tc>
      </w:tr>
      <w:tr w:rsidR="008D35AD" w:rsidRPr="003D6BD4" w14:paraId="32F53A27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60F4" w14:textId="462A50C1" w:rsidR="008D35AD" w:rsidRPr="003D6BD4" w:rsidRDefault="008D35AD" w:rsidP="00EC22BC">
            <w:pPr>
              <w:rPr>
                <w:color w:val="000000" w:themeColor="text1"/>
                <w:sz w:val="24"/>
              </w:rPr>
            </w:pPr>
            <w:r w:rsidRPr="003D6BD4">
              <w:rPr>
                <w:color w:val="000000" w:themeColor="text1"/>
                <w:sz w:val="24"/>
              </w:rPr>
              <w:t>«</w:t>
            </w:r>
            <w:proofErr w:type="spellStart"/>
            <w:r w:rsidRPr="003D6BD4">
              <w:rPr>
                <w:color w:val="000000" w:themeColor="text1"/>
                <w:sz w:val="24"/>
              </w:rPr>
              <w:t>Зоовикторина</w:t>
            </w:r>
            <w:proofErr w:type="spellEnd"/>
            <w:r w:rsidRPr="003D6BD4">
              <w:rPr>
                <w:color w:val="000000" w:themeColor="text1"/>
                <w:sz w:val="24"/>
              </w:rPr>
              <w:t>»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(старшие группы)</w:t>
            </w:r>
            <w:r w:rsidRPr="003D6BD4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3CB1" w14:textId="77777777" w:rsidR="008D35AD" w:rsidRPr="003D6BD4" w:rsidRDefault="008D35AD" w:rsidP="00EC22B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групп</w:t>
            </w:r>
          </w:p>
        </w:tc>
      </w:tr>
      <w:tr w:rsidR="008D35AD" w:rsidRPr="003D6BD4" w14:paraId="59DDCE38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BA92" w14:textId="77777777" w:rsidR="008D35AD" w:rsidRPr="003D6BD4" w:rsidRDefault="008D35AD" w:rsidP="00143471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рисунков «Зимний лес», «Зеленая красавица» (1-младшие группы, 2-младшие, средние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22B2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1-х,  2-х младших, средних  групп</w:t>
            </w:r>
          </w:p>
        </w:tc>
      </w:tr>
      <w:tr w:rsidR="008D35AD" w:rsidRPr="003D6BD4" w14:paraId="607DF4A5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2618" w14:textId="77777777" w:rsidR="008D35AD" w:rsidRPr="003D6BD4" w:rsidRDefault="008D35AD" w:rsidP="00EC22BC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>Операция «Кормушка»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(старшие, подготовительные к школе группы)</w:t>
            </w:r>
            <w:r w:rsidRPr="003D6BD4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21D7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8D35AD" w:rsidRPr="003D6BD4" w14:paraId="57D9C342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38FA" w14:textId="77777777" w:rsidR="008D35AD" w:rsidRPr="003D6BD4" w:rsidRDefault="008D35AD" w:rsidP="0057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УМК и ЭКРС</w:t>
            </w:r>
          </w:p>
        </w:tc>
      </w:tr>
      <w:tr w:rsidR="008D35AD" w:rsidRPr="003D6BD4" w14:paraId="5E8DA7AA" w14:textId="77777777" w:rsidTr="00143471">
        <w:trPr>
          <w:gridBefore w:val="1"/>
          <w:wBefore w:w="23" w:type="dxa"/>
          <w:trHeight w:val="79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49F28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Использование номеров на татарском языке в утренниках, развлечениях, праздниках. Составление сценариев мероприятий.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A95C1" w14:textId="77777777" w:rsidR="008D35AD" w:rsidRPr="003D6BD4" w:rsidRDefault="008D35AD" w:rsidP="001434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по обучению  татарском языку </w:t>
            </w:r>
          </w:p>
          <w:p w14:paraId="1B4FC6E3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35AD" w:rsidRPr="003D6BD4" w14:paraId="3613F5F9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FD3F" w14:textId="77777777" w:rsidR="008D35AD" w:rsidRPr="003D6BD4" w:rsidRDefault="008D35AD" w:rsidP="00576B71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proofErr w:type="spellStart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диарам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по УМК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4796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35AD" w:rsidRPr="003D6BD4" w14:paraId="685993F7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18F1" w14:textId="77777777" w:rsidR="008D35AD" w:rsidRPr="003D6BD4" w:rsidRDefault="008D35AD" w:rsidP="0057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по преемственности д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\с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и школы</w:t>
            </w:r>
          </w:p>
        </w:tc>
      </w:tr>
      <w:tr w:rsidR="008D35AD" w:rsidRPr="003D6BD4" w14:paraId="79451E56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5055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Театрализованное представление «Новогодняя сказка» детей первого класса для детей подготовительной группы.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B269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Завуч школы №25, старшие воспитатели</w:t>
            </w:r>
          </w:p>
        </w:tc>
      </w:tr>
      <w:tr w:rsidR="008D35AD" w:rsidRPr="003D6BD4" w14:paraId="1262906E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D249" w14:textId="77777777" w:rsidR="008D35AD" w:rsidRPr="003D6BD4" w:rsidRDefault="008D35AD" w:rsidP="008D6F47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Акция «Укрась елку дорожным знаком»  в микрорайоне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Яшьлек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с детьми старшей группы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1CE6" w14:textId="6068CED5" w:rsidR="008D35AD" w:rsidRPr="003D6BD4" w:rsidRDefault="008D35AD" w:rsidP="008D6F47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Старший воспитатель  </w:t>
            </w:r>
          </w:p>
        </w:tc>
      </w:tr>
      <w:tr w:rsidR="008D35AD" w:rsidRPr="003D6BD4" w14:paraId="6CF78245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7C96" w14:textId="77777777" w:rsidR="008D35AD" w:rsidRPr="003D6BD4" w:rsidRDefault="008D35AD" w:rsidP="0057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Работа с социумом</w:t>
            </w:r>
          </w:p>
        </w:tc>
      </w:tr>
      <w:tr w:rsidR="008D35AD" w:rsidRPr="003D6BD4" w14:paraId="7260510E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93F7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Акция «Укрась елку дорожным знаком»  в микрорайоне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Яшьлек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с детьми старшей группы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5129" w14:textId="2FD3BB10" w:rsidR="008D35AD" w:rsidRPr="003D6BD4" w:rsidRDefault="008D35AD" w:rsidP="001434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Старший воспитатель  </w:t>
            </w:r>
          </w:p>
        </w:tc>
      </w:tr>
      <w:tr w:rsidR="008D35AD" w:rsidRPr="003D6BD4" w14:paraId="066BAE90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8B02" w14:textId="77777777" w:rsidR="008D35AD" w:rsidRPr="003D6BD4" w:rsidRDefault="008D35AD" w:rsidP="0057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1.2. Работа с семьями воспитанников</w:t>
            </w:r>
          </w:p>
        </w:tc>
      </w:tr>
      <w:tr w:rsidR="008D35AD" w:rsidRPr="003D6BD4" w14:paraId="4C2FC1CE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6DE7" w14:textId="77777777" w:rsidR="008D35AD" w:rsidRPr="003D6BD4" w:rsidRDefault="008D35AD" w:rsidP="00143471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Выставка рисунков «Зимний лес», «Зеленая красавица» (1-младшие, 2-младшие, средние группы)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1B78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Воспитатели 1-х младших,  2-х младших, средних 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групп,родители</w:t>
            </w:r>
            <w:proofErr w:type="spellEnd"/>
          </w:p>
        </w:tc>
      </w:tr>
      <w:tr w:rsidR="008D35AD" w:rsidRPr="003D6BD4" w14:paraId="53E9F940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D54C" w14:textId="77777777" w:rsidR="008D35AD" w:rsidRPr="003D6BD4" w:rsidRDefault="008D35AD" w:rsidP="001434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«Новогодний маскарад»  все возрастные  группы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02B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руководители, воспитатели групп, родители</w:t>
            </w:r>
          </w:p>
        </w:tc>
      </w:tr>
      <w:tr w:rsidR="008D35AD" w:rsidRPr="003D6BD4" w14:paraId="2B8583A2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FEF7" w14:textId="77777777" w:rsidR="008D35AD" w:rsidRPr="003D6BD4" w:rsidRDefault="008D35AD" w:rsidP="00576B71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Новогодняя зарядка с родителями (средние, старшие, подготовительные к школе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2718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физической культуре , воспитатели групп, родители</w:t>
            </w:r>
          </w:p>
        </w:tc>
      </w:tr>
      <w:tr w:rsidR="008D35AD" w:rsidRPr="003D6BD4" w14:paraId="2E99A13D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B55E" w14:textId="77777777" w:rsidR="008D35AD" w:rsidRPr="003D6BD4" w:rsidRDefault="008D35AD" w:rsidP="00576B71">
            <w:pPr>
              <w:spacing w:after="0"/>
              <w:jc w:val="both"/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Анкетирование «Взаимодействие детского сада с семьей»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B6FB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Воспитали групп, специалисты</w:t>
            </w:r>
          </w:p>
        </w:tc>
      </w:tr>
      <w:tr w:rsidR="008D35AD" w:rsidRPr="003D6BD4" w14:paraId="4DAFB98D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63EC" w14:textId="77777777" w:rsidR="008D35AD" w:rsidRPr="003D6BD4" w:rsidRDefault="008D35AD" w:rsidP="00576B71">
            <w:pPr>
              <w:spacing w:after="0"/>
              <w:rPr>
                <w:color w:val="000000" w:themeColor="text1"/>
                <w:sz w:val="24"/>
              </w:rPr>
            </w:pPr>
            <w:r w:rsidRPr="003D6BD4">
              <w:rPr>
                <w:color w:val="000000" w:themeColor="text1"/>
                <w:sz w:val="24"/>
              </w:rPr>
              <w:t>Памятки «Безопасные каникулы»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2881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D35AD" w:rsidRPr="003D6BD4" w14:paraId="250854D3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2425" w14:textId="77777777" w:rsidR="008D35AD" w:rsidRPr="003D6BD4" w:rsidRDefault="008D35AD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Проект «Живая библиотека» ( рассказы взрослых детям)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9C0C" w14:textId="77777777" w:rsidR="008D35AD" w:rsidRPr="003D6BD4" w:rsidRDefault="008D35AD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8D35AD" w:rsidRPr="003D6BD4" w14:paraId="2706A5B2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DBAC" w14:textId="77777777" w:rsidR="008D35AD" w:rsidRPr="003D6BD4" w:rsidRDefault="008D35AD" w:rsidP="00F87CF9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Консультация для родителей «Значение духовных праздников»</w:t>
            </w:r>
            <w:r w:rsidRPr="003D6BD4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3816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8D35AD" w:rsidRPr="003D6BD4" w14:paraId="27082E86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6153" w14:textId="77777777" w:rsidR="008D35AD" w:rsidRPr="003D6BD4" w:rsidRDefault="008D35AD" w:rsidP="0057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Родительские собрания в группах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87D0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</w:tr>
      <w:tr w:rsidR="008D35AD" w:rsidRPr="003D6BD4" w14:paraId="59B3A0A9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9D2C" w14:textId="77777777" w:rsidR="008D35AD" w:rsidRPr="003D6BD4" w:rsidRDefault="008D35AD" w:rsidP="008D35AD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Информационный блок специалистов  для родителей </w:t>
            </w:r>
          </w:p>
        </w:tc>
      </w:tr>
      <w:tr w:rsidR="008D35AD" w:rsidRPr="003D6BD4" w14:paraId="5A75F659" w14:textId="77777777" w:rsidTr="00546FBD">
        <w:trPr>
          <w:gridBefore w:val="1"/>
          <w:wBefore w:w="23" w:type="dxa"/>
          <w:trHeight w:val="147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76103" w14:textId="77777777" w:rsidR="008D35AD" w:rsidRPr="008D35AD" w:rsidRDefault="008D35AD" w:rsidP="00576B71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5C2C8F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Наглядная информация:</w:t>
            </w:r>
          </w:p>
          <w:p w14:paraId="10C1A654" w14:textId="77777777" w:rsidR="008D35AD" w:rsidRPr="00200504" w:rsidRDefault="008D35AD" w:rsidP="0057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504">
              <w:rPr>
                <w:color w:val="000000" w:themeColor="text1"/>
                <w:sz w:val="24"/>
                <w:szCs w:val="24"/>
              </w:rPr>
              <w:t>«Эмоциональная поддержка ребёнка в семье».</w:t>
            </w:r>
          </w:p>
          <w:p w14:paraId="7016B01E" w14:textId="77777777" w:rsidR="008D35AD" w:rsidRPr="003D6BD4" w:rsidRDefault="008D35AD" w:rsidP="0057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«Ритмы и звуки - как лекарство» </w:t>
            </w:r>
          </w:p>
          <w:p w14:paraId="316F534E" w14:textId="77777777" w:rsidR="008D35AD" w:rsidRPr="003D6BD4" w:rsidRDefault="008D35AD" w:rsidP="0057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«Как учить стихи с детьми на татарском языке»</w:t>
            </w:r>
          </w:p>
          <w:p w14:paraId="16DB9A1A" w14:textId="77777777" w:rsidR="008D35AD" w:rsidRPr="003D6BD4" w:rsidRDefault="008D35AD" w:rsidP="0057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3D6BD4">
              <w:rPr>
                <w:rStyle w:val="fill"/>
                <w:rFonts w:eastAsia="Lucida Sans Unicode" w:cs="Times New Roman"/>
                <w:iCs/>
                <w:color w:val="000000" w:themeColor="text1"/>
                <w:sz w:val="24"/>
                <w:szCs w:val="24"/>
              </w:rPr>
              <w:t>Подвижные игры и забавы на прогулке зимой»</w:t>
            </w:r>
          </w:p>
          <w:p w14:paraId="01B384DB" w14:textId="77777777" w:rsidR="008D35AD" w:rsidRPr="003D6BD4" w:rsidRDefault="008D35AD" w:rsidP="0057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pacing w:val="-15"/>
                <w:sz w:val="24"/>
                <w:szCs w:val="24"/>
                <w:shd w:val="clear" w:color="auto" w:fill="FFFFFF"/>
              </w:rPr>
              <w:t>«Игры для закрепления поставленного звука.»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C7BE1" w14:textId="77777777" w:rsidR="008D35AD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7295B08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Педагог-психолог </w:t>
            </w:r>
          </w:p>
          <w:p w14:paraId="289608CA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14:paraId="1EDC00C8" w14:textId="77777777" w:rsidR="008D35AD" w:rsidRPr="003D6BD4" w:rsidRDefault="008D35AD" w:rsidP="00024B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Воспитатель по.</w:t>
            </w:r>
          </w:p>
          <w:p w14:paraId="7916B27F" w14:textId="77777777" w:rsidR="008D35AD" w:rsidRPr="003D6BD4" w:rsidRDefault="008D35AD" w:rsidP="00024B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Инструктор по физической </w:t>
            </w:r>
          </w:p>
          <w:p w14:paraId="76CABB07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8D35AD" w:rsidRPr="003D6BD4" w14:paraId="02095096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A971" w14:textId="77777777" w:rsidR="008D35AD" w:rsidRPr="003D6BD4" w:rsidRDefault="008D35AD" w:rsidP="008D35AD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Информационный блок воспитателей  </w:t>
            </w:r>
          </w:p>
        </w:tc>
      </w:tr>
      <w:tr w:rsidR="008D35AD" w:rsidRPr="003D6BD4" w14:paraId="7A3FD318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39C6" w14:textId="77777777" w:rsidR="008D35AD" w:rsidRPr="008D35AD" w:rsidRDefault="008D35AD" w:rsidP="00576B71">
            <w:pPr>
              <w:spacing w:after="0"/>
              <w:jc w:val="both"/>
              <w:rPr>
                <w:rFonts w:eastAsia="Calibri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D35AD">
              <w:rPr>
                <w:rFonts w:eastAsia="Calibri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Наглядная информация:</w:t>
            </w:r>
          </w:p>
          <w:p w14:paraId="58662C02" w14:textId="77777777" w:rsidR="008D35AD" w:rsidRPr="003D6BD4" w:rsidRDefault="008D35AD" w:rsidP="00576B71">
            <w:pPr>
              <w:spacing w:after="0"/>
              <w:jc w:val="both"/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«Детские автокресла», </w:t>
            </w:r>
          </w:p>
          <w:p w14:paraId="62B339B7" w14:textId="77777777" w:rsidR="008D35AD" w:rsidRPr="003D6BD4" w:rsidRDefault="008D35AD" w:rsidP="00576B71">
            <w:pPr>
              <w:spacing w:after="0"/>
              <w:jc w:val="both"/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- «С новым годом!»</w:t>
            </w:r>
          </w:p>
          <w:p w14:paraId="10BA1E64" w14:textId="77777777" w:rsidR="008D35AD" w:rsidRPr="00200504" w:rsidRDefault="008D35AD" w:rsidP="00F87CF9">
            <w:pPr>
              <w:spacing w:after="0"/>
              <w:jc w:val="both"/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200504"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200504">
              <w:rPr>
                <w:color w:val="000000" w:themeColor="text1"/>
                <w:sz w:val="24"/>
                <w:szCs w:val="24"/>
                <w:shd w:val="clear" w:color="auto" w:fill="FFFFFF"/>
              </w:rPr>
              <w:t>«Новогодняя азбука безопасности»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8DF0" w14:textId="77777777" w:rsidR="008D35AD" w:rsidRPr="003D6BD4" w:rsidRDefault="008D35AD" w:rsidP="00576B71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B4DFF15" w14:textId="77777777" w:rsidR="008D35AD" w:rsidRPr="003D6BD4" w:rsidRDefault="008D35AD" w:rsidP="00576B71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D35AD" w:rsidRPr="003D6BD4" w14:paraId="55BB5B7C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3354" w14:textId="77777777" w:rsidR="008D35AD" w:rsidRPr="003D6BD4" w:rsidRDefault="008D35AD" w:rsidP="00576B71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14:paraId="6CC82835" w14:textId="77777777" w:rsidR="008D35AD" w:rsidRPr="003D6BD4" w:rsidRDefault="008D35AD" w:rsidP="00576B71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2.1. Методическая работа</w:t>
            </w:r>
          </w:p>
        </w:tc>
      </w:tr>
      <w:tr w:rsidR="008D35AD" w:rsidRPr="003D6BD4" w14:paraId="58321BAB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82FC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Выставка новинок методической литературы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B658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8D35AD" w:rsidRPr="003D6BD4" w14:paraId="2B93F9CC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56D3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Разработка  положений конкурсов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9F1E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8D35AD" w:rsidRPr="003D6BD4" w14:paraId="26027CCD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CDEA" w14:textId="77777777" w:rsidR="008D35AD" w:rsidRPr="003D6BD4" w:rsidRDefault="008D35AD" w:rsidP="00576B71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Освещение на сайте</w:t>
            </w:r>
          </w:p>
        </w:tc>
      </w:tr>
      <w:tr w:rsidR="008D35AD" w:rsidRPr="003D6BD4" w14:paraId="7D4C47BB" w14:textId="77777777" w:rsidTr="00D03045">
        <w:trPr>
          <w:gridBefore w:val="1"/>
          <w:wBefore w:w="23" w:type="dxa"/>
          <w:trHeight w:val="83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7A8270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Фотографии утренников, развлечений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EAE4D9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музыкальные руководители,</w:t>
            </w:r>
          </w:p>
          <w:p w14:paraId="345A0A5C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физкультуре</w:t>
            </w:r>
          </w:p>
        </w:tc>
      </w:tr>
      <w:tr w:rsidR="008D35AD" w:rsidRPr="003D6BD4" w14:paraId="05D9248D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C8BE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Результаты конкурсов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0BF2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8D35AD" w:rsidRPr="003D6BD4" w14:paraId="0320CD84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DC55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Поздравления «С Новым годом!»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A20A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</w:t>
            </w:r>
          </w:p>
          <w:p w14:paraId="27F52889" w14:textId="7BEF08F6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35AD" w:rsidRPr="003D6BD4" w14:paraId="6563075C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E7D8" w14:textId="77777777" w:rsidR="008D35AD" w:rsidRPr="003D6BD4" w:rsidRDefault="008D35AD" w:rsidP="00576B71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2.2. Работа с кадрами</w:t>
            </w:r>
          </w:p>
        </w:tc>
      </w:tr>
      <w:tr w:rsidR="008D35AD" w:rsidRPr="003D6BD4" w14:paraId="030FC4F3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469D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Контроль за работой узких специалистов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C7FB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8D35AD" w:rsidRPr="003D6BD4" w14:paraId="50F56749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4CD0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Техника безопасности при проведении новогодних елок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7354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14:paraId="68A304A0" w14:textId="1C37CCFD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35AD" w:rsidRPr="003D6BD4" w14:paraId="52609041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82A57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О новогодних подарках и празднике для сотрудников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4F1C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Профком.</w:t>
            </w:r>
          </w:p>
        </w:tc>
      </w:tr>
      <w:tr w:rsidR="008D35AD" w:rsidRPr="003D6BD4" w14:paraId="10C0D023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F876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Подготовка воспитателей к тестированию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A175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8D35AD" w:rsidRPr="003D6BD4" w14:paraId="7072BF28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7EE5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Консультация по проведению новогоднего праздника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E92A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8D35AD" w:rsidRPr="003D6BD4" w14:paraId="7D43681A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45A2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Роль младшего воспитателя в просвещении родителей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4B77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14:paraId="1363F890" w14:textId="23BFD70F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35AD" w:rsidRPr="003D6BD4" w14:paraId="7E389C58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AB7C" w14:textId="77777777" w:rsidR="008D35AD" w:rsidRPr="003D6BD4" w:rsidRDefault="008D35AD" w:rsidP="0057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2.3. Контроль и руководство воспитательно-образовательным процессом</w:t>
            </w:r>
          </w:p>
        </w:tc>
      </w:tr>
      <w:tr w:rsidR="008D35AD" w:rsidRPr="003D6BD4" w14:paraId="50FF4221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D62D" w14:textId="77777777" w:rsidR="008D35AD" w:rsidRPr="003D6BD4" w:rsidRDefault="008D35AD" w:rsidP="00576B71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Оперативный: </w:t>
            </w:r>
          </w:p>
          <w:p w14:paraId="1F6F6014" w14:textId="77777777" w:rsidR="008D35AD" w:rsidRPr="003D6BD4" w:rsidRDefault="008D35AD" w:rsidP="00576B71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- Двигательная активность детей в режиме дня (средние, старшие, подготовительные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B00B" w14:textId="77777777" w:rsidR="008D35AD" w:rsidRPr="003D6BD4" w:rsidRDefault="008D35AD" w:rsidP="00F87CF9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Старшие воспитатели </w:t>
            </w:r>
          </w:p>
        </w:tc>
      </w:tr>
      <w:tr w:rsidR="008D35AD" w:rsidRPr="003D6BD4" w14:paraId="5ED60897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C54D" w14:textId="77777777" w:rsidR="008D35AD" w:rsidRPr="003D6BD4" w:rsidRDefault="008D35AD" w:rsidP="0057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III. ХОЗЯЙСТВЕННАЯ ДЕЯТЕЛЬНОСТЬ И БЕЗОПАСНОСТЬ</w:t>
            </w:r>
          </w:p>
        </w:tc>
      </w:tr>
      <w:tr w:rsidR="008D35AD" w:rsidRPr="003D6BD4" w14:paraId="315F6731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7F2B" w14:textId="77777777" w:rsidR="008D35AD" w:rsidRPr="003D6BD4" w:rsidRDefault="008D35AD" w:rsidP="0057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3.1.1. Организационные мероприятия</w:t>
            </w:r>
          </w:p>
        </w:tc>
      </w:tr>
      <w:tr w:rsidR="008D35AD" w:rsidRPr="003D6BD4" w14:paraId="2EAE303D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A316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4620" w14:textId="11AA296D" w:rsidR="008D35AD" w:rsidRPr="003D6BD4" w:rsidRDefault="008D35AD" w:rsidP="00024B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 </w:t>
            </w:r>
          </w:p>
        </w:tc>
      </w:tr>
      <w:tr w:rsidR="008D35AD" w:rsidRPr="003D6BD4" w14:paraId="3E9C4CD4" w14:textId="77777777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5C50" w14:textId="77777777" w:rsidR="008D35AD" w:rsidRPr="003D6BD4" w:rsidRDefault="008D35AD" w:rsidP="00576B71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Реализация мероприятий программы производственного контроля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6631" w14:textId="77777777" w:rsidR="008D35AD" w:rsidRPr="003D6BD4" w:rsidRDefault="008D35AD" w:rsidP="00576B71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по АХЧ</w:t>
            </w:r>
          </w:p>
        </w:tc>
      </w:tr>
      <w:tr w:rsidR="008D35AD" w:rsidRPr="003D6BD4" w14:paraId="50935088" w14:textId="77777777" w:rsidTr="00D03045">
        <w:trPr>
          <w:gridBefore w:val="1"/>
          <w:wBefore w:w="23" w:type="dxa"/>
          <w:trHeight w:val="56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317E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Составление графиков отпусков. Просмотр трудовых книжек и личных дел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6565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14:paraId="0995BD7E" w14:textId="4803FF4F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35AD" w:rsidRPr="003D6BD4" w14:paraId="1B429A73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4F5E" w14:textId="77777777" w:rsidR="008D35AD" w:rsidRPr="003D6BD4" w:rsidRDefault="008D35AD" w:rsidP="00576B7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8D35AD" w:rsidRPr="003D6BD4" w14:paraId="285B5B6E" w14:textId="77777777" w:rsidTr="00D03045">
        <w:trPr>
          <w:gridBefore w:val="1"/>
          <w:wBefore w:w="23" w:type="dxa"/>
          <w:trHeight w:val="84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E453" w14:textId="77777777" w:rsidR="008D35AD" w:rsidRPr="003D6BD4" w:rsidRDefault="008D35AD" w:rsidP="00576B7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Соблюдение требований к санитарному содержанию помещений ДОУ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26FB" w14:textId="5C6642D4" w:rsidR="008D35AD" w:rsidRPr="003D6BD4" w:rsidRDefault="008D35AD" w:rsidP="00024BBD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,  ст. медсестра </w:t>
            </w:r>
          </w:p>
        </w:tc>
      </w:tr>
      <w:tr w:rsidR="008D35AD" w:rsidRPr="003D6BD4" w14:paraId="512AD9E4" w14:textId="77777777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422F" w14:textId="77777777" w:rsidR="008D35AD" w:rsidRPr="003D6BD4" w:rsidRDefault="008D35AD" w:rsidP="00576B71">
            <w:pPr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color w:val="000000" w:themeColor="text1"/>
                <w:sz w:val="24"/>
                <w:szCs w:val="24"/>
              </w:rPr>
              <w:t>3.2. Безопасность</w:t>
            </w:r>
          </w:p>
        </w:tc>
      </w:tr>
      <w:tr w:rsidR="008D35AD" w:rsidRPr="003D6BD4" w14:paraId="3D389DED" w14:textId="77777777" w:rsidTr="00D03045">
        <w:tc>
          <w:tcPr>
            <w:tcW w:w="1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F5F157" w14:textId="77777777" w:rsidR="008D35AD" w:rsidRPr="003D6BD4" w:rsidRDefault="008D35AD" w:rsidP="00576B71">
            <w:pPr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8D35AD" w:rsidRPr="003D6BD4" w14:paraId="54957CB0" w14:textId="77777777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F68BC" w14:textId="77777777" w:rsidR="008D35AD" w:rsidRPr="003D6BD4" w:rsidRDefault="008D35AD" w:rsidP="0057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Памятка по мерам антитеррористической безопасности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D3C2" w14:textId="5A1EA3A5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8D35AD" w:rsidRPr="003D6BD4" w14:paraId="2BECC6F3" w14:textId="77777777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D4328" w14:textId="77777777" w:rsidR="008D35AD" w:rsidRPr="003D6BD4" w:rsidRDefault="008D35AD" w:rsidP="00576B7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Подготовка и выпуск в образовательном учреждении инструкций, памяток, брошюр на тему «Действия обучающихся и сотрудников при </w:t>
            </w:r>
            <w:r w:rsidRPr="003D6BD4">
              <w:rPr>
                <w:color w:val="000000" w:themeColor="text1"/>
                <w:sz w:val="24"/>
                <w:szCs w:val="24"/>
              </w:rPr>
              <w:lastRenderedPageBreak/>
              <w:t>возникновении экстремальных и чрезвычайных ситуаций».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197F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Старшие воспитатели</w:t>
            </w:r>
          </w:p>
        </w:tc>
      </w:tr>
      <w:tr w:rsidR="008D35AD" w:rsidRPr="003D6BD4" w14:paraId="1CFAAB6D" w14:textId="77777777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91964" w14:textId="77777777" w:rsidR="008D35AD" w:rsidRPr="003D6BD4" w:rsidRDefault="008D35AD" w:rsidP="00576B71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      </w:r>
          </w:p>
          <w:p w14:paraId="4D6FE53F" w14:textId="77777777" w:rsidR="008D35AD" w:rsidRPr="003D6BD4" w:rsidRDefault="008D35AD" w:rsidP="00576B71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8C82" w14:textId="1B9F6D14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Зам. зав по АХР  воспитатели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20050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14:paraId="07AD4347" w14:textId="7E74FBDF" w:rsidR="008D35AD" w:rsidRPr="003D6BD4" w:rsidRDefault="008D35AD" w:rsidP="00024B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Г. , ст. медсестра</w:t>
            </w:r>
            <w:r w:rsidR="0020050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D35AD" w:rsidRPr="003D6BD4" w14:paraId="29579A35" w14:textId="77777777" w:rsidTr="00D03045">
        <w:tc>
          <w:tcPr>
            <w:tcW w:w="1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8F23A7" w14:textId="77777777" w:rsidR="008D35AD" w:rsidRPr="003D6BD4" w:rsidRDefault="008D35AD" w:rsidP="0057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3.2.2. Пожарная безопасность</w:t>
            </w:r>
          </w:p>
        </w:tc>
      </w:tr>
      <w:tr w:rsidR="008D35AD" w:rsidRPr="003D6BD4" w14:paraId="6EAA971D" w14:textId="77777777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3A33F" w14:textId="77777777" w:rsidR="008D35AD" w:rsidRPr="003D6BD4" w:rsidRDefault="008D35AD" w:rsidP="0057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Инструктаж по ПБ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6003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14:paraId="02220871" w14:textId="68EF915F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8D35AD" w:rsidRPr="003D6BD4" w14:paraId="6A8A6278" w14:textId="77777777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418FE" w14:textId="77777777" w:rsidR="008D35AD" w:rsidRPr="003D6BD4" w:rsidRDefault="008D35AD" w:rsidP="0057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9093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D35AD" w:rsidRPr="003D6BD4" w14:paraId="564C7707" w14:textId="77777777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0743A" w14:textId="77777777" w:rsidR="008D35AD" w:rsidRPr="003D6BD4" w:rsidRDefault="008D35AD" w:rsidP="00576B71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Проверка исправности наружного освещения, электрических розеток, выключателей, техническое обслуживание электросетей, состояния электрооборудования, осветительных и бытовых электросистем.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BEB7" w14:textId="49A8D0FD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8D35AD" w:rsidRPr="003D6BD4" w14:paraId="2711C6AC" w14:textId="77777777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F2DD2" w14:textId="77777777" w:rsidR="008D35AD" w:rsidRPr="003D6BD4" w:rsidRDefault="008D35AD" w:rsidP="00576B71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систематических осмотров территории по обеспечению пожаробезопасной обстановки (захламленность, разведение костров, складирование строительных материалов на участках прилегающих к сооружениям ДОУ)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A8CF" w14:textId="6C664DD4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8D35AD" w:rsidRPr="003D6BD4" w14:paraId="6C885FBC" w14:textId="77777777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F742C" w14:textId="77777777" w:rsidR="008D35AD" w:rsidRPr="003D6BD4" w:rsidRDefault="008D35AD" w:rsidP="00576B71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Оформление уголков пожарной безопасности в групповых помещениях.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B299" w14:textId="77777777" w:rsidR="008D35AD" w:rsidRPr="003D6BD4" w:rsidRDefault="008D35AD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воспитатели, воспитатели групп</w:t>
            </w:r>
          </w:p>
        </w:tc>
      </w:tr>
    </w:tbl>
    <w:p w14:paraId="767AE64B" w14:textId="77777777" w:rsidR="00E76A10" w:rsidRPr="003D6BD4" w:rsidRDefault="00E76A10" w:rsidP="00E76A10">
      <w:pPr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63E1B006" w14:textId="41508C88" w:rsidR="00E76A10" w:rsidRPr="003D6BD4" w:rsidRDefault="008D6F47" w:rsidP="00E76A10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  <w:r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План на январь 202</w:t>
      </w:r>
      <w:r w:rsidR="0020050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6</w:t>
      </w:r>
      <w:r w:rsidR="00E76A10"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 xml:space="preserve"> год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3402"/>
      </w:tblGrid>
      <w:tr w:rsidR="00E76A10" w:rsidRPr="003D6BD4" w14:paraId="7B7CCC85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BBDB" w14:textId="77777777" w:rsidR="00E76A10" w:rsidRPr="003D6BD4" w:rsidRDefault="00E76A10" w:rsidP="00D03045">
            <w:pPr>
              <w:tabs>
                <w:tab w:val="left" w:pos="2472"/>
                <w:tab w:val="center" w:pos="3702"/>
              </w:tabs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AD0E" w14:textId="77777777" w:rsidR="00E76A10" w:rsidRPr="003D6BD4" w:rsidRDefault="00E76A10" w:rsidP="00D03045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E76A10" w:rsidRPr="003D6BD4" w14:paraId="2664F23C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13BB" w14:textId="77777777" w:rsidR="00E76A10" w:rsidRPr="003D6BD4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I. ВОСПИТАТЕЛЬНО-ОБРАЗОВАТЕЛЬНАЯ ДЕЯТЕЛЬНОСТЬ</w:t>
            </w:r>
          </w:p>
        </w:tc>
      </w:tr>
      <w:tr w:rsidR="00E76A10" w:rsidRPr="003D6BD4" w14:paraId="64F994CA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A0AC" w14:textId="77777777" w:rsidR="00E76A10" w:rsidRPr="003D6BD4" w:rsidRDefault="00E76A10" w:rsidP="00D03045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1.1. Мероприятия по реализации основной образовательной программы дошкольного образования и оздоровлению воспитанников</w:t>
            </w:r>
          </w:p>
        </w:tc>
      </w:tr>
      <w:tr w:rsidR="00E76A10" w:rsidRPr="003D6BD4" w14:paraId="3D241D34" w14:textId="77777777" w:rsidTr="008D6F47">
        <w:trPr>
          <w:trHeight w:val="42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ECF6" w14:textId="1D43A8AC" w:rsidR="00E76A10" w:rsidRPr="00770D97" w:rsidRDefault="00E76A10" w:rsidP="008D6F4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70D97">
              <w:rPr>
                <w:bCs/>
                <w:color w:val="000000" w:themeColor="text1"/>
                <w:sz w:val="24"/>
                <w:szCs w:val="24"/>
              </w:rPr>
              <w:t xml:space="preserve">Педсовет №3 </w:t>
            </w:r>
            <w:r w:rsidR="00DC7A2F">
              <w:rPr>
                <w:bCs/>
                <w:color w:val="000000" w:themeColor="text1"/>
                <w:sz w:val="24"/>
                <w:szCs w:val="24"/>
              </w:rPr>
              <w:t>«</w:t>
            </w:r>
            <w:r w:rsidR="00DC7A2F" w:rsidRPr="00126098">
              <w:rPr>
                <w:color w:val="000000" w:themeColor="text1"/>
                <w:sz w:val="24"/>
                <w:szCs w:val="24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  <w:r w:rsidR="00DC7A2F" w:rsidRPr="00126098">
              <w:rPr>
                <w:b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8291" w14:textId="382DF747" w:rsidR="00E76A10" w:rsidRPr="003D6BD4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  <w:r w:rsidR="009D5843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</w:t>
            </w:r>
            <w:r w:rsidR="008D6F47"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педагоги</w:t>
            </w:r>
          </w:p>
          <w:p w14:paraId="5985CF6A" w14:textId="77777777" w:rsidR="004E014A" w:rsidRPr="003D6BD4" w:rsidRDefault="004E014A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D72EE12" w14:textId="77777777" w:rsidR="00E76A10" w:rsidRPr="003D6BD4" w:rsidRDefault="00E76A10" w:rsidP="008D6F47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0E76" w:rsidRPr="003D6BD4" w14:paraId="36AEA1FA" w14:textId="77777777" w:rsidTr="008D6F47">
        <w:trPr>
          <w:trHeight w:val="42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26B0" w14:textId="77777777" w:rsidR="00830E76" w:rsidRPr="003D6BD4" w:rsidRDefault="00FF7CFA" w:rsidP="008D6F4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Консультация </w:t>
            </w:r>
            <w:r w:rsidR="00830E76" w:rsidRPr="003D6BD4">
              <w:rPr>
                <w:color w:val="000000" w:themeColor="text1"/>
                <w:sz w:val="24"/>
                <w:szCs w:val="24"/>
              </w:rPr>
              <w:t>«Формы сотрудничества музыкального руководителя и воспитателя»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FCC3" w14:textId="56742BE5" w:rsidR="00830E76" w:rsidRPr="003D6BD4" w:rsidRDefault="00830E7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F7CFA"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узыкальный руководитель </w:t>
            </w:r>
          </w:p>
        </w:tc>
      </w:tr>
      <w:tr w:rsidR="00E76A10" w:rsidRPr="003D6BD4" w14:paraId="6E01CCAD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C531" w14:textId="77777777" w:rsidR="00E76A10" w:rsidRPr="003D6BD4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Консультации для воспитателей «Школа современного педагога»</w:t>
            </w:r>
          </w:p>
        </w:tc>
      </w:tr>
      <w:tr w:rsidR="00E76A10" w:rsidRPr="003D6BD4" w14:paraId="1434DEF6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EE09" w14:textId="77777777" w:rsidR="00E76A10" w:rsidRPr="003D6BD4" w:rsidRDefault="008D6F47" w:rsidP="00D03045">
            <w:pPr>
              <w:spacing w:after="0"/>
              <w:jc w:val="both"/>
              <w:outlineLvl w:val="0"/>
              <w:rPr>
                <w:rFonts w:eastAsia="Calibri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</w:rPr>
              <w:t xml:space="preserve">- </w:t>
            </w:r>
            <w:r w:rsidRPr="009D5843">
              <w:rPr>
                <w:color w:val="000000" w:themeColor="text1"/>
                <w:sz w:val="24"/>
                <w:szCs w:val="24"/>
              </w:rPr>
              <w:t>«Методика организации игрового пространства в детском саду»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9C4B" w14:textId="6C2C7098" w:rsidR="00E76A10" w:rsidRPr="003D6BD4" w:rsidRDefault="009D584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</w:t>
            </w:r>
            <w:r w:rsidR="008D6F47"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оспитатель</w:t>
            </w:r>
          </w:p>
        </w:tc>
      </w:tr>
      <w:tr w:rsidR="00735243" w:rsidRPr="003D6BD4" w14:paraId="4C95086E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6900" w14:textId="77777777" w:rsidR="00735243" w:rsidRPr="003D6BD4" w:rsidRDefault="00735243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Конкурсы</w:t>
            </w:r>
          </w:p>
        </w:tc>
      </w:tr>
      <w:tr w:rsidR="00735243" w:rsidRPr="003D6BD4" w14:paraId="5A98DCBC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3F4D" w14:textId="77777777" w:rsidR="00735243" w:rsidRDefault="00735243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 книжек-малышек «Любимый писатель, художник..»  посвященном Дню Российской печати (13 января) (проект «Мир профессий) </w:t>
            </w:r>
          </w:p>
          <w:p w14:paraId="6F96308E" w14:textId="77777777" w:rsidR="00735243" w:rsidRPr="003D6BD4" w:rsidRDefault="00735243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B1A4" w14:textId="77777777" w:rsidR="00735243" w:rsidRPr="003D6BD4" w:rsidRDefault="0073524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Воспитатели старшей и подготовительной 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кшколе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группы </w:t>
            </w:r>
          </w:p>
        </w:tc>
      </w:tr>
      <w:tr w:rsidR="00735243" w:rsidRPr="003D6BD4" w14:paraId="3556F629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A8BB" w14:textId="77777777" w:rsidR="00735243" w:rsidRPr="003D6BD4" w:rsidRDefault="00735243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735243" w:rsidRPr="003D6BD4" w14:paraId="0F609967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4FC5" w14:textId="77777777" w:rsidR="00735243" w:rsidRPr="003D6BD4" w:rsidRDefault="00735243" w:rsidP="00655323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</w:rPr>
              <w:t>Выставка детских работ, плакатов  «Мой дом – моя планета», «Птицы родного края», «Я –человек»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(2-е младшие, средние группы)</w:t>
            </w:r>
            <w:r w:rsidRPr="003D6BD4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2057" w14:textId="77777777" w:rsidR="00735243" w:rsidRPr="003D6BD4" w:rsidRDefault="0073524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2-х младших, средних групп, родители</w:t>
            </w:r>
          </w:p>
        </w:tc>
      </w:tr>
      <w:tr w:rsidR="00735243" w:rsidRPr="003D6BD4" w14:paraId="7F0EA83C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B832" w14:textId="77777777" w:rsidR="00735243" w:rsidRPr="003D6BD4" w:rsidRDefault="00735243" w:rsidP="00655323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D6BD4">
              <w:rPr>
                <w:color w:val="000000" w:themeColor="text1"/>
                <w:sz w:val="24"/>
              </w:rPr>
              <w:t xml:space="preserve">Выставка детских работ, плакатов  </w:t>
            </w:r>
            <w:r w:rsidRPr="003D6BD4">
              <w:rPr>
                <w:color w:val="000000" w:themeColor="text1"/>
                <w:sz w:val="24"/>
                <w:szCs w:val="24"/>
              </w:rPr>
              <w:t>«Зима в природе», «Береги живое», «Герои моей страны»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(старшие, подготовительные к школе группы)</w:t>
            </w:r>
            <w:r w:rsidRPr="003D6BD4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1D59" w14:textId="77777777" w:rsidR="00735243" w:rsidRPr="003D6BD4" w:rsidRDefault="0073524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 групп, родители</w:t>
            </w:r>
          </w:p>
        </w:tc>
      </w:tr>
      <w:tr w:rsidR="00735243" w:rsidRPr="003D6BD4" w14:paraId="20C3F122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FBE2" w14:textId="77777777" w:rsidR="00735243" w:rsidRPr="003D6BD4" w:rsidRDefault="00735243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Праздники,   </w:t>
            </w: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развлеч</w:t>
            </w:r>
            <w:proofErr w:type="spellEnd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ения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 ДОУ</w:t>
            </w:r>
          </w:p>
        </w:tc>
      </w:tr>
      <w:tr w:rsidR="00735243" w:rsidRPr="003D6BD4" w14:paraId="59E10BC6" w14:textId="77777777" w:rsidTr="008D6F47">
        <w:trPr>
          <w:trHeight w:val="55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66BB6" w14:textId="77777777" w:rsidR="00735243" w:rsidRPr="003D6BD4" w:rsidRDefault="0073524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Развлечение – «Всемирный день Спасибо»! (11 января)  средние, старшие и подготовительные к школе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EE19" w14:textId="77777777" w:rsidR="00735243" w:rsidRPr="003D6BD4" w:rsidRDefault="00735243" w:rsidP="00D03045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</w:tr>
      <w:tr w:rsidR="00735243" w:rsidRPr="003D6BD4" w14:paraId="3D39BDB2" w14:textId="77777777" w:rsidTr="008D6F47">
        <w:trPr>
          <w:trHeight w:val="56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8AD7" w14:textId="77777777" w:rsidR="00735243" w:rsidRPr="003D6BD4" w:rsidRDefault="00735243" w:rsidP="00D03045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Развлечение - «В гостях у сказки» (1-е, 2-е младшие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20C4" w14:textId="77777777" w:rsidR="00735243" w:rsidRPr="003D6BD4" w:rsidRDefault="00735243" w:rsidP="00D03045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735243" w:rsidRPr="003D6BD4" w14:paraId="094D1B6C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1BDF" w14:textId="77777777" w:rsidR="00735243" w:rsidRPr="003D6BD4" w:rsidRDefault="00735243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735243" w:rsidRPr="003D6BD4" w14:paraId="1DFA937D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B6CE" w14:textId="77777777" w:rsidR="00735243" w:rsidRPr="003D6BD4" w:rsidRDefault="00735243" w:rsidP="003A166D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«Зимняя феерия</w:t>
            </w:r>
            <w:r w:rsidRPr="003D6BD4">
              <w:rPr>
                <w:color w:val="000000" w:themeColor="text1"/>
                <w:sz w:val="24"/>
                <w:szCs w:val="24"/>
              </w:rPr>
              <w:t>» - зимние спортивные игры (с применением социо-игр)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(старшие, подготовительные к школе группы)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DBFF" w14:textId="77777777" w:rsidR="00735243" w:rsidRPr="003D6BD4" w:rsidRDefault="00735243" w:rsidP="00D03045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физической культуре, воспитатели  старших и подготовительных к школе групп</w:t>
            </w:r>
          </w:p>
        </w:tc>
      </w:tr>
      <w:tr w:rsidR="00735243" w:rsidRPr="003D6BD4" w14:paraId="5285888A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F1AF" w14:textId="77777777" w:rsidR="00735243" w:rsidRPr="003D6BD4" w:rsidRDefault="00735243" w:rsidP="003A166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Развлечение «Зимние забавы» с применением татарских народных подвижных игр </w:t>
            </w:r>
            <w:r w:rsidRPr="003D6BD4">
              <w:rPr>
                <w:color w:val="000000" w:themeColor="text1"/>
                <w:sz w:val="24"/>
                <w:szCs w:val="24"/>
              </w:rPr>
              <w:t>(2-е младшие, средние группы)</w:t>
            </w:r>
            <w:r w:rsidRPr="003D6BD4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A728" w14:textId="77777777" w:rsidR="00735243" w:rsidRPr="003D6BD4" w:rsidRDefault="0073524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физической культуре, воспитатель по обучению татарскому языку, воспитатели 2-х младших, средних   групп</w:t>
            </w:r>
          </w:p>
        </w:tc>
      </w:tr>
      <w:tr w:rsidR="00735243" w:rsidRPr="003D6BD4" w14:paraId="6049A272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FC42" w14:textId="77777777" w:rsidR="00735243" w:rsidRPr="003D6BD4" w:rsidRDefault="00735243" w:rsidP="00D03045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Досуг в подготовительных к школе группах «Посвящение в пешеходы»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5FEB" w14:textId="77777777" w:rsidR="00735243" w:rsidRPr="003D6BD4" w:rsidRDefault="00735243" w:rsidP="003A166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Инструкторы по физической культуре, воспитатели подготовительных групп, старший воспитатель </w:t>
            </w:r>
          </w:p>
        </w:tc>
      </w:tr>
      <w:tr w:rsidR="00735243" w:rsidRPr="003D6BD4" w14:paraId="568CD72E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D4B9" w14:textId="77777777" w:rsidR="00735243" w:rsidRPr="003D6BD4" w:rsidRDefault="0073524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Городские спортивные состязания «На приз от Деда Мороза» в рамках зимних новогодних каникул с участием воспитанников старшего дошкольного возраста и учащихся начального звена СОШ, студентов, воспитателей, учителей, родителей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6080" w14:textId="77777777" w:rsidR="00735243" w:rsidRPr="003D6BD4" w:rsidRDefault="0073524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физической культуре, воспитатели групп</w:t>
            </w:r>
          </w:p>
        </w:tc>
      </w:tr>
      <w:tr w:rsidR="00735243" w:rsidRPr="003D6BD4" w14:paraId="38EB7B39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E0E4" w14:textId="77777777" w:rsidR="00735243" w:rsidRPr="003D6BD4" w:rsidRDefault="00735243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735243" w:rsidRPr="003D6BD4" w14:paraId="371717F9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FEDE" w14:textId="77777777" w:rsidR="00735243" w:rsidRPr="003D6BD4" w:rsidRDefault="00735243" w:rsidP="00D03045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Досуг в подготовительных к школе группах «Посвящение в пешеходы»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5739" w14:textId="77777777" w:rsidR="00735243" w:rsidRPr="003D6BD4" w:rsidRDefault="00735243" w:rsidP="003A166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Инструкторы по физической культуре, воспитатели подготовительных групп, старший воспитатель </w:t>
            </w:r>
          </w:p>
        </w:tc>
      </w:tr>
      <w:tr w:rsidR="00735243" w:rsidRPr="003D6BD4" w14:paraId="280323BD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EA7D" w14:textId="77777777" w:rsidR="00735243" w:rsidRPr="003D6BD4" w:rsidRDefault="00735243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Беседы  и занятия с детьми на темы: «Правила поведения при общении с незнакомыми людьми», «Можно ли разговаривать с незнакомыми людьми», «Один дома</w:t>
            </w:r>
            <w:r w:rsidRPr="003D6BD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 </w:t>
            </w: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84D1" w14:textId="77777777" w:rsidR="00735243" w:rsidRPr="003D6BD4" w:rsidRDefault="0073524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воспитатели</w:t>
            </w:r>
          </w:p>
        </w:tc>
      </w:tr>
      <w:tr w:rsidR="00A807AC" w:rsidRPr="003D6BD4" w14:paraId="1C66952D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CD06" w14:textId="77777777" w:rsidR="00A807AC" w:rsidRPr="009D5843" w:rsidRDefault="00A807AC" w:rsidP="00A807AC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Дэнс-баттл со </w:t>
            </w:r>
            <w:proofErr w:type="spellStart"/>
            <w:r w:rsidRPr="009D58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световозвращающимися</w:t>
            </w:r>
            <w:proofErr w:type="spellEnd"/>
            <w:r w:rsidRPr="009D58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наклейками  «Танец безопасности».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1DF8" w14:textId="77777777" w:rsidR="00A807AC" w:rsidRPr="005C2C8F" w:rsidRDefault="00A807AC" w:rsidP="00A807A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2C8F">
              <w:rPr>
                <w:rFonts w:eastAsia="Calibri" w:cs="Times New Roman"/>
                <w:color w:val="000000" w:themeColor="text1"/>
                <w:sz w:val="24"/>
                <w:szCs w:val="24"/>
              </w:rPr>
              <w:t>Музыкальные руководители, воспитатели, родители</w:t>
            </w:r>
          </w:p>
        </w:tc>
      </w:tr>
      <w:tr w:rsidR="00A807AC" w:rsidRPr="003D6BD4" w14:paraId="0BF82781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B046" w14:textId="77777777" w:rsidR="00A807AC" w:rsidRPr="003D6BD4" w:rsidRDefault="00A807AC" w:rsidP="00D42B69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Экошкола</w:t>
            </w:r>
            <w:proofErr w:type="spellEnd"/>
          </w:p>
        </w:tc>
      </w:tr>
      <w:tr w:rsidR="00A807AC" w:rsidRPr="003D6BD4" w14:paraId="0D2EB1FA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2A92" w14:textId="77777777" w:rsidR="00A807AC" w:rsidRPr="003D6BD4" w:rsidRDefault="00A807AC" w:rsidP="003A166D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</w:rPr>
              <w:t xml:space="preserve">Выставка детских работ, плакатов  «Мой дом – моя планета», «Птицы родного края» </w:t>
            </w:r>
            <w:r w:rsidRPr="003D6BD4">
              <w:rPr>
                <w:color w:val="000000" w:themeColor="text1"/>
                <w:sz w:val="24"/>
                <w:szCs w:val="24"/>
              </w:rPr>
              <w:t>(1-е младшие, 2-е младшие, средние группы)</w:t>
            </w:r>
            <w:r w:rsidRPr="003D6BD4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1168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2-х младших, средних групп, родители</w:t>
            </w:r>
          </w:p>
        </w:tc>
      </w:tr>
      <w:tr w:rsidR="00A807AC" w:rsidRPr="003D6BD4" w14:paraId="3974CC7F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8C93" w14:textId="77777777" w:rsidR="00A807AC" w:rsidRPr="003D6BD4" w:rsidRDefault="00A807AC" w:rsidP="003A166D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Выставка детских работ, плакатов  «Зима в природе», «Береги живое»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(старшие, подготовительные к школе группы)</w:t>
            </w:r>
            <w:r w:rsidRPr="003D6BD4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CB8D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 групп, родители</w:t>
            </w:r>
          </w:p>
        </w:tc>
      </w:tr>
      <w:tr w:rsidR="00A807AC" w:rsidRPr="003D6BD4" w14:paraId="6D566FCA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E9AB" w14:textId="77777777" w:rsidR="00A807AC" w:rsidRPr="003D6BD4" w:rsidRDefault="00A807AC" w:rsidP="002B2322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0F0EB"/>
              </w:rPr>
              <w:t xml:space="preserve"> Акция «Покормите птиц!»</w:t>
            </w:r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0F0EB"/>
              </w:rPr>
              <w:t>.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0F0EB"/>
              </w:rPr>
              <w:t> День зимующих птиц России (15 января 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48A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807AC" w:rsidRPr="003D6BD4" w14:paraId="603440E0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9A89" w14:textId="77777777" w:rsidR="00A807AC" w:rsidRPr="003D6BD4" w:rsidRDefault="00A807AC" w:rsidP="00D42B69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УМК и ЭКРС</w:t>
            </w:r>
          </w:p>
        </w:tc>
      </w:tr>
      <w:tr w:rsidR="00A807AC" w:rsidRPr="003D6BD4" w14:paraId="19926AF5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B9AD" w14:textId="77777777" w:rsidR="00A807AC" w:rsidRPr="003D6BD4" w:rsidRDefault="00A807AC" w:rsidP="00FF7CF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Развлечение «Зимние забавы» с применением татарских народных подвижных игр </w:t>
            </w:r>
            <w:r w:rsidRPr="003D6BD4">
              <w:rPr>
                <w:color w:val="000000" w:themeColor="text1"/>
                <w:sz w:val="24"/>
                <w:szCs w:val="24"/>
              </w:rPr>
              <w:t>(2-е младшие, средние группы)</w:t>
            </w:r>
            <w:r w:rsidRPr="003D6BD4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F5B1" w14:textId="77777777" w:rsidR="00A807AC" w:rsidRPr="003D6BD4" w:rsidRDefault="00A807AC" w:rsidP="00FF7CF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физической культуре, воспитатель по обучению татарскому языку, воспитатели 2-х младших, средних   групп</w:t>
            </w:r>
          </w:p>
        </w:tc>
      </w:tr>
      <w:tr w:rsidR="00A807AC" w:rsidRPr="003D6BD4" w14:paraId="22A64BDE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02CF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Викторина по народным татарским сказкам совместно с первоклассниками СОШ № 25 и воспитанниками подготовительной к школе группы(с использование конструктора «Бабашки»)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95D2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Воспитатель по обучению татарскому языку, учитель начальных классов, старшие воспитатели</w:t>
            </w:r>
          </w:p>
        </w:tc>
      </w:tr>
      <w:tr w:rsidR="00A807AC" w:rsidRPr="003D6BD4" w14:paraId="40029014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4E6D" w14:textId="77777777" w:rsidR="00A807AC" w:rsidRPr="003D6BD4" w:rsidRDefault="00A807AC" w:rsidP="00D42B69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по преемственности д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\с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и школы</w:t>
            </w:r>
          </w:p>
        </w:tc>
      </w:tr>
      <w:tr w:rsidR="00A807AC" w:rsidRPr="003D6BD4" w14:paraId="1E1DD395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18FF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Викторина по народным татарским сказкам совместно с первоклассниками СОШ № 25 и воспитанниками подготовительной к школе группы(с использование конструктора «Бабашки»)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BE49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Воспитатель по обучению татарскому языку, учитель начальных классов, старшие воспитатели</w:t>
            </w:r>
          </w:p>
        </w:tc>
      </w:tr>
      <w:tr w:rsidR="00A807AC" w:rsidRPr="003D6BD4" w14:paraId="4488DA68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C588" w14:textId="77777777" w:rsidR="00A807AC" w:rsidRPr="003D6BD4" w:rsidRDefault="00A807AC" w:rsidP="00D42B69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Работа с социумом</w:t>
            </w:r>
          </w:p>
        </w:tc>
      </w:tr>
      <w:tr w:rsidR="00A807AC" w:rsidRPr="003D6BD4" w14:paraId="47AEA727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A61E" w14:textId="77777777" w:rsidR="00A807AC" w:rsidRPr="003D6BD4" w:rsidRDefault="00A807AC" w:rsidP="00D42B69">
            <w:pPr>
              <w:spacing w:after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Обзорная экскурсия  на почту с детьми подготовительных к школе групп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9AAD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воспитатели подготовительных групп</w:t>
            </w:r>
          </w:p>
        </w:tc>
      </w:tr>
      <w:tr w:rsidR="00A807AC" w:rsidRPr="003D6BD4" w14:paraId="0B50B4A6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67E0" w14:textId="77777777" w:rsidR="00A807AC" w:rsidRPr="003D6BD4" w:rsidRDefault="00A807AC" w:rsidP="00D42B69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1.2. Работа с семьями воспитанников</w:t>
            </w:r>
          </w:p>
        </w:tc>
      </w:tr>
      <w:tr w:rsidR="00A807AC" w:rsidRPr="003D6BD4" w14:paraId="13E507D7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0797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Городские спортивные состязания «На приз от Деда Мороза» в рамках зимних новогодних каникул с участием воспитанников старшего дошкольного возраста и учащихся начального звена СОШ, студентов, воспитателей, учителей, родителей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0A0A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физической культуре, воспитатели групп</w:t>
            </w:r>
          </w:p>
        </w:tc>
      </w:tr>
      <w:tr w:rsidR="00A807AC" w:rsidRPr="003D6BD4" w14:paraId="2F075E6C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6D4A" w14:textId="77777777" w:rsidR="00A807AC" w:rsidRPr="003D6BD4" w:rsidRDefault="00A807AC" w:rsidP="00830E76">
            <w:pPr>
              <w:spacing w:after="0"/>
              <w:rPr>
                <w:color w:val="000000" w:themeColor="text1"/>
                <w:sz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hd w:val="clear" w:color="auto" w:fill="FFFFFF"/>
              </w:rPr>
              <w:t>Оформление альбома по теме: «Воспитание патриота в семье».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(старшие, подготовительные к школе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93D7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Воспитатели старших, подготовительных к школе  групп, </w:t>
            </w:r>
          </w:p>
        </w:tc>
      </w:tr>
      <w:tr w:rsidR="00A807AC" w:rsidRPr="003D6BD4" w14:paraId="0FBEC08D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1B5E" w14:textId="77777777" w:rsidR="00A807AC" w:rsidRPr="003D6BD4" w:rsidRDefault="00A807AC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Проект «Живая библиотека» ( рассказы взрослых детям)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BF96" w14:textId="77777777" w:rsidR="00A807AC" w:rsidRPr="003D6BD4" w:rsidRDefault="00A807AC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A807AC" w:rsidRPr="003D6BD4" w14:paraId="50DAC133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99A5" w14:textId="77777777" w:rsidR="00A807AC" w:rsidRPr="009D5843" w:rsidRDefault="00A807AC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9D5843">
              <w:rPr>
                <w:sz w:val="24"/>
                <w:szCs w:val="24"/>
              </w:rPr>
              <w:t>Консультация «Не хочу! Не буду! Не надо! Кризис 3 лет».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2029" w14:textId="77777777" w:rsidR="00A807AC" w:rsidRDefault="00A807AC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807AC" w:rsidRPr="003D6BD4" w14:paraId="7979200E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A88D" w14:textId="77777777" w:rsidR="00A807AC" w:rsidRPr="003D6BD4" w:rsidRDefault="00A807AC" w:rsidP="008D35AD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Информационный блок специалистов  для родителей </w:t>
            </w:r>
          </w:p>
        </w:tc>
      </w:tr>
      <w:tr w:rsidR="00A807AC" w:rsidRPr="003D6BD4" w14:paraId="5F6AB4ED" w14:textId="77777777" w:rsidTr="00FF7CFA">
        <w:trPr>
          <w:trHeight w:val="223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FBC96" w14:textId="77777777" w:rsidR="00A807AC" w:rsidRPr="008D35AD" w:rsidRDefault="00A807AC" w:rsidP="00D42B69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5C2C8F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Наглядная информация:</w:t>
            </w:r>
          </w:p>
          <w:p w14:paraId="5A8297F0" w14:textId="77777777" w:rsidR="00A807AC" w:rsidRPr="003D6BD4" w:rsidRDefault="00A807AC" w:rsidP="00D42B6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Социализация детей младшего дошкольного возраста. Самостоятельность и самообслуживание»</w:t>
            </w:r>
          </w:p>
          <w:p w14:paraId="5F0BBD09" w14:textId="77777777" w:rsidR="00A807AC" w:rsidRPr="003D6BD4" w:rsidRDefault="00A807AC" w:rsidP="00D42B6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«Играем дома. Игры для развития речи »</w:t>
            </w:r>
          </w:p>
          <w:p w14:paraId="605FDCDB" w14:textId="77777777" w:rsidR="00A807AC" w:rsidRPr="003D6BD4" w:rsidRDefault="00A807AC" w:rsidP="00D42B6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«Социо-игровые технологии в развитии речи дошкольников на татарском языке»</w:t>
            </w:r>
          </w:p>
          <w:p w14:paraId="58A8AE8D" w14:textId="77777777" w:rsidR="00A807AC" w:rsidRPr="003D6BD4" w:rsidRDefault="00A807AC" w:rsidP="00D42B6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«Музыкальные занятия в домашних условиях»</w:t>
            </w:r>
          </w:p>
          <w:p w14:paraId="5A3D2DC3" w14:textId="77777777" w:rsidR="00A807AC" w:rsidRPr="003D6BD4" w:rsidRDefault="00A807AC" w:rsidP="00D42B6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«Физкультурно-оздоровительный климат в семье»</w:t>
            </w:r>
          </w:p>
          <w:p w14:paraId="78118A2C" w14:textId="77777777" w:rsidR="00A807AC" w:rsidRPr="003D6BD4" w:rsidRDefault="00A807AC" w:rsidP="00D42B6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EAF3F" w14:textId="77777777" w:rsidR="00A807AC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6C5E812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Педагог-психолог </w:t>
            </w:r>
          </w:p>
          <w:p w14:paraId="7164A864" w14:textId="77777777" w:rsidR="00A807AC" w:rsidRPr="003D6BD4" w:rsidRDefault="00A807AC" w:rsidP="00BA6DD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D9D0AD3" w14:textId="77777777" w:rsidR="00A807AC" w:rsidRPr="003D6BD4" w:rsidRDefault="00A807AC" w:rsidP="00BA6DD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  <w:p w14:paraId="4CB51C4A" w14:textId="77777777" w:rsidR="00A807AC" w:rsidRPr="003D6BD4" w:rsidRDefault="00A807AC" w:rsidP="00830E7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по обучению татарскому языку  </w:t>
            </w:r>
          </w:p>
          <w:p w14:paraId="5B0B2257" w14:textId="77777777" w:rsidR="00A807AC" w:rsidRPr="003D6BD4" w:rsidRDefault="00A807AC" w:rsidP="00830E7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Музыкальный руководитель</w:t>
            </w:r>
          </w:p>
          <w:p w14:paraId="55314D2E" w14:textId="77777777" w:rsidR="00A807AC" w:rsidRPr="003D6BD4" w:rsidRDefault="00A807AC" w:rsidP="00830E7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A807AC" w:rsidRPr="003D6BD4" w14:paraId="04710243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D26C" w14:textId="77777777" w:rsidR="00A807AC" w:rsidRPr="003D6BD4" w:rsidRDefault="00A807AC" w:rsidP="00D42B69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14:paraId="29B44969" w14:textId="77777777" w:rsidR="00A807AC" w:rsidRPr="003D6BD4" w:rsidRDefault="00A807AC" w:rsidP="00D42B69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2.1. Методическая работа</w:t>
            </w:r>
          </w:p>
        </w:tc>
      </w:tr>
      <w:tr w:rsidR="00A807AC" w:rsidRPr="003D6BD4" w14:paraId="16CC3FB0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71E5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Разработка положений конкурсов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E48D1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A807AC" w:rsidRPr="003D6BD4" w14:paraId="779F2B10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FA89" w14:textId="77777777" w:rsidR="00A807AC" w:rsidRPr="003D6BD4" w:rsidRDefault="00A807AC" w:rsidP="00D42B69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Освещение н сайте</w:t>
            </w:r>
          </w:p>
        </w:tc>
      </w:tr>
      <w:tr w:rsidR="00A807AC" w:rsidRPr="003D6BD4" w14:paraId="44F14CFE" w14:textId="77777777" w:rsidTr="008D6F47">
        <w:trPr>
          <w:trHeight w:val="56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440817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Фотографии утренников, развлечений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F716D3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</w:t>
            </w:r>
          </w:p>
          <w:p w14:paraId="6E336687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физкультуре</w:t>
            </w:r>
          </w:p>
        </w:tc>
      </w:tr>
      <w:tr w:rsidR="00A807AC" w:rsidRPr="003D6BD4" w14:paraId="1637F5DD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812A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Итоги конкурсов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20BF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A807AC" w:rsidRPr="003D6BD4" w14:paraId="07152A1B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D4C8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Решение педагогического совета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F105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A807AC" w:rsidRPr="003D6BD4" w14:paraId="72F8F5BF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06C1" w14:textId="77777777" w:rsidR="00A807AC" w:rsidRPr="003D6BD4" w:rsidRDefault="00A807AC" w:rsidP="00D42B69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2.2. Работа с кадрами</w:t>
            </w:r>
          </w:p>
        </w:tc>
      </w:tr>
      <w:tr w:rsidR="00A807AC" w:rsidRPr="003D6BD4" w14:paraId="64E9E3F9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A635" w14:textId="77777777" w:rsidR="00A807AC" w:rsidRPr="003D6BD4" w:rsidRDefault="00A807AC" w:rsidP="00D42B69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Об охране жизни и здоровья в зимний период – лед, сосульки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28FB" w14:textId="587DB3E4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Заведующий.</w:t>
            </w:r>
          </w:p>
        </w:tc>
      </w:tr>
      <w:tr w:rsidR="00A807AC" w:rsidRPr="003D6BD4" w14:paraId="7150CD84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A989" w14:textId="77777777" w:rsidR="00A807AC" w:rsidRPr="003D6BD4" w:rsidRDefault="00A807AC" w:rsidP="00D42B69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«О проведении прогулок»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E40E" w14:textId="696B06CB" w:rsidR="00A807AC" w:rsidRPr="003D6BD4" w:rsidRDefault="00A807AC" w:rsidP="00BA6DD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Старшие воспитатели, старшая медсестра </w:t>
            </w:r>
          </w:p>
        </w:tc>
      </w:tr>
      <w:tr w:rsidR="00A807AC" w:rsidRPr="003D6BD4" w14:paraId="630FCA96" w14:textId="77777777" w:rsidTr="00FF7CFA">
        <w:trPr>
          <w:trHeight w:val="56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E93864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Аттестация на первую и высшую категорию</w:t>
            </w:r>
          </w:p>
          <w:p w14:paraId="65251C7B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C297D0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  <w:p w14:paraId="5346ED70" w14:textId="49F09933" w:rsidR="00A807AC" w:rsidRPr="003D6BD4" w:rsidRDefault="00A807AC" w:rsidP="00FF7CF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A807AC" w:rsidRPr="003D6BD4" w14:paraId="5CA398E4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C1B8" w14:textId="77777777" w:rsidR="00A807AC" w:rsidRPr="003D6BD4" w:rsidRDefault="00A807AC" w:rsidP="00D42B69">
            <w:pPr>
              <w:spacing w:after="0"/>
              <w:ind w:left="72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2.3. Контроль и руководство воспитательно-образовательным процессом </w:t>
            </w:r>
          </w:p>
        </w:tc>
      </w:tr>
      <w:tr w:rsidR="00A807AC" w:rsidRPr="003D6BD4" w14:paraId="4BC087E1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5625" w14:textId="77777777" w:rsidR="00A807AC" w:rsidRPr="003D6BD4" w:rsidRDefault="00A807AC" w:rsidP="00FF7CFA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b/>
                <w:color w:val="000000" w:themeColor="text1"/>
                <w:sz w:val="24"/>
                <w:szCs w:val="24"/>
              </w:rPr>
              <w:t>Тематический контроль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«Эффективность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91D2" w14:textId="77777777" w:rsidR="00A807AC" w:rsidRPr="003D6BD4" w:rsidRDefault="00A807AC" w:rsidP="00FF7CF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 старшая медсестра</w:t>
            </w:r>
          </w:p>
          <w:p w14:paraId="123D10F7" w14:textId="2E32123E" w:rsidR="00A807AC" w:rsidRPr="003D6BD4" w:rsidRDefault="00A807AC" w:rsidP="00FF7CF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07AC" w:rsidRPr="003D6BD4" w14:paraId="3DD58F81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ACC3" w14:textId="77777777" w:rsidR="00A807AC" w:rsidRPr="003D6BD4" w:rsidRDefault="00A807AC" w:rsidP="00D42B69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III. ХОЗЯЙСТВЕННАЯ ДЕЯТЕЛЬНОСТЬ И БЕЗОПАСНОСТЬ</w:t>
            </w:r>
          </w:p>
        </w:tc>
      </w:tr>
      <w:tr w:rsidR="00A807AC" w:rsidRPr="003D6BD4" w14:paraId="23B0964A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976" w14:textId="77777777" w:rsidR="00A807AC" w:rsidRPr="003D6BD4" w:rsidRDefault="00A807AC" w:rsidP="00D42B69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3.1.1. Организационные мероприятия</w:t>
            </w:r>
          </w:p>
        </w:tc>
      </w:tr>
      <w:tr w:rsidR="00A807AC" w:rsidRPr="003D6BD4" w14:paraId="4BE598F0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673B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Очистка крыш.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0DD0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Зам. Зав. по АХР </w:t>
            </w:r>
          </w:p>
          <w:p w14:paraId="3581B410" w14:textId="045451E9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. Заведующий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07AC" w:rsidRPr="003D6BD4" w14:paraId="382ECD46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01D5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Рейды по проверке санитарного состояния групп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2FA1" w14:textId="6C1CCB92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Зам. Зав. по АХР</w:t>
            </w:r>
            <w:r w:rsidR="009D5843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14:paraId="188818DE" w14:textId="20120A1C" w:rsidR="00A807AC" w:rsidRPr="003D6BD4" w:rsidRDefault="00A807AC" w:rsidP="00BA6DD0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старшая медсестра </w:t>
            </w:r>
          </w:p>
        </w:tc>
      </w:tr>
      <w:tr w:rsidR="00A807AC" w:rsidRPr="003D6BD4" w14:paraId="03635D79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BAFC" w14:textId="77777777" w:rsidR="00A807AC" w:rsidRPr="003D6BD4" w:rsidRDefault="00A807AC" w:rsidP="00D42B69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A807AC" w:rsidRPr="003D6BD4" w14:paraId="5F9D0104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8B41" w14:textId="77777777" w:rsidR="00A807AC" w:rsidRPr="003D6BD4" w:rsidRDefault="00A807AC" w:rsidP="00D42B6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Соблюдение требований к санитарному содержанию помещений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FB1A" w14:textId="27BA9E72" w:rsidR="00A807AC" w:rsidRPr="003D6BD4" w:rsidRDefault="00A807AC" w:rsidP="00AF3BFF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,  ст. медсестра </w:t>
            </w:r>
          </w:p>
        </w:tc>
      </w:tr>
      <w:tr w:rsidR="00A807AC" w:rsidRPr="003D6BD4" w14:paraId="475EA79C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D7F0" w14:textId="77777777" w:rsidR="00A807AC" w:rsidRPr="003D6BD4" w:rsidRDefault="00A807AC" w:rsidP="00D42B6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Работа по формированию здорового образа жизни с персоналом и детьми, организация Дней здоровья, физкультурных досугов, </w:t>
            </w:r>
            <w:r w:rsidRPr="003D6BD4">
              <w:rPr>
                <w:color w:val="000000" w:themeColor="text1"/>
                <w:sz w:val="24"/>
                <w:szCs w:val="24"/>
              </w:rPr>
              <w:lastRenderedPageBreak/>
              <w:t>соревнований, спортивных праздников, веселых стартов и т.д.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D1BA" w14:textId="77777777" w:rsidR="00A807AC" w:rsidRPr="003D6BD4" w:rsidRDefault="00A807AC" w:rsidP="00D42B6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Старшие воспитатели</w:t>
            </w:r>
          </w:p>
        </w:tc>
      </w:tr>
      <w:tr w:rsidR="00A807AC" w:rsidRPr="003D6BD4" w14:paraId="59BE5891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D9C0" w14:textId="77777777" w:rsidR="00A807AC" w:rsidRPr="003D6BD4" w:rsidRDefault="00A807AC" w:rsidP="00D42B69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color w:val="000000" w:themeColor="text1"/>
                <w:sz w:val="24"/>
                <w:szCs w:val="24"/>
              </w:rPr>
              <w:t>3.2. Безопасность</w:t>
            </w:r>
          </w:p>
        </w:tc>
      </w:tr>
      <w:tr w:rsidR="00A807AC" w:rsidRPr="003D6BD4" w14:paraId="3D3BDF53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86E4" w14:textId="77777777" w:rsidR="00A807AC" w:rsidRPr="003D6BD4" w:rsidRDefault="00A807AC" w:rsidP="00D42B69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A807AC" w:rsidRPr="003D6BD4" w14:paraId="0ECF73AF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4ECA" w14:textId="77777777" w:rsidR="00A807AC" w:rsidRPr="003D6BD4" w:rsidRDefault="00A807AC" w:rsidP="00D42B6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Памятка по мерам антитеррористической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7AD7" w14:textId="3D5D3F60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A807AC" w:rsidRPr="003D6BD4" w14:paraId="135F09E9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B16D" w14:textId="77777777" w:rsidR="00A807AC" w:rsidRPr="003D6BD4" w:rsidRDefault="00A807AC" w:rsidP="00D42B69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Беседы  и занятия с детьми на темы: «Правила поведения при общении с незнакомыми людьми», «Можно ли разговаривать с незнакомыми людьми», «Один дома</w:t>
            </w:r>
            <w:r w:rsidRPr="003D6BD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 </w:t>
            </w: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8CEC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воспитатели, воспитатели</w:t>
            </w:r>
          </w:p>
        </w:tc>
      </w:tr>
      <w:tr w:rsidR="00A807AC" w:rsidRPr="003D6BD4" w14:paraId="4423512A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F0C2" w14:textId="77777777" w:rsidR="00A807AC" w:rsidRPr="003D6BD4" w:rsidRDefault="00A807AC" w:rsidP="00D42B69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      </w:r>
          </w:p>
          <w:p w14:paraId="25201666" w14:textId="77777777" w:rsidR="00A807AC" w:rsidRPr="003D6BD4" w:rsidRDefault="00A807AC" w:rsidP="00D42B69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E81C" w14:textId="766769B7" w:rsidR="00A807AC" w:rsidRPr="003D6BD4" w:rsidRDefault="00A807AC" w:rsidP="00AF3BF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Зам. зав по АХР  старшие воспитатели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9D5843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  <w:r w:rsidR="009D5843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ст. медсестра.</w:t>
            </w:r>
          </w:p>
        </w:tc>
      </w:tr>
      <w:tr w:rsidR="00A807AC" w:rsidRPr="003D6BD4" w14:paraId="29A54FF5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8DAE" w14:textId="77777777" w:rsidR="00A807AC" w:rsidRPr="003D6BD4" w:rsidRDefault="00A807AC" w:rsidP="00D42B69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Обсуждение вопросов  антитеррористической безопасности на родительских собраниях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0262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A807AC" w:rsidRPr="003D6BD4" w14:paraId="019F0157" w14:textId="77777777" w:rsidTr="008D6F47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2220" w14:textId="77777777" w:rsidR="00A807AC" w:rsidRPr="003D6BD4" w:rsidRDefault="00A807AC" w:rsidP="00D42B69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3.2.2. Пожарная безопасность</w:t>
            </w:r>
          </w:p>
        </w:tc>
      </w:tr>
      <w:tr w:rsidR="00A807AC" w:rsidRPr="003D6BD4" w14:paraId="0B661176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26AB" w14:textId="77777777" w:rsidR="00A807AC" w:rsidRPr="003D6BD4" w:rsidRDefault="00A807AC" w:rsidP="00D42B6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Организация  и проведение с воспитанниками бесед,  занятий, других мероприятий  по Правилам пожарной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5394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A807AC" w:rsidRPr="003D6BD4" w14:paraId="21F975C7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449" w14:textId="77777777" w:rsidR="00A807AC" w:rsidRPr="003D6BD4" w:rsidRDefault="00A807AC" w:rsidP="00D42B6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Инструктаж по ПБ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AC1A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14:paraId="0E605DC1" w14:textId="784F92D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A807AC" w:rsidRPr="003D6BD4" w14:paraId="66AE624F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23C3" w14:textId="77777777" w:rsidR="00A807AC" w:rsidRPr="003D6BD4" w:rsidRDefault="00A807AC" w:rsidP="00D42B6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F330" w14:textId="77777777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A807AC" w:rsidRPr="003D6BD4" w14:paraId="5C72C445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63DD" w14:textId="77777777" w:rsidR="00A807AC" w:rsidRPr="003D6BD4" w:rsidRDefault="00A807AC" w:rsidP="00D42B69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Проверка исправности наружного освещения, электрических розеток, выключателей, техническое обслуживание электросетей, состояния электрооборудования, осветительных и бытовых электросистем.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F618" w14:textId="1FC1465B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A807AC" w:rsidRPr="003D6BD4" w14:paraId="5454A523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64D5" w14:textId="77777777" w:rsidR="00A807AC" w:rsidRPr="003D6BD4" w:rsidRDefault="00A807AC" w:rsidP="00D42B69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систематических осмотров территории по обеспечению пожаробезопасной обстановки (захламленность, разведение костров, складирование строительных материалов на участках прилегающих к сооружениям ДОУ)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0A14" w14:textId="54B4DB76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A807AC" w:rsidRPr="003D6BD4" w14:paraId="762CA2D2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23EE" w14:textId="77777777" w:rsidR="00A807AC" w:rsidRPr="003D6BD4" w:rsidRDefault="00A807AC" w:rsidP="00D42B69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8AB9" w14:textId="77777777" w:rsidR="000E494D" w:rsidRPr="003D6BD4" w:rsidRDefault="000E494D" w:rsidP="000E494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</w:p>
          <w:p w14:paraId="717D7CE0" w14:textId="395425DE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A807AC" w:rsidRPr="003D6BD4" w14:paraId="264B2773" w14:textId="77777777" w:rsidTr="008D6F4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3F76" w14:textId="77777777" w:rsidR="00A807AC" w:rsidRPr="003D6BD4" w:rsidRDefault="00A807AC" w:rsidP="00D42B69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 за соблюдением правил ПБ на рабочем месте, противопожарного режима.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5E5F" w14:textId="6C3D93FB" w:rsidR="00A807AC" w:rsidRPr="003D6BD4" w:rsidRDefault="00A807AC" w:rsidP="00D42B6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</w:tbl>
    <w:p w14:paraId="3CAB5983" w14:textId="77777777" w:rsidR="009D5843" w:rsidRDefault="009D5843" w:rsidP="00E76A10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283C15E4" w14:textId="5394D02F" w:rsidR="00E76A10" w:rsidRPr="003D6BD4" w:rsidRDefault="006B02D4" w:rsidP="00E76A10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  <w:r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План на февраль 202</w:t>
      </w:r>
      <w:r w:rsidR="009D5843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6</w:t>
      </w:r>
      <w:r w:rsidR="00E76A10"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 xml:space="preserve"> год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3402"/>
      </w:tblGrid>
      <w:tr w:rsidR="00E76A10" w:rsidRPr="003D6BD4" w14:paraId="4BDC3D7B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8A05" w14:textId="77777777" w:rsidR="00E76A10" w:rsidRPr="003D6BD4" w:rsidRDefault="00E76A10" w:rsidP="00D03045">
            <w:pPr>
              <w:tabs>
                <w:tab w:val="left" w:pos="2472"/>
                <w:tab w:val="center" w:pos="3702"/>
              </w:tabs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B284" w14:textId="77777777" w:rsidR="00E76A10" w:rsidRPr="003D6BD4" w:rsidRDefault="00E76A10" w:rsidP="00D03045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E76A10" w:rsidRPr="003D6BD4" w14:paraId="46ACED25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751E" w14:textId="77777777" w:rsidR="00E76A10" w:rsidRPr="003D6BD4" w:rsidRDefault="00E76A10" w:rsidP="00D03045">
            <w:pPr>
              <w:spacing w:after="0"/>
              <w:ind w:left="72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I. ВОСПИТАТЕЛЬНО-ОБРАЗОВАТЕЛЬНАЯ ДЕЯТЕЛЬНОСТЬ</w:t>
            </w:r>
          </w:p>
        </w:tc>
      </w:tr>
      <w:tr w:rsidR="00E76A10" w:rsidRPr="003D6BD4" w14:paraId="268C2CF4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77D5" w14:textId="77777777" w:rsidR="00E76A10" w:rsidRPr="003D6BD4" w:rsidRDefault="00E76A10" w:rsidP="00D03045">
            <w:pPr>
              <w:spacing w:after="0"/>
              <w:ind w:left="72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1.1. Мероприятия по реализации основной образовательной программы дошкольного образования и оздоровлению воспитанников</w:t>
            </w:r>
          </w:p>
        </w:tc>
      </w:tr>
      <w:tr w:rsidR="00E76A10" w:rsidRPr="003D6BD4" w14:paraId="763405BE" w14:textId="77777777" w:rsidTr="00D03045">
        <w:trPr>
          <w:trHeight w:val="8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48CE" w14:textId="77777777" w:rsidR="00E76A10" w:rsidRPr="003D6BD4" w:rsidRDefault="00D62070" w:rsidP="006B02D4">
            <w:pPr>
              <w:spacing w:after="0"/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Мастер-класс «Игра как пространство важных привычек»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0191" w14:textId="77777777" w:rsidR="00E76A10" w:rsidRPr="003D6BD4" w:rsidRDefault="00D6207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Инструктор по физической культуре </w:t>
            </w:r>
          </w:p>
        </w:tc>
      </w:tr>
      <w:tr w:rsidR="00E76A10" w:rsidRPr="003D6BD4" w14:paraId="78620D05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BD17" w14:textId="77777777" w:rsidR="00E76A10" w:rsidRPr="003D6BD4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Консультации для воспитателей «Школа современного педагога»</w:t>
            </w:r>
          </w:p>
        </w:tc>
      </w:tr>
      <w:tr w:rsidR="00D62070" w:rsidRPr="003D6BD4" w14:paraId="40A7B60F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67B5" w14:textId="77777777" w:rsidR="00D62070" w:rsidRPr="003D6BD4" w:rsidRDefault="00D62070" w:rsidP="004A2D99">
            <w:pPr>
              <w:spacing w:after="0"/>
              <w:jc w:val="both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bCs/>
                <w:color w:val="000000" w:themeColor="text1"/>
                <w:sz w:val="24"/>
                <w:szCs w:val="24"/>
              </w:rPr>
              <w:t>Мастер-класс «</w:t>
            </w:r>
            <w:r w:rsidR="004A2D99" w:rsidRPr="009D5843">
              <w:rPr>
                <w:color w:val="000000" w:themeColor="text1"/>
                <w:sz w:val="24"/>
                <w:szCs w:val="24"/>
              </w:rPr>
              <w:t>Формы работы с родителями». «Алгоритм взаимодействия с семьей»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845E" w14:textId="0F036DE0" w:rsidR="00D62070" w:rsidRPr="003D6BD4" w:rsidRDefault="004A2D99" w:rsidP="00D62070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7531AA" w:rsidRPr="003D6BD4" w14:paraId="6092377A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2ACA" w14:textId="77777777" w:rsidR="007531AA" w:rsidRPr="003D6BD4" w:rsidRDefault="007531AA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Конкурсы</w:t>
            </w:r>
          </w:p>
        </w:tc>
      </w:tr>
      <w:tr w:rsidR="007531AA" w:rsidRPr="003D6BD4" w14:paraId="734BFC0C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2570" w14:textId="77777777" w:rsidR="007531AA" w:rsidRPr="003D6BD4" w:rsidRDefault="00735243" w:rsidP="00D03045">
            <w:pPr>
              <w:rPr>
                <w:rFonts w:eastAsia="Calibri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1C1B6B">
              <w:rPr>
                <w:sz w:val="24"/>
              </w:rPr>
              <w:t>Смотр-конкурс детского творчества  «Звездочки»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213D" w14:textId="77777777" w:rsidR="007531AA" w:rsidRPr="003D6BD4" w:rsidRDefault="007531AA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руководители, старшие воспитатели</w:t>
            </w:r>
          </w:p>
        </w:tc>
      </w:tr>
      <w:tr w:rsidR="007531AA" w:rsidRPr="003D6BD4" w14:paraId="01ED857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3EDC" w14:textId="77777777" w:rsidR="007531AA" w:rsidRPr="003D6BD4" w:rsidRDefault="007531AA" w:rsidP="007531A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 xml:space="preserve">Конкурс на лучшую разработку игры по патриотическому воспитанию 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(все возрастные группы)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6A58" w14:textId="77777777" w:rsidR="007531AA" w:rsidRPr="003D6BD4" w:rsidRDefault="007531AA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Воспитатели групп, родители</w:t>
            </w:r>
          </w:p>
        </w:tc>
      </w:tr>
      <w:tr w:rsidR="00735243" w:rsidRPr="003D6BD4" w14:paraId="5FEEB1C6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00DE" w14:textId="77777777" w:rsidR="00735243" w:rsidRPr="00735243" w:rsidRDefault="00735243" w:rsidP="0073524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</w:t>
            </w:r>
            <w:r w:rsidRPr="00735243">
              <w:rPr>
                <w:rFonts w:ascii="Times New Roman" w:hAnsi="Times New Roman"/>
                <w:sz w:val="24"/>
                <w:szCs w:val="24"/>
              </w:rPr>
              <w:t>онкурс «Лучший  билингвальный детский сад»</w:t>
            </w:r>
          </w:p>
          <w:p w14:paraId="769EFCB2" w14:textId="77777777" w:rsidR="00735243" w:rsidRPr="003D6BD4" w:rsidRDefault="00735243" w:rsidP="007531AA">
            <w:pPr>
              <w:spacing w:after="0"/>
              <w:rPr>
                <w:color w:val="000000" w:themeColor="text1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2469" w14:textId="77777777" w:rsidR="00735243" w:rsidRPr="003D6BD4" w:rsidRDefault="0073524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Заведующий, старшие воспи</w:t>
            </w:r>
            <w:r w:rsidR="002428F2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атели</w:t>
            </w:r>
          </w:p>
        </w:tc>
      </w:tr>
      <w:tr w:rsidR="007531AA" w:rsidRPr="003D6BD4" w14:paraId="6756145C" w14:textId="77777777" w:rsidTr="00D03045">
        <w:trPr>
          <w:trHeight w:val="333"/>
        </w:trPr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ECC4" w14:textId="77777777" w:rsidR="007531AA" w:rsidRPr="003D6BD4" w:rsidRDefault="007531AA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7531AA" w:rsidRPr="003D6BD4" w14:paraId="60F791A5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029B" w14:textId="77777777" w:rsidR="007531AA" w:rsidRPr="003D6BD4" w:rsidRDefault="007531AA" w:rsidP="007531A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Выставка детских рисунков   «Профессии наших пап» (старшие, подготовительные к школе группы)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F7D0" w14:textId="77777777" w:rsidR="007531AA" w:rsidRPr="003D6BD4" w:rsidRDefault="007531AA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 и подготовительных к школе групп</w:t>
            </w:r>
          </w:p>
        </w:tc>
      </w:tr>
      <w:tr w:rsidR="007531AA" w:rsidRPr="003D6BD4" w14:paraId="3954DD8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51CB" w14:textId="77777777" w:rsidR="007531AA" w:rsidRPr="003D6BD4" w:rsidRDefault="007531AA" w:rsidP="00D03045">
            <w:pPr>
              <w:spacing w:after="0"/>
              <w:rPr>
                <w:color w:val="000000" w:themeColor="text1"/>
                <w:sz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Книгоиздательство «Наша Армия»,</w:t>
            </w:r>
            <w:r w:rsidRPr="003D6BD4">
              <w:rPr>
                <w:color w:val="000000" w:themeColor="text1"/>
                <w:sz w:val="24"/>
              </w:rPr>
              <w:t xml:space="preserve"> Праздничная газета</w:t>
            </w:r>
          </w:p>
          <w:p w14:paraId="259D8CF9" w14:textId="77777777" w:rsidR="007531AA" w:rsidRPr="003D6BD4" w:rsidRDefault="007531AA" w:rsidP="00B17C27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>ко Дню Защитника Отечества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(по проекту Буккроссинг) (все возрастные группы)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F716" w14:textId="77777777" w:rsidR="007531AA" w:rsidRPr="003D6BD4" w:rsidRDefault="007531AA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531AA" w:rsidRPr="003D6BD4" w14:paraId="7EED3ED6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A2BF" w14:textId="77777777" w:rsidR="007531AA" w:rsidRPr="003D6BD4" w:rsidRDefault="007531AA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«Аватарка моего папы и дедушки» ( по проекту «Аватарки») (средние, старшие, подготовительные к школе группы)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1EB" w14:textId="77777777" w:rsidR="007531AA" w:rsidRPr="003D6BD4" w:rsidRDefault="007531AA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средних, старших и подготовительных к школе групп</w:t>
            </w:r>
          </w:p>
        </w:tc>
      </w:tr>
      <w:tr w:rsidR="002B2322" w:rsidRPr="003D6BD4" w14:paraId="1EE4E63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8B5B" w14:textId="77777777" w:rsidR="002B2322" w:rsidRPr="003D6BD4" w:rsidRDefault="002B2322" w:rsidP="0011322C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hd w:val="clear" w:color="auto" w:fill="F0F0EB"/>
              </w:rPr>
              <w:t xml:space="preserve"> </w:t>
            </w:r>
            <w:r w:rsidRPr="003D6BD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0F0EB"/>
              </w:rPr>
              <w:t>Выставка плакатов Международный день полярного медведя (27 февраля)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0663" w14:textId="77777777" w:rsidR="002B2322" w:rsidRPr="003D6BD4" w:rsidRDefault="002B2322" w:rsidP="0011322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2B2322" w:rsidRPr="003D6BD4" w14:paraId="50C81D5F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EB06" w14:textId="77777777" w:rsidR="002B2322" w:rsidRPr="003D6BD4" w:rsidRDefault="002B2322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Праздники,  </w:t>
            </w: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развлеч</w:t>
            </w:r>
            <w:proofErr w:type="spellEnd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ения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 ДОУ</w:t>
            </w:r>
          </w:p>
        </w:tc>
      </w:tr>
      <w:tr w:rsidR="002B2322" w:rsidRPr="003D6BD4" w14:paraId="46E1DA3D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9756" w14:textId="77777777" w:rsidR="002B2322" w:rsidRPr="003D6BD4" w:rsidRDefault="002B2322" w:rsidP="00331CC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Вечер </w:t>
            </w:r>
            <w:r w:rsidRPr="00331CC7">
              <w:rPr>
                <w:rFonts w:cs="Times New Roman"/>
                <w:color w:val="000000" w:themeColor="text1"/>
                <w:sz w:val="24"/>
                <w:szCs w:val="24"/>
              </w:rPr>
              <w:t xml:space="preserve">стихов </w:t>
            </w:r>
            <w:r w:rsidR="00331CC7" w:rsidRPr="00331CC7">
              <w:rPr>
                <w:rFonts w:cs="Times New Roman"/>
                <w:color w:val="000000" w:themeColor="text1"/>
                <w:sz w:val="24"/>
                <w:szCs w:val="24"/>
              </w:rPr>
              <w:t xml:space="preserve">посвященный дню рождения </w:t>
            </w:r>
            <w:r w:rsidR="00331CC7" w:rsidRPr="00331CC7">
              <w:rPr>
                <w:sz w:val="24"/>
                <w:szCs w:val="24"/>
              </w:rPr>
              <w:t>поэта-героя Мусы Джалиля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7F34" w14:textId="77777777" w:rsidR="002B2322" w:rsidRPr="003D6BD4" w:rsidRDefault="002B2322" w:rsidP="00D03045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2B2322" w:rsidRPr="003D6BD4" w14:paraId="2E629C56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22A9" w14:textId="77777777" w:rsidR="002B2322" w:rsidRPr="003D6BD4" w:rsidRDefault="002B2322" w:rsidP="00D03045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98B1" w14:textId="77777777" w:rsidR="002B2322" w:rsidRPr="003D6BD4" w:rsidRDefault="002B2322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2322" w:rsidRPr="003D6BD4" w14:paraId="1353DFA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6783" w14:textId="77777777" w:rsidR="002B2322" w:rsidRPr="003D6BD4" w:rsidRDefault="002B2322" w:rsidP="00D03045">
            <w:pPr>
              <w:keepNext/>
              <w:spacing w:after="0"/>
              <w:outlineLvl w:val="1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Музыкально-литературный вечер «</w:t>
            </w:r>
            <w:proofErr w:type="spellStart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Анлашабыз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дуслык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телендэ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BF04" w14:textId="77777777" w:rsidR="002B2322" w:rsidRPr="003D6BD4" w:rsidRDefault="002B2322" w:rsidP="00D03045">
            <w:pPr>
              <w:spacing w:after="0" w:line="259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2B2322" w:rsidRPr="003D6BD4" w14:paraId="764F2C68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1CC1" w14:textId="77777777" w:rsidR="002B2322" w:rsidRPr="003D6BD4" w:rsidRDefault="002B2322" w:rsidP="00DD4293">
            <w:pPr>
              <w:keepNext/>
              <w:spacing w:after="0"/>
              <w:outlineLvl w:val="1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Квест-игра «Защитников Родины славим»  посвященный Дню защитника Отечества (средние, старшие и подготовительные к школе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E119" w14:textId="77777777" w:rsidR="002B2322" w:rsidRPr="003D6BD4" w:rsidRDefault="002B2322" w:rsidP="00D03045">
            <w:pPr>
              <w:spacing w:after="0" w:line="259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Специалисты, воспитатели средних, старших и подготовительных к школе группы</w:t>
            </w:r>
          </w:p>
        </w:tc>
      </w:tr>
      <w:tr w:rsidR="002B2322" w:rsidRPr="003D6BD4" w14:paraId="5F38B8E0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980D" w14:textId="77777777" w:rsidR="002B2322" w:rsidRPr="003D6BD4" w:rsidRDefault="002B2322" w:rsidP="00DD4293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Развлечение «Армейские игры» 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посвященный Дню защитника Отечества (1младшие и 2 младшие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7BE" w14:textId="77777777" w:rsidR="002B2322" w:rsidRPr="003D6BD4" w:rsidRDefault="002B2322" w:rsidP="00D03045">
            <w:pPr>
              <w:spacing w:after="0" w:line="259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Специалисты, воспитатели  первых и вторых младших групп</w:t>
            </w:r>
          </w:p>
        </w:tc>
      </w:tr>
      <w:tr w:rsidR="002B2322" w:rsidRPr="003D6BD4" w14:paraId="5C09D65D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55F3" w14:textId="77777777" w:rsidR="002B2322" w:rsidRPr="003D6BD4" w:rsidRDefault="002B2322" w:rsidP="00AB02C8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Досуг «Родные рифмы»  ко Дню родного языка  (21 февраля)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0652" w14:textId="77777777" w:rsidR="002B2322" w:rsidRDefault="002B2322" w:rsidP="00AB02C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по обучению татарскому языку, музыкальные руководители, воспитатели </w:t>
            </w:r>
          </w:p>
          <w:p w14:paraId="081656BA" w14:textId="77777777" w:rsidR="00735243" w:rsidRPr="003D6BD4" w:rsidRDefault="00735243" w:rsidP="00AB02C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5243" w:rsidRPr="003D6BD4" w14:paraId="14BDEF3C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A1DA" w14:textId="77777777" w:rsidR="00735243" w:rsidRPr="003D6BD4" w:rsidRDefault="00670193" w:rsidP="00AB02C8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Неделя здоровья  в детском саду «В здоровье –сила»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E989" w14:textId="77777777" w:rsidR="00735243" w:rsidRPr="003D6BD4" w:rsidRDefault="00670193" w:rsidP="00AB02C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всех возрастных групп, специалисты, старшие воспитатели</w:t>
            </w:r>
          </w:p>
        </w:tc>
      </w:tr>
      <w:tr w:rsidR="002B2322" w:rsidRPr="003D6BD4" w14:paraId="003517A0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9432" w14:textId="77777777" w:rsidR="002B2322" w:rsidRPr="003D6BD4" w:rsidRDefault="002B2322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2B2322" w:rsidRPr="003D6BD4" w14:paraId="2C1D7F1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FBA4" w14:textId="77777777" w:rsidR="002B2322" w:rsidRPr="003D6BD4" w:rsidRDefault="002B2322" w:rsidP="00DD4293">
            <w:pPr>
              <w:keepNext/>
              <w:spacing w:after="0"/>
              <w:outlineLvl w:val="1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Квест-игра «Защитников Родины славим»  посвященный Дню защитника Отечества (средние, старшие и подготовительные к школе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D83FD" w14:textId="77777777" w:rsidR="002B2322" w:rsidRPr="003D6BD4" w:rsidRDefault="002B2322" w:rsidP="00DD4293">
            <w:pPr>
              <w:spacing w:after="0" w:line="259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Специалисты, воспитатели средних, старших и подготовительных к школе группы</w:t>
            </w:r>
          </w:p>
        </w:tc>
      </w:tr>
      <w:tr w:rsidR="002B2322" w:rsidRPr="003D6BD4" w14:paraId="167EE40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B2D4" w14:textId="77777777" w:rsidR="002B2322" w:rsidRPr="003D6BD4" w:rsidRDefault="002B2322" w:rsidP="00DD4293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Развлечение «Армейские игры» 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посвященный Дню защитника Отечества (1младшие и 2 младшие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927F5" w14:textId="77777777" w:rsidR="002B2322" w:rsidRPr="003D6BD4" w:rsidRDefault="002B2322" w:rsidP="00DD4293">
            <w:pPr>
              <w:spacing w:after="0" w:line="259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Специалисты, воспитатели  первых и вторых младших групп</w:t>
            </w:r>
          </w:p>
        </w:tc>
      </w:tr>
      <w:tr w:rsidR="002B2322" w:rsidRPr="003D6BD4" w14:paraId="141F6F7C" w14:textId="77777777" w:rsidTr="00386F4F">
        <w:trPr>
          <w:trHeight w:val="102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F0D4" w14:textId="77777777" w:rsidR="002B2322" w:rsidRPr="003D6BD4" w:rsidRDefault="002B2322" w:rsidP="00DD429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</w:rPr>
              <w:t>Игра «Зарница»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(старшие, подготовительные к школе группы)</w:t>
            </w:r>
            <w:r w:rsidRPr="003D6BD4">
              <w:rPr>
                <w:color w:val="000000" w:themeColor="text1"/>
                <w:sz w:val="24"/>
                <w:szCs w:val="24"/>
              </w:rPr>
              <w:t>.</w:t>
            </w:r>
          </w:p>
          <w:p w14:paraId="550CAF29" w14:textId="77777777" w:rsidR="002B2322" w:rsidRPr="003D6BD4" w:rsidRDefault="002B2322" w:rsidP="00DD4293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62A88FEF" w14:textId="77777777" w:rsidR="002B2322" w:rsidRPr="003D6BD4" w:rsidRDefault="002B2322" w:rsidP="00DD4293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7A6AE12" w14:textId="77777777" w:rsidR="002B2322" w:rsidRPr="003D6BD4" w:rsidRDefault="002B2322" w:rsidP="00DD4293">
            <w:pPr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0D81B" w14:textId="77777777" w:rsidR="002B2322" w:rsidRPr="003D6BD4" w:rsidRDefault="002B2322" w:rsidP="00D03045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 и подготовительных к школе групп</w:t>
            </w:r>
          </w:p>
        </w:tc>
      </w:tr>
      <w:tr w:rsidR="002B2322" w:rsidRPr="003D6BD4" w14:paraId="6CE9142F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C33" w14:textId="77777777" w:rsidR="002B2322" w:rsidRPr="003D6BD4" w:rsidRDefault="002B2322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2B2322" w:rsidRPr="003D6BD4" w14:paraId="2317832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501A" w14:textId="77777777" w:rsidR="002B2322" w:rsidRPr="003D6BD4" w:rsidRDefault="002B2322" w:rsidP="00D03045">
            <w:pPr>
              <w:tabs>
                <w:tab w:val="left" w:pos="3975"/>
              </w:tabs>
              <w:spacing w:after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Наглядная информация для родителей «Правила безопасного </w:t>
            </w: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дорожного движения в зимний период»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C731" w14:textId="77777777" w:rsidR="002B2322" w:rsidRPr="003D6BD4" w:rsidRDefault="002B2322" w:rsidP="00D03045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A807AC" w:rsidRPr="003D6BD4" w14:paraId="45AAE03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8626" w14:textId="77777777" w:rsidR="00A807AC" w:rsidRPr="005C2C8F" w:rsidRDefault="00A807AC" w:rsidP="00A807AC">
            <w:pPr>
              <w:spacing w:after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C2C8F">
              <w:rPr>
                <w:rFonts w:cs="Times New Roman"/>
                <w:sz w:val="24"/>
                <w:szCs w:val="24"/>
              </w:rPr>
              <w:t>Дорожный квест «Лабиринты дорожной грамоты».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39DE" w14:textId="77777777" w:rsidR="00A807AC" w:rsidRPr="005C2C8F" w:rsidRDefault="00A807AC" w:rsidP="00A807A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2C8F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Музыкальные руководители, инструкторы по физической культуре, педагог-психолог, воспитатель по обучению татарскому языку </w:t>
            </w:r>
          </w:p>
        </w:tc>
      </w:tr>
      <w:tr w:rsidR="00A807AC" w:rsidRPr="003D6BD4" w14:paraId="04714784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DE19" w14:textId="77777777" w:rsidR="00A807AC" w:rsidRPr="005C2C8F" w:rsidRDefault="00A807AC" w:rsidP="00A807AC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5C2C8F">
              <w:rPr>
                <w:rFonts w:cs="Times New Roman"/>
                <w:sz w:val="24"/>
                <w:szCs w:val="24"/>
              </w:rPr>
              <w:t>Детско-родительский проект «Мой личный транспорт» (изготовление поделок из бросового материала).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346F" w14:textId="77777777" w:rsidR="00A807AC" w:rsidRPr="005C2C8F" w:rsidRDefault="00A807AC" w:rsidP="00A807A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2C8F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807AC" w:rsidRPr="003D6BD4" w14:paraId="5FAFF9D2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477B" w14:textId="77777777" w:rsidR="00A807AC" w:rsidRPr="003D6BD4" w:rsidRDefault="00A807AC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Экошкола</w:t>
            </w:r>
            <w:proofErr w:type="spellEnd"/>
          </w:p>
        </w:tc>
      </w:tr>
      <w:tr w:rsidR="00A807AC" w:rsidRPr="003D6BD4" w14:paraId="3810D7D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D9B5" w14:textId="77777777" w:rsidR="00A807AC" w:rsidRPr="003D6BD4" w:rsidRDefault="00A807AC" w:rsidP="002B2322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hd w:val="clear" w:color="auto" w:fill="F0F0EB"/>
              </w:rPr>
              <w:t xml:space="preserve"> </w:t>
            </w:r>
            <w:r w:rsidRPr="003D6BD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0F0EB"/>
              </w:rPr>
              <w:t>Выставка плакатов Международный день полярного медведя (27 февраля)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EE96" w14:textId="77777777" w:rsidR="00A807AC" w:rsidRPr="003D6BD4" w:rsidRDefault="00A807AC" w:rsidP="00AB02C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A807AC" w:rsidRPr="003D6BD4" w14:paraId="3DABFF6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5945" w14:textId="77777777" w:rsidR="00A807AC" w:rsidRPr="003D6BD4" w:rsidRDefault="00A807AC" w:rsidP="00D03045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Экологическая игра – викторина «Знатоки природы» с детьми старших групп </w:t>
            </w:r>
          </w:p>
          <w:p w14:paraId="68519EEE" w14:textId="77777777" w:rsidR="00A807AC" w:rsidRPr="003D6BD4" w:rsidRDefault="00A807AC" w:rsidP="00C26F57">
            <w:pPr>
              <w:keepNext/>
              <w:spacing w:after="0"/>
              <w:outlineLvl w:val="1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FBD6" w14:textId="399DD837" w:rsidR="00A807AC" w:rsidRPr="003D6BD4" w:rsidRDefault="00A807AC" w:rsidP="00D03045">
            <w:pPr>
              <w:spacing w:after="0" w:line="259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Воспитатели  групп, старший воспитатель </w:t>
            </w:r>
          </w:p>
        </w:tc>
      </w:tr>
      <w:tr w:rsidR="00A807AC" w:rsidRPr="003D6BD4" w14:paraId="36E76EE8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26C0" w14:textId="77777777" w:rsidR="00A807AC" w:rsidRPr="003D6BD4" w:rsidRDefault="00A807AC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Проекты  «Берегите землю, берегите» (старшие, подготовительные к школе группы)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468D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 и подготовительных к школе групп</w:t>
            </w:r>
          </w:p>
        </w:tc>
      </w:tr>
      <w:tr w:rsidR="00A807AC" w:rsidRPr="003D6BD4" w14:paraId="167B1DE9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9265" w14:textId="77777777" w:rsidR="00A807AC" w:rsidRPr="003D6BD4" w:rsidRDefault="00A807AC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Экскурсии</w:t>
            </w:r>
          </w:p>
        </w:tc>
      </w:tr>
      <w:tr w:rsidR="00A807AC" w:rsidRPr="003D6BD4" w14:paraId="2AC85B85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38BB" w14:textId="77777777" w:rsidR="00A807AC" w:rsidRPr="003D6BD4" w:rsidRDefault="00A807AC" w:rsidP="00C26F57">
            <w:pPr>
              <w:tabs>
                <w:tab w:val="left" w:pos="3952"/>
              </w:tabs>
              <w:spacing w:after="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СОШ № 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238B" w14:textId="119AD2D7" w:rsidR="00A807AC" w:rsidRPr="003D6BD4" w:rsidRDefault="00A807AC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Воспитатели групп, старший воспитатель </w:t>
            </w:r>
          </w:p>
        </w:tc>
      </w:tr>
      <w:tr w:rsidR="00A807AC" w:rsidRPr="003D6BD4" w14:paraId="3B1E6BB9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D6DB" w14:textId="77777777" w:rsidR="00A807AC" w:rsidRPr="003D6BD4" w:rsidRDefault="00A807AC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УМК и ЭКРС</w:t>
            </w:r>
          </w:p>
        </w:tc>
      </w:tr>
      <w:tr w:rsidR="00A807AC" w:rsidRPr="003D6BD4" w14:paraId="4D6CB0E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5BB8" w14:textId="77777777" w:rsidR="00A807AC" w:rsidRPr="003D6BD4" w:rsidRDefault="00A807AC" w:rsidP="00AB02C8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Досуг «Родные рифмы»  ко Дню родного языка  (21 февраля)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6E92" w14:textId="77777777" w:rsidR="00A807AC" w:rsidRPr="003D6BD4" w:rsidRDefault="00A807AC" w:rsidP="00AB02C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по обучению татарскому языку, музыкальные руководители, воспитатели </w:t>
            </w:r>
          </w:p>
        </w:tc>
      </w:tr>
      <w:tr w:rsidR="00A807AC" w:rsidRPr="003D6BD4" w14:paraId="18EF77FF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969" w14:textId="77777777" w:rsidR="00A807AC" w:rsidRPr="003D6BD4" w:rsidRDefault="00A807AC" w:rsidP="00AB02C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Вечер </w:t>
            </w:r>
            <w:r w:rsidRPr="00331CC7">
              <w:rPr>
                <w:rFonts w:cs="Times New Roman"/>
                <w:color w:val="000000" w:themeColor="text1"/>
                <w:sz w:val="24"/>
                <w:szCs w:val="24"/>
              </w:rPr>
              <w:t xml:space="preserve">стихов посвященный дню рождения </w:t>
            </w:r>
            <w:r w:rsidRPr="00331CC7">
              <w:rPr>
                <w:sz w:val="24"/>
                <w:szCs w:val="24"/>
              </w:rPr>
              <w:t>поэта-героя Мусы Джалиля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8A89" w14:textId="77777777" w:rsidR="00A807AC" w:rsidRPr="003D6BD4" w:rsidRDefault="00A807AC" w:rsidP="00AB02C8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A807AC" w:rsidRPr="003D6BD4" w14:paraId="3C0C1E38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3D64" w14:textId="77777777" w:rsidR="00A807AC" w:rsidRPr="003D6BD4" w:rsidRDefault="00A807AC" w:rsidP="00AB02C8">
            <w:pPr>
              <w:keepNext/>
              <w:spacing w:after="0"/>
              <w:outlineLvl w:val="1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Музыкально-литературный вечер «</w:t>
            </w:r>
            <w:proofErr w:type="spellStart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Анлашабыз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дуслык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телендэ</w:t>
            </w:r>
            <w:proofErr w:type="spellEnd"/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F14E" w14:textId="77777777" w:rsidR="00A807AC" w:rsidRPr="003D6BD4" w:rsidRDefault="00A807AC" w:rsidP="00AB02C8">
            <w:pPr>
              <w:spacing w:after="0" w:line="259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A807AC" w:rsidRPr="003D6BD4" w14:paraId="11DCD9EE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1EDD" w14:textId="77777777" w:rsidR="00A807AC" w:rsidRPr="003D6BD4" w:rsidRDefault="00A807AC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по преемственности д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\с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и школы</w:t>
            </w:r>
          </w:p>
        </w:tc>
      </w:tr>
      <w:tr w:rsidR="00A807AC" w:rsidRPr="003D6BD4" w14:paraId="18B506DF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4A8A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Экскурсия в СОШ № 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6A20" w14:textId="77777777" w:rsidR="00A807AC" w:rsidRPr="003D6BD4" w:rsidRDefault="00A807AC" w:rsidP="005C2C8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воспитатели, учитель начальных классов</w:t>
            </w:r>
          </w:p>
        </w:tc>
      </w:tr>
      <w:tr w:rsidR="00A807AC" w:rsidRPr="003D6BD4" w14:paraId="5D5675DE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6A28" w14:textId="77777777" w:rsidR="00A807AC" w:rsidRPr="003D6BD4" w:rsidRDefault="00A807AC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1.2. Работа с семьями воспитанников</w:t>
            </w:r>
          </w:p>
        </w:tc>
      </w:tr>
      <w:tr w:rsidR="00A807AC" w:rsidRPr="003D6BD4" w14:paraId="26B805A7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B0DF" w14:textId="77777777" w:rsidR="00A807AC" w:rsidRPr="003D6BD4" w:rsidRDefault="00A807AC" w:rsidP="00AB02C8">
            <w:pPr>
              <w:keepNext/>
              <w:spacing w:after="0"/>
              <w:outlineLvl w:val="1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Квест-игра «Защитников Родины славим»  посвященный Дню защитника Отечества (средние, старшие и подготовительные к школе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3214" w14:textId="77777777" w:rsidR="00A807AC" w:rsidRPr="003D6BD4" w:rsidRDefault="00A807AC" w:rsidP="00AB02C8">
            <w:pPr>
              <w:spacing w:after="0" w:line="259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Специалисты, воспитатели средних, старших и подготовительных к школе группы</w:t>
            </w:r>
          </w:p>
        </w:tc>
      </w:tr>
      <w:tr w:rsidR="00A807AC" w:rsidRPr="003D6BD4" w14:paraId="200E2F29" w14:textId="77777777" w:rsidTr="005C2C8F">
        <w:trPr>
          <w:trHeight w:val="92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DB014" w14:textId="77777777" w:rsidR="00A807AC" w:rsidRPr="003D6BD4" w:rsidRDefault="00A807AC" w:rsidP="00AB02C8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Развлечение «Армейские игры» 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посвященный Дню защитника Отечества (1-е младшие и 2-е  младшие группы)</w:t>
            </w:r>
          </w:p>
          <w:p w14:paraId="1418FC5C" w14:textId="77777777" w:rsidR="00A807AC" w:rsidRPr="003D6BD4" w:rsidRDefault="00A807AC" w:rsidP="00AB02C8">
            <w:pPr>
              <w:spacing w:after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60A19" w14:textId="77777777" w:rsidR="00A807AC" w:rsidRPr="003D6BD4" w:rsidRDefault="00A807AC" w:rsidP="005C2C8F">
            <w:pPr>
              <w:spacing w:after="0" w:line="259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Специалисты, воспитатели  первых и вторых младших груп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п</w:t>
            </w:r>
          </w:p>
        </w:tc>
      </w:tr>
      <w:tr w:rsidR="00A807AC" w:rsidRPr="003D6BD4" w14:paraId="2F339260" w14:textId="77777777" w:rsidTr="006078AF">
        <w:trPr>
          <w:trHeight w:val="4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3F5B6" w14:textId="77777777" w:rsidR="00A807AC" w:rsidRPr="003D6BD4" w:rsidRDefault="00A807AC" w:rsidP="006078A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Проект «Живая библиотека» ( рассказы взрослых детям)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61B55" w14:textId="77777777" w:rsidR="00A807AC" w:rsidRPr="003D6BD4" w:rsidRDefault="00A807AC" w:rsidP="006078A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A807AC" w:rsidRPr="003D6BD4" w14:paraId="7C3F1AEE" w14:textId="77777777" w:rsidTr="006078AF">
        <w:trPr>
          <w:trHeight w:val="4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34883" w14:textId="77777777" w:rsidR="00A807AC" w:rsidRPr="009D5843" w:rsidRDefault="00A807AC" w:rsidP="006078A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9D5843">
              <w:rPr>
                <w:sz w:val="24"/>
                <w:szCs w:val="24"/>
              </w:rPr>
              <w:t>Консультация «Азбука звукопроизношения»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1A90D" w14:textId="77777777" w:rsidR="00A807AC" w:rsidRDefault="00A807AC" w:rsidP="006078A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A807AC" w:rsidRPr="003D6BD4" w14:paraId="3E68DBF5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1A0B" w14:textId="77777777" w:rsidR="00A807AC" w:rsidRPr="003D6BD4" w:rsidRDefault="00A807AC" w:rsidP="003B720E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Информационный блок специалистов  для родителей </w:t>
            </w:r>
          </w:p>
        </w:tc>
      </w:tr>
      <w:tr w:rsidR="00A807AC" w:rsidRPr="003D6BD4" w14:paraId="6A0C2533" w14:textId="77777777" w:rsidTr="005C2C8F">
        <w:trPr>
          <w:trHeight w:val="163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B162D" w14:textId="77777777" w:rsidR="00A807AC" w:rsidRPr="005C2C8F" w:rsidRDefault="00A807AC" w:rsidP="00D03045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C2C8F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Наглядная информация:</w:t>
            </w:r>
          </w:p>
          <w:p w14:paraId="251EA3D3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«Как воспитать доброго и отзывчивого ребенка»</w:t>
            </w:r>
          </w:p>
          <w:p w14:paraId="237FA993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«Помогите ребенку расти здоровым»</w:t>
            </w:r>
          </w:p>
          <w:p w14:paraId="739930A9" w14:textId="77777777" w:rsidR="00A807AC" w:rsidRPr="003D6BD4" w:rsidRDefault="00A807AC" w:rsidP="00D03045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14:paraId="56ECAF71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«Развиваем речь при помощи пальчиковых игр на двух языках»</w:t>
            </w:r>
          </w:p>
          <w:p w14:paraId="51135931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«Учим ребенка слушать музыку»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6E519027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«Развиваем мелкую моторику»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422D3" w14:textId="77777777" w:rsidR="00A807AC" w:rsidRPr="003D6BD4" w:rsidRDefault="00A807AC" w:rsidP="000748A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Педагог-психолог </w:t>
            </w:r>
          </w:p>
          <w:p w14:paraId="0188DFD5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физической культуре</w:t>
            </w:r>
          </w:p>
          <w:p w14:paraId="7AFFA66C" w14:textId="77777777" w:rsidR="00A807AC" w:rsidRPr="003D6BD4" w:rsidRDefault="00A807AC" w:rsidP="000748A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Воспитатель по тат..</w:t>
            </w:r>
          </w:p>
          <w:p w14:paraId="3CA07858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</w:t>
            </w:r>
          </w:p>
          <w:p w14:paraId="733597C4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A807AC" w:rsidRPr="003D6BD4" w14:paraId="544E2179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FE0D" w14:textId="77777777" w:rsidR="00A807AC" w:rsidRPr="003D6BD4" w:rsidRDefault="00A807AC" w:rsidP="003B720E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Информационный блок воспитателей  </w:t>
            </w:r>
          </w:p>
        </w:tc>
      </w:tr>
      <w:tr w:rsidR="00A807AC" w:rsidRPr="003D6BD4" w14:paraId="036B0F3B" w14:textId="77777777" w:rsidTr="00A807AC">
        <w:trPr>
          <w:trHeight w:val="1134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6F666" w14:textId="77777777" w:rsidR="00A807AC" w:rsidRPr="00386F4F" w:rsidRDefault="00A807AC" w:rsidP="00D03045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5C2C8F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Наглядная информация:</w:t>
            </w:r>
          </w:p>
          <w:p w14:paraId="0D077FEC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3D6BD4">
              <w:rPr>
                <w:color w:val="000000" w:themeColor="text1"/>
                <w:sz w:val="24"/>
              </w:rPr>
              <w:t>От шалости до беды один шаг»,</w:t>
            </w:r>
          </w:p>
          <w:p w14:paraId="73C3448B" w14:textId="77777777" w:rsidR="00A807AC" w:rsidRPr="003D6BD4" w:rsidRDefault="00A807AC" w:rsidP="003B720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>«Спортивные традиции в семье»,</w:t>
            </w:r>
          </w:p>
          <w:p w14:paraId="25297119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>Выходные вместе с папой»</w:t>
            </w:r>
          </w:p>
          <w:p w14:paraId="41E49570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«Нравственное воспитание детей»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5BCDB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807AC" w:rsidRPr="003D6BD4" w14:paraId="30AFCAF7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ECAD" w14:textId="77777777" w:rsidR="00A807AC" w:rsidRPr="003D6BD4" w:rsidRDefault="00A807AC" w:rsidP="00D03045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14:paraId="0C0B8311" w14:textId="77777777" w:rsidR="00A807AC" w:rsidRPr="003D6BD4" w:rsidRDefault="00A807AC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2.1. Методическая работа</w:t>
            </w:r>
          </w:p>
        </w:tc>
      </w:tr>
      <w:tr w:rsidR="00A807AC" w:rsidRPr="003D6BD4" w14:paraId="6673053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2A83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ОД с применением игр по методике Е.Е.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Шулешко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 согласно программе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DA0E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воспитатели групп</w:t>
            </w:r>
          </w:p>
        </w:tc>
      </w:tr>
      <w:tr w:rsidR="00A807AC" w:rsidRPr="003D6BD4" w14:paraId="63849675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8079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ОД с применением сингапурских структур, согласно программе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8C35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воспитатели групп</w:t>
            </w:r>
          </w:p>
        </w:tc>
      </w:tr>
      <w:tr w:rsidR="00A807AC" w:rsidRPr="003D6BD4" w14:paraId="6A30A2FD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F219" w14:textId="77777777" w:rsidR="00A807AC" w:rsidRPr="003D6BD4" w:rsidRDefault="00A807AC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Освещение на сайте</w:t>
            </w:r>
          </w:p>
        </w:tc>
      </w:tr>
      <w:tr w:rsidR="00A807AC" w:rsidRPr="003D6BD4" w14:paraId="62508780" w14:textId="77777777" w:rsidTr="00D03045">
        <w:trPr>
          <w:trHeight w:val="56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E9B221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Фотографии утренников, развлечений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637D3F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</w:t>
            </w:r>
          </w:p>
          <w:p w14:paraId="39C8AAE3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физкультуре</w:t>
            </w:r>
          </w:p>
        </w:tc>
      </w:tr>
      <w:tr w:rsidR="00A807AC" w:rsidRPr="003D6BD4" w14:paraId="439B9A0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2CD1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Новостной блок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164F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A807AC" w:rsidRPr="003D6BD4" w14:paraId="3E85232F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193D" w14:textId="77777777" w:rsidR="00A807AC" w:rsidRPr="003D6BD4" w:rsidRDefault="00A807AC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2.2. Работа с кадрами</w:t>
            </w:r>
          </w:p>
        </w:tc>
      </w:tr>
      <w:tr w:rsidR="00A807AC" w:rsidRPr="003D6BD4" w14:paraId="2D538967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9CBE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Инструктаж. Профилактика гриппа, коронавируса в ДОУ в период эпидемиологического неблагополучия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D041" w14:textId="42BE303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  </w:t>
            </w:r>
          </w:p>
          <w:p w14:paraId="77024665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07AC" w:rsidRPr="003D6BD4" w14:paraId="4F380DD6" w14:textId="77777777" w:rsidTr="00D03045">
        <w:trPr>
          <w:trHeight w:val="25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FFDE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Подготовка к празднованию дня 8 Марта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E47B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Профком </w:t>
            </w:r>
          </w:p>
        </w:tc>
      </w:tr>
      <w:tr w:rsidR="00A807AC" w:rsidRPr="003D6BD4" w14:paraId="31389DC6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ABB3" w14:textId="77777777" w:rsidR="00A807AC" w:rsidRPr="003D6BD4" w:rsidRDefault="00A807AC" w:rsidP="00D03045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Подготовка и проведения аттестационных мероприятий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CD83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  <w:p w14:paraId="7C931279" w14:textId="154C9370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07AC" w:rsidRPr="003D6BD4" w14:paraId="19282487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8B78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обслуживающего персонала. Повторяем правила СанПиН. Требования к санитарному содержанию помещений и дезинфекционные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72ED" w14:textId="35C0E0EB" w:rsidR="00A807AC" w:rsidRPr="003D6BD4" w:rsidRDefault="00A807AC" w:rsidP="000748A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  </w:t>
            </w:r>
          </w:p>
          <w:p w14:paraId="599DE35C" w14:textId="77777777" w:rsidR="00A807AC" w:rsidRPr="003D6BD4" w:rsidRDefault="00A807AC" w:rsidP="000748A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07AC" w:rsidRPr="003D6BD4" w14:paraId="358A02B0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1C4C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Методическое обеспечение педагогов по введению полилингвального образования с дошкольниками.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4D81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Старшие воспитатели </w:t>
            </w:r>
          </w:p>
        </w:tc>
      </w:tr>
      <w:tr w:rsidR="00A807AC" w:rsidRPr="003D6BD4" w14:paraId="36094737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F5F4" w14:textId="77777777" w:rsidR="00A807AC" w:rsidRPr="003D6BD4" w:rsidRDefault="00A807AC" w:rsidP="00D03045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2.3. Контроль и руководство воспитательно-образовательным процессом</w:t>
            </w:r>
          </w:p>
        </w:tc>
      </w:tr>
      <w:tr w:rsidR="00A807AC" w:rsidRPr="003D6BD4" w14:paraId="350C5C86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DDF4" w14:textId="77777777" w:rsidR="00A807AC" w:rsidRPr="003D6BD4" w:rsidRDefault="00A807AC" w:rsidP="00D03045">
            <w:pPr>
              <w:tabs>
                <w:tab w:val="left" w:pos="3952"/>
              </w:tabs>
              <w:spacing w:after="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Оперативный контроль:</w:t>
            </w:r>
          </w:p>
          <w:p w14:paraId="52388C5E" w14:textId="77777777" w:rsidR="00A807AC" w:rsidRPr="003D6BD4" w:rsidRDefault="00A807AC" w:rsidP="003B720E">
            <w:pPr>
              <w:tabs>
                <w:tab w:val="left" w:pos="3952"/>
              </w:tabs>
              <w:spacing w:after="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Предметно – развивающая среда по социально-коммуникативному развитию и физическому развитию.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CADD" w14:textId="77777777" w:rsidR="00A807AC" w:rsidRPr="003D6BD4" w:rsidRDefault="00A807AC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инструктор по физической культуре</w:t>
            </w:r>
          </w:p>
        </w:tc>
      </w:tr>
      <w:tr w:rsidR="00A807AC" w:rsidRPr="003D6BD4" w14:paraId="41BE2C80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4B29" w14:textId="77777777" w:rsidR="00A807AC" w:rsidRPr="003D6BD4" w:rsidRDefault="00A807AC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III. ХОЗЯЙСТВЕННАЯ ДЕЯТЕЛЬНОСТЬ И БЕЗОПАСНОСТЬ</w:t>
            </w:r>
          </w:p>
        </w:tc>
      </w:tr>
      <w:tr w:rsidR="00A807AC" w:rsidRPr="003D6BD4" w14:paraId="0FC7AEA2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04B7" w14:textId="77777777" w:rsidR="00A807AC" w:rsidRPr="003D6BD4" w:rsidRDefault="00A807AC" w:rsidP="00D03045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3.1.1. Организационные мероприятия</w:t>
            </w:r>
          </w:p>
        </w:tc>
      </w:tr>
      <w:tr w:rsidR="00A807AC" w:rsidRPr="003D6BD4" w14:paraId="779A0BF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41A2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Очистка крыш.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0FA6" w14:textId="65171556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Зам. Зав. по АХР ,.</w:t>
            </w:r>
          </w:p>
        </w:tc>
      </w:tr>
      <w:tr w:rsidR="00A807AC" w:rsidRPr="003D6BD4" w14:paraId="27EE09A7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DECD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в ДОУ Коллектив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2415" w14:textId="6201E30F" w:rsidR="00A807AC" w:rsidRPr="003D6BD4" w:rsidRDefault="00A807AC" w:rsidP="000748A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</w:t>
            </w:r>
            <w:r w:rsidR="009D5843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ий,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  </w:t>
            </w:r>
          </w:p>
        </w:tc>
      </w:tr>
      <w:tr w:rsidR="00A807AC" w:rsidRPr="003D6BD4" w14:paraId="64A13E6A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534" w14:textId="77777777" w:rsidR="00A807AC" w:rsidRPr="003D6BD4" w:rsidRDefault="00A807AC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A807AC" w:rsidRPr="003D6BD4" w14:paraId="2ED8B22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5289" w14:textId="77777777" w:rsidR="00A807AC" w:rsidRPr="003D6BD4" w:rsidRDefault="00A807AC" w:rsidP="00D03045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Соблюдение требований к санитарному содержанию помещений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0613" w14:textId="419A6CEB" w:rsidR="00A807AC" w:rsidRPr="003D6BD4" w:rsidRDefault="00A807AC" w:rsidP="000748A8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,ст. медсестра  </w:t>
            </w:r>
          </w:p>
        </w:tc>
      </w:tr>
      <w:tr w:rsidR="00A807AC" w:rsidRPr="003D6BD4" w14:paraId="0BFF18D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FD1A" w14:textId="77777777" w:rsidR="00A807AC" w:rsidRPr="003D6BD4" w:rsidRDefault="00A807AC" w:rsidP="00D03045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Ежедневный контроль: — соблюдение графика проветривания помещений; — температурного режима в помещениях согласно СанПиН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7ABB" w14:textId="7D70A7AA" w:rsidR="00A807AC" w:rsidRPr="003D6BD4" w:rsidRDefault="00A807AC" w:rsidP="000748A8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,ст. медсестра  </w:t>
            </w:r>
          </w:p>
        </w:tc>
      </w:tr>
      <w:tr w:rsidR="00A807AC" w:rsidRPr="003D6BD4" w14:paraId="381411BF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15AB" w14:textId="77777777" w:rsidR="00A807AC" w:rsidRPr="003D6BD4" w:rsidRDefault="00A807AC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color w:val="000000" w:themeColor="text1"/>
                <w:sz w:val="24"/>
                <w:szCs w:val="24"/>
              </w:rPr>
              <w:t>3.2. Безопасность</w:t>
            </w:r>
          </w:p>
        </w:tc>
      </w:tr>
      <w:tr w:rsidR="00A807AC" w:rsidRPr="003D6BD4" w14:paraId="253A7579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90F1" w14:textId="77777777" w:rsidR="00A807AC" w:rsidRPr="003D6BD4" w:rsidRDefault="00A807AC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A807AC" w:rsidRPr="003D6BD4" w14:paraId="6864410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699D" w14:textId="77777777" w:rsidR="00A807AC" w:rsidRPr="003D6BD4" w:rsidRDefault="00A807AC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Консультации «Если обнаружили подозрительный предмет», «Общие и частные рекомендации»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90E4" w14:textId="65DD1034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A807AC" w:rsidRPr="003D6BD4" w14:paraId="2F1F65D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D7AD" w14:textId="77777777" w:rsidR="00A807AC" w:rsidRPr="003D6BD4" w:rsidRDefault="00A807AC" w:rsidP="00D03045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Перед началом рабочего дня - Визуальная проверка помещения  территории на наличие подозрительных предметов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E6C9" w14:textId="6CC38702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Зам. зав по АХР  .,  воспитатели</w:t>
            </w:r>
          </w:p>
        </w:tc>
      </w:tr>
      <w:tr w:rsidR="00A807AC" w:rsidRPr="003D6BD4" w14:paraId="71F41CEF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D0A0" w14:textId="77777777" w:rsidR="00A807AC" w:rsidRPr="003D6BD4" w:rsidRDefault="00A807AC" w:rsidP="00D03045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Информационные лекции по антитеррористической тематике с персоналом</w:t>
            </w:r>
          </w:p>
          <w:p w14:paraId="0EFD71D4" w14:textId="77777777" w:rsidR="00A807AC" w:rsidRPr="003D6BD4" w:rsidRDefault="00A807AC" w:rsidP="00D03045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947B" w14:textId="241F5C0D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Зам. зав по АХР  старшие воспитатели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 заведующий</w:t>
            </w:r>
          </w:p>
          <w:p w14:paraId="46C0EA94" w14:textId="4813CC78" w:rsidR="00A807AC" w:rsidRPr="003D6BD4" w:rsidRDefault="00A807AC" w:rsidP="000748A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. , ст. медсестра  </w:t>
            </w:r>
          </w:p>
        </w:tc>
      </w:tr>
      <w:tr w:rsidR="00A807AC" w:rsidRPr="003D6BD4" w14:paraId="391C57F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EF9D" w14:textId="77777777" w:rsidR="00A807AC" w:rsidRPr="003D6BD4" w:rsidRDefault="00A807AC" w:rsidP="00D03045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Оформление наглядной агитации и информационных стендов по антитеррористической тематике для родителей в группах и холлах </w:t>
            </w:r>
            <w:r w:rsidRPr="003D6BD4">
              <w:rPr>
                <w:color w:val="000000" w:themeColor="text1"/>
                <w:sz w:val="24"/>
                <w:szCs w:val="24"/>
              </w:rPr>
              <w:lastRenderedPageBreak/>
              <w:t>детского сада.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3E5D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Старшие воспитатели</w:t>
            </w:r>
          </w:p>
        </w:tc>
      </w:tr>
      <w:tr w:rsidR="00A807AC" w:rsidRPr="003D6BD4" w14:paraId="6CC01B5C" w14:textId="77777777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9072" w14:textId="77777777" w:rsidR="00A807AC" w:rsidRPr="003D6BD4" w:rsidRDefault="00A807AC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3.2.2. Пожарная безопасность</w:t>
            </w:r>
          </w:p>
        </w:tc>
      </w:tr>
      <w:tr w:rsidR="00A807AC" w:rsidRPr="003D6BD4" w14:paraId="2A250E9E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903C" w14:textId="77777777" w:rsidR="00A807AC" w:rsidRPr="003D6BD4" w:rsidRDefault="00A807AC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Организация  и проведение с воспитанниками бесед,  занятий, других мероприятий  по Правилам пожарной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125B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A807AC" w:rsidRPr="003D6BD4" w14:paraId="78CC217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89E7" w14:textId="77777777" w:rsidR="00A807AC" w:rsidRPr="003D6BD4" w:rsidRDefault="00A807AC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Инструктаж по ПБ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6033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14:paraId="619052FA" w14:textId="3A97F22F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A807AC" w:rsidRPr="003D6BD4" w14:paraId="386C2B3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2B4C" w14:textId="77777777" w:rsidR="00A807AC" w:rsidRPr="003D6BD4" w:rsidRDefault="00A807AC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E4B1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A807AC" w:rsidRPr="003D6BD4" w14:paraId="1A39182D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0A24" w14:textId="77777777" w:rsidR="00A807AC" w:rsidRPr="003D6BD4" w:rsidRDefault="00A807AC" w:rsidP="00D03045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Проверка исправности наружного освещения, электрических розеток, выключателей, техническое обслуживание электросетей, состояния электрооборудования, осветительных и бытовых электросистем.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D826" w14:textId="7232BFB3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A807AC" w:rsidRPr="003D6BD4" w14:paraId="28D00D6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3F2E" w14:textId="77777777" w:rsidR="00A807AC" w:rsidRPr="003D6BD4" w:rsidRDefault="00A807AC" w:rsidP="00D03045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систематических осмотров территории по обеспечению пожаробезопасной обстановки (захламленность, разведение костров, складирование строительных материалов на участках прилегающих к сооружениям ДОУ)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9077" w14:textId="1FF132EF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A807AC" w:rsidRPr="003D6BD4" w14:paraId="359D1A47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2EA9" w14:textId="77777777" w:rsidR="00A807AC" w:rsidRPr="003D6BD4" w:rsidRDefault="00A807AC" w:rsidP="00D03045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DCDD" w14:textId="77777777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14:paraId="07D5F177" w14:textId="033BCCE0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A807AC" w:rsidRPr="003D6BD4" w14:paraId="44922C8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A89" w14:textId="77777777" w:rsidR="00A807AC" w:rsidRPr="003D6BD4" w:rsidRDefault="00A807AC" w:rsidP="00D03045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 за соблюдением правил ПБ на рабочем месте, противопожарного режима.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7451" w14:textId="282F5CE2" w:rsidR="00A807AC" w:rsidRPr="003D6BD4" w:rsidRDefault="00A807A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</w:tbl>
    <w:p w14:paraId="1DDA1F4B" w14:textId="77777777" w:rsidR="00E76A10" w:rsidRPr="003D6BD4" w:rsidRDefault="00E76A10" w:rsidP="008B3AA5">
      <w:pPr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53EF5537" w14:textId="77777777" w:rsidR="00AB02C8" w:rsidRPr="003D6BD4" w:rsidRDefault="00AB02C8" w:rsidP="00E76A10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1FA4F813" w14:textId="03184D6A" w:rsidR="00E76A10" w:rsidRPr="003D6BD4" w:rsidRDefault="00E76A10" w:rsidP="00E76A10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  <w:r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П</w:t>
      </w:r>
      <w:r w:rsidR="00AB02C8"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лан на март 202</w:t>
      </w:r>
      <w:r w:rsidR="009D5843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6</w:t>
      </w:r>
      <w:r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 xml:space="preserve"> год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3289"/>
      </w:tblGrid>
      <w:tr w:rsidR="00E76A10" w:rsidRPr="003D6BD4" w14:paraId="22E505AD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A342" w14:textId="77777777" w:rsidR="00E76A10" w:rsidRPr="003D6BD4" w:rsidRDefault="00E76A10" w:rsidP="00D03045">
            <w:pPr>
              <w:tabs>
                <w:tab w:val="left" w:pos="2472"/>
                <w:tab w:val="center" w:pos="3702"/>
              </w:tabs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  <w:t>Вид деятельности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D0D9" w14:textId="77777777" w:rsidR="00E76A10" w:rsidRPr="003D6BD4" w:rsidRDefault="00E76A10" w:rsidP="00D03045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E76A10" w:rsidRPr="003D6BD4" w14:paraId="6C8DEA5A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8674" w14:textId="77777777" w:rsidR="00E76A10" w:rsidRPr="003D6BD4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I. ВОСПИТАТЕЛЬНО-ОБРАЗОВАТЕЛЬНАЯ ДЕЯТЕЛЬНОСТЬ</w:t>
            </w:r>
          </w:p>
        </w:tc>
      </w:tr>
      <w:tr w:rsidR="00E76A10" w:rsidRPr="003D6BD4" w14:paraId="71C754AE" w14:textId="77777777" w:rsidTr="00AB02C8">
        <w:trPr>
          <w:trHeight w:val="113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9B6B" w14:textId="77777777" w:rsidR="00DC7A2F" w:rsidRPr="00DC7A2F" w:rsidRDefault="00E76A10" w:rsidP="00DC7A2F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C7A2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Педагогический совет №4</w:t>
            </w:r>
            <w:r w:rsidR="00AB02C8" w:rsidRPr="00DC7A2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C7A2F" w:rsidRPr="00DC7A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«Обеспечение оздоровительной направленности физического развития детей в детском саду»</w:t>
            </w:r>
          </w:p>
          <w:p w14:paraId="77A4A379" w14:textId="5A0615D6" w:rsidR="00E76A10" w:rsidRPr="005553D4" w:rsidRDefault="00E76A10" w:rsidP="00D03045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5664" w14:textId="3C0B03B9" w:rsidR="00E76A10" w:rsidRPr="003D6BD4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</w:t>
            </w:r>
          </w:p>
          <w:p w14:paraId="2D9EF081" w14:textId="77777777" w:rsidR="00AB02C8" w:rsidRPr="003D6BD4" w:rsidRDefault="00E76A10" w:rsidP="00AB02C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Старшие воспитатели </w:t>
            </w:r>
          </w:p>
          <w:p w14:paraId="457D44DB" w14:textId="77777777" w:rsidR="00E76A10" w:rsidRPr="003D6BD4" w:rsidRDefault="00E76A10" w:rsidP="000748A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7A2F" w:rsidRPr="003D6BD4" w14:paraId="1793B3A4" w14:textId="77777777" w:rsidTr="00DC7A2F">
        <w:trPr>
          <w:trHeight w:val="388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F2D6" w14:textId="4FAC48C1" w:rsidR="00DC7A2F" w:rsidRPr="003D6BD4" w:rsidRDefault="00DC7A2F" w:rsidP="00DC7A2F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Кустовое методическое объединение</w:t>
            </w:r>
          </w:p>
        </w:tc>
      </w:tr>
      <w:tr w:rsidR="00DC7A2F" w:rsidRPr="003D6BD4" w14:paraId="2563B77B" w14:textId="77777777" w:rsidTr="00AB02C8">
        <w:trPr>
          <w:trHeight w:val="113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4364" w14:textId="4EC62F30" w:rsidR="00DC7A2F" w:rsidRPr="00126098" w:rsidRDefault="00DC7A2F" w:rsidP="00DC7A2F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60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КМО ранний возраст « Современные подходы к организации работы  по познавательному развитию раннего возраста». </w:t>
            </w:r>
          </w:p>
          <w:p w14:paraId="7AB1E3A7" w14:textId="77777777" w:rsidR="00DC7A2F" w:rsidRPr="00DC7A2F" w:rsidRDefault="00DC7A2F" w:rsidP="00DC7A2F">
            <w:pPr>
              <w:pStyle w:val="af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8631" w14:textId="7480C283" w:rsidR="00DC7A2F" w:rsidRPr="003D6BD4" w:rsidRDefault="00DC7A2F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6098">
              <w:rPr>
                <w:color w:val="000000" w:themeColor="text1"/>
                <w:sz w:val="24"/>
                <w:szCs w:val="24"/>
                <w:lang w:eastAsia="ru-RU"/>
              </w:rPr>
              <w:t>Старшие воспитатели, воспитатели</w:t>
            </w:r>
            <w:r w:rsidRPr="00126098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26098">
              <w:rPr>
                <w:color w:val="000000" w:themeColor="text1"/>
                <w:sz w:val="24"/>
                <w:szCs w:val="24"/>
                <w:lang w:eastAsia="ru-RU"/>
              </w:rPr>
              <w:t>раннего возраста.</w:t>
            </w:r>
          </w:p>
        </w:tc>
      </w:tr>
      <w:tr w:rsidR="00E76A10" w:rsidRPr="003D6BD4" w14:paraId="6E919BAB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9039" w14:textId="77777777" w:rsidR="00E76A10" w:rsidRPr="003D6BD4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Консультации для воспитателей «Школа современного педагога»</w:t>
            </w:r>
          </w:p>
        </w:tc>
      </w:tr>
      <w:tr w:rsidR="00F16AA6" w:rsidRPr="003D6BD4" w14:paraId="6C84DEC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DB77" w14:textId="77777777" w:rsidR="00F16AA6" w:rsidRPr="003D6BD4" w:rsidRDefault="00F16AA6" w:rsidP="00BA420D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Практикум «Блуждание по картине»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573F" w14:textId="565E7C8D" w:rsidR="00F16AA6" w:rsidRPr="003D6BD4" w:rsidRDefault="00F16AA6" w:rsidP="00BA420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 </w:t>
            </w:r>
          </w:p>
        </w:tc>
      </w:tr>
      <w:tr w:rsidR="00F16AA6" w:rsidRPr="003D6BD4" w14:paraId="5B10FFD7" w14:textId="77777777" w:rsidTr="00BA420D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5D59" w14:textId="77777777" w:rsidR="00F16AA6" w:rsidRPr="003D6BD4" w:rsidRDefault="00F16AA6" w:rsidP="00F16AA6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Конкурсы</w:t>
            </w:r>
          </w:p>
        </w:tc>
      </w:tr>
      <w:tr w:rsidR="00F16AA6" w:rsidRPr="003D6BD4" w14:paraId="74F85B8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B326" w14:textId="77777777" w:rsidR="00F16AA6" w:rsidRPr="003D6BD4" w:rsidRDefault="00F16AA6" w:rsidP="003B694C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>Мультфильм «Лучшая экологическая сказка» (старшие, подготовительные к школе группы)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7CB0" w14:textId="77777777" w:rsidR="00F16AA6" w:rsidRPr="003D6BD4" w:rsidRDefault="00F16AA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к школе групп, воспитатель по обучению татарскому языку</w:t>
            </w:r>
          </w:p>
        </w:tc>
      </w:tr>
      <w:tr w:rsidR="00F16AA6" w:rsidRPr="003D6BD4" w14:paraId="5687155B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4F88" w14:textId="77777777" w:rsidR="00F16AA6" w:rsidRPr="003D6BD4" w:rsidRDefault="00F16AA6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F16AA6" w:rsidRPr="003D6BD4" w14:paraId="6AC00E90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3521" w14:textId="77777777" w:rsidR="00F16AA6" w:rsidRPr="003D6BD4" w:rsidRDefault="00F16AA6" w:rsidP="003B694C">
            <w:pPr>
              <w:spacing w:after="0"/>
              <w:rPr>
                <w:color w:val="000000" w:themeColor="text1"/>
                <w:sz w:val="24"/>
              </w:rPr>
            </w:pPr>
            <w:r w:rsidRPr="003D6BD4">
              <w:rPr>
                <w:color w:val="000000" w:themeColor="text1"/>
                <w:sz w:val="24"/>
              </w:rPr>
              <w:t xml:space="preserve">Проект «Мамины профессии» </w:t>
            </w:r>
            <w:r w:rsidRPr="003D6BD4">
              <w:rPr>
                <w:color w:val="000000" w:themeColor="text1"/>
                <w:sz w:val="24"/>
                <w:shd w:val="clear" w:color="auto" w:fill="FFFFFF"/>
              </w:rPr>
              <w:t>(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к школе группы)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EA23" w14:textId="77777777" w:rsidR="00F16AA6" w:rsidRPr="003D6BD4" w:rsidRDefault="00F16AA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F16AA6" w:rsidRPr="003D6BD4" w14:paraId="7C048FED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9FF3" w14:textId="678C4CF0" w:rsidR="00F16AA6" w:rsidRPr="003D6BD4" w:rsidRDefault="00F16AA6" w:rsidP="003B694C">
            <w:pPr>
              <w:spacing w:after="0"/>
              <w:rPr>
                <w:color w:val="000000" w:themeColor="text1"/>
                <w:sz w:val="24"/>
              </w:rPr>
            </w:pPr>
            <w:r w:rsidRPr="003D6BD4">
              <w:rPr>
                <w:color w:val="000000" w:themeColor="text1"/>
                <w:sz w:val="24"/>
                <w:shd w:val="clear" w:color="auto" w:fill="FFFFFF"/>
              </w:rPr>
              <w:t xml:space="preserve">Оформление альбома «День  работников торговли, бытового </w:t>
            </w:r>
            <w:r w:rsidR="009D5843" w:rsidRPr="003D6BD4">
              <w:rPr>
                <w:color w:val="000000" w:themeColor="text1"/>
                <w:sz w:val="24"/>
                <w:shd w:val="clear" w:color="auto" w:fill="FFFFFF"/>
              </w:rPr>
              <w:t>обслуживания</w:t>
            </w:r>
            <w:r w:rsidRPr="003D6BD4">
              <w:rPr>
                <w:color w:val="000000" w:themeColor="text1"/>
                <w:sz w:val="24"/>
                <w:shd w:val="clear" w:color="auto" w:fill="FFFFFF"/>
              </w:rPr>
              <w:t xml:space="preserve"> и жилищно-коммунального хозяйства» (проект «Буккроссинг») (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средние, старшие, подготовительные к школе группы)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0DDD" w14:textId="77777777" w:rsidR="00F16AA6" w:rsidRPr="003D6BD4" w:rsidRDefault="00F16AA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средних, старших, подготовительных к школе групп</w:t>
            </w:r>
          </w:p>
        </w:tc>
      </w:tr>
      <w:tr w:rsidR="00F16AA6" w:rsidRPr="003D6BD4" w14:paraId="34F9C745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8396" w14:textId="77777777" w:rsidR="00F16AA6" w:rsidRPr="003D6BD4" w:rsidRDefault="00F16AA6" w:rsidP="003B694C">
            <w:pPr>
              <w:spacing w:after="0"/>
              <w:rPr>
                <w:color w:val="000000" w:themeColor="text1"/>
                <w:sz w:val="24"/>
              </w:rPr>
            </w:pPr>
            <w:r w:rsidRPr="003D6BD4">
              <w:rPr>
                <w:color w:val="000000" w:themeColor="text1"/>
                <w:sz w:val="24"/>
                <w:shd w:val="clear" w:color="auto" w:fill="FFFFFF"/>
              </w:rPr>
              <w:t>Коллаж </w:t>
            </w:r>
            <w:r w:rsidRPr="003D6BD4">
              <w:rPr>
                <w:iCs/>
                <w:color w:val="000000" w:themeColor="text1"/>
                <w:sz w:val="24"/>
                <w:bdr w:val="none" w:sz="0" w:space="0" w:color="auto" w:frame="1"/>
                <w:shd w:val="clear" w:color="auto" w:fill="FFFFFF"/>
              </w:rPr>
              <w:t xml:space="preserve">«Правила взаимоотношений с друзьями»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( средние, старшие, подготовительные к школе группы)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0183" w14:textId="77777777" w:rsidR="00F16AA6" w:rsidRPr="003D6BD4" w:rsidRDefault="00F16AA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средних, старших, подготовительных к школе групп</w:t>
            </w:r>
          </w:p>
        </w:tc>
      </w:tr>
      <w:tr w:rsidR="00F16AA6" w:rsidRPr="003D6BD4" w14:paraId="278AA751" w14:textId="77777777" w:rsidTr="003600F6">
        <w:trPr>
          <w:trHeight w:val="120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833F" w14:textId="77777777" w:rsidR="00F16AA6" w:rsidRPr="003D6BD4" w:rsidRDefault="00F16AA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Проекты «Навруз» ( старшие, подготовительные к школе группы)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F847" w14:textId="77777777" w:rsidR="00F16AA6" w:rsidRPr="003D6BD4" w:rsidRDefault="00F16AA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к школе групп, воспитатель по тат. языку</w:t>
            </w:r>
          </w:p>
        </w:tc>
      </w:tr>
      <w:tr w:rsidR="003600F6" w:rsidRPr="003D6BD4" w14:paraId="57A8A79E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9B02" w14:textId="77777777" w:rsidR="003600F6" w:rsidRPr="003D6BD4" w:rsidRDefault="003600F6" w:rsidP="0011322C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0F0EB"/>
              </w:rPr>
              <w:t xml:space="preserve"> Выставка детских рисунков «Начало весны.  День кошек в России» (1 марта)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4144" w14:textId="77777777" w:rsidR="003600F6" w:rsidRPr="003D6BD4" w:rsidRDefault="003600F6" w:rsidP="0011322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3600F6" w:rsidRPr="003D6BD4" w14:paraId="52ED21E7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3109" w14:textId="77777777" w:rsidR="003600F6" w:rsidRPr="003D6BD4" w:rsidRDefault="003600F6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Праздники, </w:t>
            </w: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развлеч</w:t>
            </w:r>
            <w:proofErr w:type="spellEnd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ения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 ДОУ</w:t>
            </w:r>
          </w:p>
        </w:tc>
      </w:tr>
      <w:tr w:rsidR="003600F6" w:rsidRPr="003D6BD4" w14:paraId="2FF63B87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69AA" w14:textId="77777777" w:rsidR="003600F6" w:rsidRPr="003D6BD4" w:rsidRDefault="003600F6" w:rsidP="007B186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Развлечение «Между нами девочками» старшие и подготовительные к школе группы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9B4A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руководители, воспитатели групп, родители</w:t>
            </w:r>
          </w:p>
        </w:tc>
      </w:tr>
      <w:tr w:rsidR="003600F6" w:rsidRPr="003D6BD4" w14:paraId="208E76DC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7520" w14:textId="77777777" w:rsidR="003600F6" w:rsidRPr="003D6BD4" w:rsidRDefault="003600F6" w:rsidP="007B186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Развлечение «Праздник женского очарования»,1-е младшие,  2-е младшие, средние группы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0040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руководители, воспитатели групп, родители</w:t>
            </w:r>
          </w:p>
        </w:tc>
      </w:tr>
      <w:tr w:rsidR="003600F6" w:rsidRPr="003D6BD4" w14:paraId="093888AB" w14:textId="77777777" w:rsidTr="00390B6F">
        <w:trPr>
          <w:trHeight w:val="148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A712" w14:textId="77777777" w:rsidR="003600F6" w:rsidRPr="003D6BD4" w:rsidRDefault="003600F6" w:rsidP="00D03045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Праздник «Навруз»  старшие, подготовительные группы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2C84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по обучению детей татарскому языку, родители, воспитатели, музыкальные руководители</w:t>
            </w:r>
          </w:p>
        </w:tc>
      </w:tr>
      <w:tr w:rsidR="003600F6" w:rsidRPr="003D6BD4" w14:paraId="2FCF8F6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FAAE3" w14:textId="77777777" w:rsidR="003600F6" w:rsidRPr="003D6BD4" w:rsidRDefault="003600F6" w:rsidP="00D03045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Литературный праздник « Сказки дедушки Корнея Чуковского» (31 марта)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AB19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Специалисты, воспитатели </w:t>
            </w:r>
          </w:p>
        </w:tc>
      </w:tr>
      <w:tr w:rsidR="003600F6" w:rsidRPr="003D6BD4" w14:paraId="04FB6A53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C905F" w14:textId="77777777" w:rsidR="003600F6" w:rsidRPr="003D6BD4" w:rsidRDefault="003600F6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3600F6" w:rsidRPr="003D6BD4" w14:paraId="1A07261B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B583" w14:textId="77777777" w:rsidR="003600F6" w:rsidRPr="003D6BD4" w:rsidRDefault="003600F6" w:rsidP="007B186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Развлечение «Праздник солнца -Масленица» старшие и подготовительные к школе группы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47BE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физической культуре, воспитатели групп, музыкальные руководители</w:t>
            </w:r>
          </w:p>
        </w:tc>
      </w:tr>
      <w:tr w:rsidR="003600F6" w:rsidRPr="003D6BD4" w14:paraId="4B96EF38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AABC" w14:textId="77777777" w:rsidR="003600F6" w:rsidRPr="003D6BD4" w:rsidRDefault="003600F6" w:rsidP="007B186E">
            <w:pPr>
              <w:rPr>
                <w:rStyle w:val="a5"/>
                <w:b w:val="0"/>
                <w:color w:val="000000" w:themeColor="text1"/>
                <w:sz w:val="24"/>
                <w:bdr w:val="none" w:sz="0" w:space="0" w:color="auto" w:frame="1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hd w:val="clear" w:color="auto" w:fill="FFFFFF"/>
              </w:rPr>
              <w:t>Развлечение</w:t>
            </w:r>
            <w:r w:rsidRPr="003D6BD4">
              <w:rPr>
                <w:b/>
                <w:color w:val="000000" w:themeColor="text1"/>
                <w:sz w:val="24"/>
                <w:shd w:val="clear" w:color="auto" w:fill="FFFFFF"/>
              </w:rPr>
              <w:t> </w:t>
            </w:r>
            <w:r w:rsidRPr="003D6BD4">
              <w:rPr>
                <w:b/>
                <w:iCs/>
                <w:color w:val="000000" w:themeColor="text1"/>
                <w:sz w:val="24"/>
                <w:bdr w:val="none" w:sz="0" w:space="0" w:color="auto" w:frame="1"/>
                <w:shd w:val="clear" w:color="auto" w:fill="FFFFFF"/>
              </w:rPr>
              <w:t>«</w:t>
            </w:r>
            <w:r w:rsidR="00903B1E">
              <w:rPr>
                <w:rStyle w:val="a5"/>
                <w:b w:val="0"/>
                <w:iCs/>
                <w:color w:val="000000" w:themeColor="text1"/>
                <w:sz w:val="24"/>
                <w:bdr w:val="none" w:sz="0" w:space="0" w:color="auto" w:frame="1"/>
              </w:rPr>
              <w:t>Спорт моего края</w:t>
            </w:r>
            <w:r w:rsidRPr="003D6BD4">
              <w:rPr>
                <w:b/>
                <w:iCs/>
                <w:color w:val="000000" w:themeColor="text1"/>
                <w:sz w:val="24"/>
                <w:bdr w:val="none" w:sz="0" w:space="0" w:color="auto" w:frame="1"/>
                <w:shd w:val="clear" w:color="auto" w:fill="FFFFFF"/>
              </w:rPr>
              <w:t>»</w:t>
            </w:r>
            <w:r w:rsidRPr="003D6BD4">
              <w:rPr>
                <w:iCs/>
                <w:color w:val="000000" w:themeColor="text1"/>
                <w:sz w:val="24"/>
                <w:bdr w:val="none" w:sz="0" w:space="0" w:color="auto" w:frame="1"/>
                <w:shd w:val="clear" w:color="auto" w:fill="FFFFFF"/>
              </w:rPr>
              <w:t xml:space="preserve"> (все возрастные группы)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A85F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600F6" w:rsidRPr="003D6BD4" w14:paraId="3507B1C7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25B6" w14:textId="77777777" w:rsidR="003600F6" w:rsidRPr="003D6BD4" w:rsidRDefault="003600F6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3600F6" w:rsidRPr="003D6BD4" w14:paraId="51591B17" w14:textId="77777777" w:rsidTr="00D03045">
        <w:trPr>
          <w:trHeight w:val="82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BE01C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Проведение весеннего декадника «Дорога и дети»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114A38" w14:textId="4073E826" w:rsidR="003600F6" w:rsidRPr="003D6BD4" w:rsidRDefault="003600F6" w:rsidP="007B186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Старший воспитатель</w:t>
            </w:r>
            <w:r w:rsidR="009D5843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0E494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600F6" w:rsidRPr="003D6BD4" w14:paraId="26F8432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1C8B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Акция «Цветы для автоледи» с детьми старшей группы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DC83" w14:textId="77777777" w:rsidR="003600F6" w:rsidRPr="003D6BD4" w:rsidRDefault="003600F6" w:rsidP="007B186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3600F6" w:rsidRPr="003D6BD4" w14:paraId="272BC529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773B" w14:textId="77777777" w:rsidR="003600F6" w:rsidRPr="003D6BD4" w:rsidRDefault="003600F6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Экошкола</w:t>
            </w:r>
            <w:proofErr w:type="spellEnd"/>
          </w:p>
        </w:tc>
      </w:tr>
      <w:tr w:rsidR="003600F6" w:rsidRPr="003D6BD4" w14:paraId="36B5FF20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8E9C" w14:textId="77777777" w:rsidR="003600F6" w:rsidRPr="003D6BD4" w:rsidRDefault="003600F6" w:rsidP="00550923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>Мультфильм «Лучшая экологическая сказка» (старшие, подготовительные к школе группы)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D2E8" w14:textId="77777777" w:rsidR="003600F6" w:rsidRPr="003D6BD4" w:rsidRDefault="003600F6" w:rsidP="00550923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к школе групп, воспитатель по обучению татарскому языку</w:t>
            </w:r>
          </w:p>
        </w:tc>
      </w:tr>
      <w:tr w:rsidR="003600F6" w:rsidRPr="003D6BD4" w14:paraId="3F242A75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373A" w14:textId="77777777" w:rsidR="003600F6" w:rsidRPr="003D6BD4" w:rsidRDefault="003600F6" w:rsidP="003600F6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0F0EB"/>
              </w:rPr>
              <w:t xml:space="preserve"> Выставка детских рисунков «Начало весны.  День кошек в России» (1 марта)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ACA6" w14:textId="77777777" w:rsidR="003600F6" w:rsidRPr="003D6BD4" w:rsidRDefault="003600F6" w:rsidP="00550923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3600F6" w:rsidRPr="003D6BD4" w14:paraId="362D52B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8F49" w14:textId="1C6600AF" w:rsidR="003600F6" w:rsidRPr="003D6BD4" w:rsidRDefault="003600F6" w:rsidP="003600F6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Акция  «Символ жизни на Земле-вода» с детьми подготовительной к школе группы  </w:t>
            </w:r>
            <w:r w:rsidRPr="003D6BD4">
              <w:rPr>
                <w:rStyle w:val="af0"/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(Всемирный День Воды  или Всемирный день водных ресурсов 2</w:t>
            </w:r>
            <w:r w:rsidR="00867A44">
              <w:rPr>
                <w:rStyle w:val="af0"/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</w:t>
            </w:r>
            <w:r w:rsidRPr="003D6BD4">
              <w:rPr>
                <w:rStyle w:val="af0"/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марта)</w:t>
            </w: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D9FC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Старший воспитатель Харисова Р.Р., воспитатели подготовительных к школе групп</w:t>
            </w:r>
          </w:p>
        </w:tc>
      </w:tr>
      <w:tr w:rsidR="003600F6" w:rsidRPr="003D6BD4" w14:paraId="7D7A7BDA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2858" w14:textId="77777777" w:rsidR="003600F6" w:rsidRPr="003D6BD4" w:rsidRDefault="003600F6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УМК и ЭКРС</w:t>
            </w:r>
          </w:p>
        </w:tc>
      </w:tr>
      <w:tr w:rsidR="003600F6" w:rsidRPr="003D6BD4" w14:paraId="26C3E11B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49C3" w14:textId="77777777" w:rsidR="003600F6" w:rsidRPr="003D6BD4" w:rsidRDefault="008046C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Проект </w:t>
            </w:r>
            <w:r w:rsidR="003600F6"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«Навруз» ( старшие, подготовительные к школе группы)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A982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к школе групп, воспитатель по тат. языку</w:t>
            </w:r>
          </w:p>
        </w:tc>
      </w:tr>
      <w:tr w:rsidR="003600F6" w:rsidRPr="003D6BD4" w14:paraId="5FAF5F9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8C78" w14:textId="77777777" w:rsidR="003600F6" w:rsidRPr="003D6BD4" w:rsidRDefault="003600F6" w:rsidP="00D03045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Праздник «Навруз» (старшие, подготовительные группы)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B241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по обучению детей татарскому языку, Музыкальные руководители</w:t>
            </w:r>
          </w:p>
        </w:tc>
      </w:tr>
      <w:tr w:rsidR="003600F6" w:rsidRPr="003D6BD4" w14:paraId="72D09CBC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5CD2" w14:textId="77777777" w:rsidR="003600F6" w:rsidRPr="003D6BD4" w:rsidRDefault="003600F6" w:rsidP="00D03045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Консультация «Совместная работа детей с родителями по обучению татарскому языку»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DD00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Воспитатель по обучению татарскому языку</w:t>
            </w:r>
          </w:p>
          <w:p w14:paraId="302E1461" w14:textId="77777777" w:rsidR="003600F6" w:rsidRPr="003D6BD4" w:rsidRDefault="003600F6" w:rsidP="00F627A7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3600F6" w:rsidRPr="003D6BD4" w14:paraId="20F86AAB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CDC9" w14:textId="77777777" w:rsidR="003600F6" w:rsidRPr="003D6BD4" w:rsidRDefault="003600F6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по преемственности д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\с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и школы</w:t>
            </w:r>
          </w:p>
        </w:tc>
      </w:tr>
      <w:tr w:rsidR="003600F6" w:rsidRPr="003D6BD4" w14:paraId="7FB1418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E302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Праздник “Прощай, Азбука!”- изготовление подарков для учеников 1 класса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A91C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подготовительных групп, завуч СОШ</w:t>
            </w:r>
          </w:p>
        </w:tc>
      </w:tr>
      <w:tr w:rsidR="003600F6" w:rsidRPr="003D6BD4" w14:paraId="5E70408C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E3C1" w14:textId="77777777" w:rsidR="003600F6" w:rsidRPr="003D6BD4" w:rsidRDefault="003600F6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Работа социумом</w:t>
            </w:r>
          </w:p>
        </w:tc>
      </w:tr>
      <w:tr w:rsidR="003600F6" w:rsidRPr="003D6BD4" w14:paraId="2968161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281C" w14:textId="77777777" w:rsidR="003600F6" w:rsidRPr="003D6BD4" w:rsidRDefault="003600F6" w:rsidP="00D03045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Обзорная экскурсия в художественную школу с детьми подготовительной к школе группы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6734" w14:textId="6543345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Старший воспитатель., воспитатель </w:t>
            </w:r>
          </w:p>
        </w:tc>
      </w:tr>
      <w:tr w:rsidR="003600F6" w:rsidRPr="003D6BD4" w14:paraId="44F7437D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9F9E" w14:textId="77777777" w:rsidR="003600F6" w:rsidRPr="003D6BD4" w:rsidRDefault="003600F6" w:rsidP="00D03045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Акция  «Не загрязняйте водоемы» с детьми подготовительной к школе группы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1E68" w14:textId="5E3BE471" w:rsidR="003600F6" w:rsidRPr="003D6BD4" w:rsidRDefault="003600F6" w:rsidP="007B186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Старший воспитатель </w:t>
            </w:r>
          </w:p>
        </w:tc>
      </w:tr>
      <w:tr w:rsidR="003600F6" w:rsidRPr="003D6BD4" w14:paraId="51CF4EA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E5BB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Акция «Цветы для автоледи» с детьми старшей группы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102C" w14:textId="77777777" w:rsidR="003600F6" w:rsidRPr="003D6BD4" w:rsidRDefault="003600F6" w:rsidP="007B186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3600F6" w:rsidRPr="003D6BD4" w14:paraId="799DBDD8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9736" w14:textId="77777777" w:rsidR="003600F6" w:rsidRPr="003D6BD4" w:rsidRDefault="003600F6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1.2. Работа с семьями воспитанников</w:t>
            </w:r>
          </w:p>
        </w:tc>
      </w:tr>
      <w:tr w:rsidR="003600F6" w:rsidRPr="003D6BD4" w14:paraId="7B4E6A37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EF65" w14:textId="77777777" w:rsidR="003600F6" w:rsidRPr="003D6BD4" w:rsidRDefault="003600F6" w:rsidP="00550923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Развлечение «Между нами девочками» старшие и подготовительные к школе группы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CD22" w14:textId="77777777" w:rsidR="003600F6" w:rsidRPr="003D6BD4" w:rsidRDefault="003600F6" w:rsidP="00550923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руководители, воспитатели групп, родители</w:t>
            </w:r>
          </w:p>
        </w:tc>
      </w:tr>
      <w:tr w:rsidR="003600F6" w:rsidRPr="003D6BD4" w14:paraId="7CF968C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AA28" w14:textId="77777777" w:rsidR="003600F6" w:rsidRPr="003D6BD4" w:rsidRDefault="003600F6" w:rsidP="00550923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Развлечение «Праздник женского очарования»,1-е младшие,  2-е младшие, средние группы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82D7" w14:textId="77777777" w:rsidR="003600F6" w:rsidRPr="003D6BD4" w:rsidRDefault="003600F6" w:rsidP="00550923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руководители, воспитатели групп, родители</w:t>
            </w:r>
          </w:p>
        </w:tc>
      </w:tr>
      <w:tr w:rsidR="003600F6" w:rsidRPr="003D6BD4" w14:paraId="709E454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02CD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Наглядная информация «Безопасность у водоемов весной»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17DD" w14:textId="77777777" w:rsidR="003600F6" w:rsidRPr="003D6BD4" w:rsidRDefault="003600F6" w:rsidP="005B3A3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3600F6" w:rsidRPr="003D6BD4" w14:paraId="5B72C596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FC3A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hd w:val="clear" w:color="auto" w:fill="FFFFFF"/>
              </w:rPr>
              <w:t>Рекомендации по проведению выходного дня:</w:t>
            </w:r>
            <w:r w:rsidRPr="003D6BD4">
              <w:rPr>
                <w:i/>
                <w:color w:val="000000" w:themeColor="text1"/>
                <w:sz w:val="24"/>
                <w:shd w:val="clear" w:color="auto" w:fill="FFFFFF"/>
              </w:rPr>
              <w:t> </w:t>
            </w:r>
            <w:r w:rsidRPr="003D6BD4">
              <w:rPr>
                <w:rStyle w:val="af4"/>
                <w:bCs/>
                <w:color w:val="000000" w:themeColor="text1"/>
                <w:sz w:val="24"/>
                <w:shd w:val="clear" w:color="auto" w:fill="FFFFFF"/>
              </w:rPr>
              <w:t>«</w:t>
            </w:r>
            <w:r w:rsidRPr="003D6BD4">
              <w:rPr>
                <w:rStyle w:val="af4"/>
                <w:bCs/>
                <w:i w:val="0"/>
                <w:color w:val="000000" w:themeColor="text1"/>
                <w:sz w:val="24"/>
                <w:shd w:val="clear" w:color="auto" w:fill="FFFFFF"/>
              </w:rPr>
              <w:t>Выходные в семье»</w:t>
            </w:r>
            <w:r w:rsidRPr="003D6BD4">
              <w:rPr>
                <w:i/>
                <w:color w:val="000000" w:themeColor="text1"/>
                <w:sz w:val="24"/>
                <w:shd w:val="clear" w:color="auto" w:fill="FFFFFF"/>
              </w:rPr>
              <w:t>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EB4E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3600F6" w:rsidRPr="003D6BD4" w14:paraId="51861D9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E973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</w:rPr>
              <w:t>Консультация « Роль семьи в воспитании здорового поколения»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D870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3600F6" w:rsidRPr="003D6BD4" w14:paraId="6B03108C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596A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</w:rPr>
              <w:t>Консультация «Как ребёнка приобщить к труду»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0162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3600F6" w:rsidRPr="003D6BD4" w14:paraId="18385F9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C61D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</w:rPr>
              <w:t>Консультация «Все о безопасности»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3F18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3600F6" w:rsidRPr="003D6BD4" w14:paraId="44ED9A90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4F4B" w14:textId="77777777" w:rsidR="003600F6" w:rsidRPr="003D6BD4" w:rsidRDefault="003600F6" w:rsidP="00D03045">
            <w:pPr>
              <w:shd w:val="clear" w:color="auto" w:fill="FFFFFF"/>
              <w:spacing w:after="0"/>
              <w:rPr>
                <w:color w:val="000000" w:themeColor="text1"/>
                <w:sz w:val="24"/>
              </w:rPr>
            </w:pPr>
            <w:r w:rsidRPr="003D6BD4">
              <w:rPr>
                <w:color w:val="000000" w:themeColor="text1"/>
                <w:sz w:val="24"/>
              </w:rPr>
              <w:t>Консультация"Прекрасное побуждает доброе»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BA80" w14:textId="77777777" w:rsidR="003600F6" w:rsidRPr="003D6BD4" w:rsidRDefault="003600F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6078AF" w:rsidRPr="003D6BD4" w14:paraId="22FF27E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6CE3" w14:textId="77777777" w:rsidR="006078AF" w:rsidRPr="003D6BD4" w:rsidRDefault="006078AF" w:rsidP="006078A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Проект «Живая библиотека» ( рассказы взрослых детям)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33DC" w14:textId="77777777" w:rsidR="006078AF" w:rsidRPr="003D6BD4" w:rsidRDefault="006078AF" w:rsidP="006078A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EC7583" w:rsidRPr="003D6BD4" w14:paraId="68DF0B34" w14:textId="77777777" w:rsidTr="0073524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D6D5" w14:textId="77777777" w:rsidR="00EC7583" w:rsidRPr="00EC7583" w:rsidRDefault="00EC7583" w:rsidP="00735243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7583">
              <w:rPr>
                <w:rFonts w:ascii="Times New Roman" w:eastAsia="Calibri" w:hAnsi="Times New Roman"/>
                <w:sz w:val="24"/>
                <w:szCs w:val="24"/>
              </w:rPr>
              <w:t>«Всемирный день борьбы с туберкулезом- распространение буклетов и листовок среди родителей»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(24 марта)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8445" w14:textId="4D43E34D" w:rsidR="00EC7583" w:rsidRPr="00EC7583" w:rsidRDefault="00EC7583" w:rsidP="00735243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758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Старшая медсестра </w:t>
            </w:r>
          </w:p>
        </w:tc>
      </w:tr>
      <w:tr w:rsidR="00EC7583" w:rsidRPr="003D6BD4" w14:paraId="3C080589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B650" w14:textId="77777777" w:rsidR="00EC7583" w:rsidRPr="003D6BD4" w:rsidRDefault="00EC7583" w:rsidP="007B186E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Информационный блок специалистов  для родителей </w:t>
            </w:r>
          </w:p>
        </w:tc>
      </w:tr>
      <w:tr w:rsidR="00EC7583" w:rsidRPr="003D6BD4" w14:paraId="44BFEDA5" w14:textId="77777777" w:rsidTr="00390B6F">
        <w:trPr>
          <w:trHeight w:val="243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936E2" w14:textId="77777777" w:rsidR="005C2C8F" w:rsidRPr="005C2C8F" w:rsidRDefault="005C2C8F" w:rsidP="00D03045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5C2C8F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Наглядная информация:</w:t>
            </w:r>
          </w:p>
          <w:p w14:paraId="344B34F9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«Воспитание девочки и мальчика: общее и отличное»</w:t>
            </w:r>
          </w:p>
          <w:p w14:paraId="443C0920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«Учим ребенка слушать музыку»</w:t>
            </w:r>
          </w:p>
          <w:p w14:paraId="4E36F434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pacing w:val="-15"/>
                <w:sz w:val="24"/>
                <w:szCs w:val="24"/>
                <w:shd w:val="clear" w:color="auto" w:fill="FFFFFF"/>
              </w:rPr>
              <w:t>«Игры для развития грамматического строя речи»</w:t>
            </w:r>
          </w:p>
          <w:p w14:paraId="2D435817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«Спортивный уголок дома»</w:t>
            </w:r>
          </w:p>
          <w:p w14:paraId="0B974519" w14:textId="77777777" w:rsidR="00EC7583" w:rsidRPr="003D6BD4" w:rsidRDefault="00EC7583" w:rsidP="00D03045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«Совместная работа детей с родителями по обучению татарскому языку»</w:t>
            </w:r>
          </w:p>
          <w:p w14:paraId="45428249" w14:textId="77777777" w:rsidR="00EC7583" w:rsidRPr="003D6BD4" w:rsidRDefault="00EC7583" w:rsidP="00D03045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«Развитие связной речи у дошкольников»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CF8D2" w14:textId="77777777" w:rsidR="00EC7583" w:rsidRPr="003D6BD4" w:rsidRDefault="00EC7583" w:rsidP="005B3A3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Педагог-психолог </w:t>
            </w:r>
          </w:p>
          <w:p w14:paraId="72326302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Музыкальные руководители</w:t>
            </w:r>
          </w:p>
          <w:p w14:paraId="120D31F3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Инструкторы по физической культуре</w:t>
            </w:r>
          </w:p>
          <w:p w14:paraId="1F41F240" w14:textId="77777777" w:rsidR="00EC7583" w:rsidRPr="003D6BD4" w:rsidRDefault="00EC7583" w:rsidP="007B186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Воспитатель по обучению татарскому языку  </w:t>
            </w:r>
          </w:p>
          <w:p w14:paraId="3FF732DA" w14:textId="77777777" w:rsidR="005C2C8F" w:rsidRDefault="005C2C8F" w:rsidP="007B186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  <w:p w14:paraId="0966B87B" w14:textId="77777777" w:rsidR="00EC7583" w:rsidRPr="003D6BD4" w:rsidRDefault="00EC7583" w:rsidP="007B186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Учитель-логопед</w:t>
            </w:r>
          </w:p>
        </w:tc>
      </w:tr>
      <w:tr w:rsidR="00EC7583" w:rsidRPr="003D6BD4" w14:paraId="0DE82854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BE2B" w14:textId="77777777" w:rsidR="00EC7583" w:rsidRPr="003D6BD4" w:rsidRDefault="00EC7583" w:rsidP="007B186E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Информационный блок воспитателей  </w:t>
            </w:r>
          </w:p>
        </w:tc>
      </w:tr>
      <w:tr w:rsidR="00EC7583" w:rsidRPr="003D6BD4" w14:paraId="57846F4D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D48B" w14:textId="77777777" w:rsidR="005C2C8F" w:rsidRPr="005C2C8F" w:rsidRDefault="005C2C8F" w:rsidP="005C2C8F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5C2C8F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Наглядная информация:</w:t>
            </w:r>
          </w:p>
          <w:p w14:paraId="34F50396" w14:textId="77777777" w:rsidR="00EC7583" w:rsidRPr="003D6BD4" w:rsidRDefault="00EC7583" w:rsidP="00D03045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-«</w:t>
            </w:r>
            <w:hyperlink r:id="rId9" w:history="1">
              <w:r w:rsidRPr="003D6BD4">
                <w:rPr>
                  <w:rFonts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Капризы и упрямство</w:t>
              </w:r>
            </w:hyperlink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14:paraId="36976C75" w14:textId="77777777" w:rsidR="00EC7583" w:rsidRPr="003D6BD4" w:rsidRDefault="00EC7583" w:rsidP="00D03045">
            <w:pPr>
              <w:tabs>
                <w:tab w:val="num" w:pos="723"/>
              </w:tabs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-«Ответственность взрослых – гарантия безопасности детей»;</w:t>
            </w:r>
          </w:p>
          <w:p w14:paraId="6A288B9C" w14:textId="77777777" w:rsidR="00EC7583" w:rsidRPr="003D6BD4" w:rsidRDefault="00EC7583" w:rsidP="00D03045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-«Советы заботливым родителям»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C7F9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EC7583" w:rsidRPr="003D6BD4" w14:paraId="3D31D5DD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C0A1" w14:textId="77777777" w:rsidR="00EC7583" w:rsidRPr="003D6BD4" w:rsidRDefault="00EC7583" w:rsidP="00D03045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14:paraId="6120AA4A" w14:textId="77777777" w:rsidR="00EC7583" w:rsidRPr="003D6BD4" w:rsidRDefault="00EC7583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2.1. Методическая работа</w:t>
            </w:r>
          </w:p>
        </w:tc>
      </w:tr>
      <w:tr w:rsidR="00EC7583" w:rsidRPr="003D6BD4" w14:paraId="6110304F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583A" w14:textId="77777777" w:rsidR="00EC7583" w:rsidRPr="003D6BD4" w:rsidRDefault="00EC7583" w:rsidP="00D03045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положения о конкурсах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73DA" w14:textId="77777777" w:rsidR="00EC7583" w:rsidRPr="003D6BD4" w:rsidRDefault="00EC7583" w:rsidP="00D03045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EC7583" w:rsidRPr="003D6BD4" w14:paraId="19B4D966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36CB" w14:textId="77777777" w:rsidR="00EC7583" w:rsidRPr="003D6BD4" w:rsidRDefault="00EC7583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Освещение на сайте</w:t>
            </w:r>
          </w:p>
        </w:tc>
      </w:tr>
      <w:tr w:rsidR="00EC7583" w:rsidRPr="003D6BD4" w14:paraId="2CE10BFA" w14:textId="77777777" w:rsidTr="00D03045">
        <w:trPr>
          <w:trHeight w:val="138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04D4C1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Фотографии  мероприятий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62BA85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руководители,</w:t>
            </w:r>
          </w:p>
          <w:p w14:paraId="049A41F5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физкультуре, воспитатель по обучению детей татарскому языку</w:t>
            </w:r>
          </w:p>
        </w:tc>
      </w:tr>
      <w:tr w:rsidR="00EC7583" w:rsidRPr="003D6BD4" w14:paraId="10A0614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4398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«О безопасности весной»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452B" w14:textId="109207DA" w:rsidR="00EC7583" w:rsidRPr="003D6BD4" w:rsidRDefault="000E494D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</w:p>
        </w:tc>
      </w:tr>
      <w:tr w:rsidR="00EC7583" w:rsidRPr="003D6BD4" w14:paraId="23A4BC87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E442" w14:textId="77777777" w:rsidR="00EC7583" w:rsidRPr="003D6BD4" w:rsidRDefault="00EC7583" w:rsidP="00D03045">
            <w:pPr>
              <w:spacing w:after="0"/>
              <w:ind w:left="720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2.2. Работа с кадрами</w:t>
            </w:r>
          </w:p>
        </w:tc>
      </w:tr>
      <w:tr w:rsidR="00EC7583" w:rsidRPr="003D6BD4" w14:paraId="5BC35A27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46F6" w14:textId="77777777" w:rsidR="00EC7583" w:rsidRPr="003D6BD4" w:rsidRDefault="00EC7583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по составлению инструкций и обновлению инструктажей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FC85" w14:textId="094610B8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</w:t>
            </w:r>
            <w:r w:rsidR="009D5843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</w:p>
        </w:tc>
      </w:tr>
      <w:tr w:rsidR="00EC7583" w:rsidRPr="003D6BD4" w14:paraId="3DFF2D0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60DB" w14:textId="77777777" w:rsidR="00EC7583" w:rsidRPr="003D6BD4" w:rsidRDefault="00EC7583" w:rsidP="00D03045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Санитарное состояние групп – взаимопроверка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B7D5" w14:textId="5FFC1D5C" w:rsidR="00EC7583" w:rsidRPr="003D6BD4" w:rsidRDefault="00EC7583" w:rsidP="005B3A3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Ст. медсестра., профком, воспитатели</w:t>
            </w:r>
          </w:p>
        </w:tc>
      </w:tr>
      <w:tr w:rsidR="00EC7583" w:rsidRPr="003D6BD4" w14:paraId="382D08C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9721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Празднование Международного женского дня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6CD6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Профком</w:t>
            </w:r>
          </w:p>
        </w:tc>
      </w:tr>
      <w:tr w:rsidR="00EC7583" w:rsidRPr="003D6BD4" w14:paraId="2F59DCFD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F175" w14:textId="77777777" w:rsidR="00EC7583" w:rsidRPr="003D6BD4" w:rsidRDefault="00EC7583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2.3. Контроль и руководство воспитательно-образовательным процессом</w:t>
            </w:r>
          </w:p>
        </w:tc>
      </w:tr>
      <w:tr w:rsidR="00EC7583" w:rsidRPr="003D6BD4" w14:paraId="6B2F5968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9454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Оперативный контроль:</w:t>
            </w:r>
          </w:p>
          <w:p w14:paraId="2A6A19C2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- Система работы по образовательной области «Речевое развитие»</w:t>
            </w:r>
          </w:p>
          <w:p w14:paraId="436AE6A4" w14:textId="77777777" w:rsidR="00EC7583" w:rsidRPr="003D6BD4" w:rsidRDefault="00EC7583" w:rsidP="00390B6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0022" w14:textId="77777777" w:rsidR="00EC7583" w:rsidRPr="003D6BD4" w:rsidRDefault="00EC7583" w:rsidP="00390B6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B552164" w14:textId="77777777" w:rsidR="00EC7583" w:rsidRPr="003D6BD4" w:rsidRDefault="00EC7583" w:rsidP="00390B6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  <w:p w14:paraId="0BEF0213" w14:textId="77777777" w:rsidR="00EC7583" w:rsidRPr="003D6BD4" w:rsidRDefault="00EC7583" w:rsidP="005B3A3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7583" w:rsidRPr="003D6BD4" w14:paraId="36247C43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E810" w14:textId="77777777" w:rsidR="00EC7583" w:rsidRPr="003D6BD4" w:rsidRDefault="00EC7583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III. ХОЗЯЙСТВЕННАЯ ДЕЯТЕЛЬНОСТЬ И БЕЗОПАСНОСТЬ</w:t>
            </w:r>
          </w:p>
        </w:tc>
      </w:tr>
      <w:tr w:rsidR="00EC7583" w:rsidRPr="003D6BD4" w14:paraId="4F737A9D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F700" w14:textId="77777777" w:rsidR="00EC7583" w:rsidRPr="003D6BD4" w:rsidRDefault="00EC7583" w:rsidP="00D03045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3.1.1. Организационные мероприятия</w:t>
            </w:r>
          </w:p>
        </w:tc>
      </w:tr>
      <w:tr w:rsidR="00EC7583" w:rsidRPr="003D6BD4" w14:paraId="6E9674D4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BB0B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Пересмотр и (при необходимости) корректировка  инструкций по ОТ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5EF4" w14:textId="5F119FF9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</w:t>
            </w:r>
            <w:r w:rsidR="009D5843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й</w:t>
            </w:r>
          </w:p>
        </w:tc>
      </w:tr>
      <w:tr w:rsidR="00EC7583" w:rsidRPr="003D6BD4" w14:paraId="32B1BAD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E014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Рейды по проверке санитарного состояния групп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6B0E" w14:textId="2E7EFACE" w:rsidR="00EC7583" w:rsidRPr="003D6BD4" w:rsidRDefault="00EC7583" w:rsidP="005B3A3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Зам. Зав. по АХР, старшая медсестра</w:t>
            </w:r>
          </w:p>
        </w:tc>
      </w:tr>
      <w:tr w:rsidR="00EC7583" w:rsidRPr="003D6BD4" w14:paraId="0193EE8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EA9A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в ДОУ Коллектив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F2A1" w14:textId="60C7C3DE" w:rsidR="00EC7583" w:rsidRPr="003D6BD4" w:rsidRDefault="00EC7583" w:rsidP="005B445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старшая медсестра </w:t>
            </w:r>
          </w:p>
          <w:p w14:paraId="6A2DFEC6" w14:textId="77777777" w:rsidR="00EC7583" w:rsidRPr="003D6BD4" w:rsidRDefault="00EC7583" w:rsidP="005B445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7583" w:rsidRPr="003D6BD4" w14:paraId="3A4D793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DA3C" w14:textId="77777777" w:rsidR="00EC7583" w:rsidRPr="003D6BD4" w:rsidRDefault="00EC7583" w:rsidP="00D03045">
            <w:pPr>
              <w:shd w:val="clear" w:color="auto" w:fill="FFFFFF"/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работы по обеспечению безопасности, охране жизни и здоровья, прав воспитанников.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E8D1" w14:textId="6AB20E36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</w:p>
          <w:p w14:paraId="7EF28808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Заместитель  заведующего по</w:t>
            </w:r>
          </w:p>
          <w:p w14:paraId="395984EE" w14:textId="4BD8236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АХЧ </w:t>
            </w:r>
          </w:p>
        </w:tc>
      </w:tr>
      <w:tr w:rsidR="00EC7583" w:rsidRPr="003D6BD4" w14:paraId="6AB77F8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7218" w14:textId="77777777" w:rsidR="00EC7583" w:rsidRPr="003D6BD4" w:rsidRDefault="00EC7583" w:rsidP="00D03045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травматизма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D105" w14:textId="3DD314F0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Старшая медсестра </w:t>
            </w:r>
          </w:p>
        </w:tc>
      </w:tr>
      <w:tr w:rsidR="00EC7583" w:rsidRPr="003D6BD4" w14:paraId="718E032A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98FE" w14:textId="77777777" w:rsidR="00EC7583" w:rsidRPr="003D6BD4" w:rsidRDefault="00EC7583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EC7583" w:rsidRPr="003D6BD4" w14:paraId="40670A5F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599E" w14:textId="77777777" w:rsidR="00EC7583" w:rsidRPr="003D6BD4" w:rsidRDefault="00EC7583" w:rsidP="00D03045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Соблюдение требований к санитарному содержанию помещений ДОУ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E9E1" w14:textId="65D711F4" w:rsidR="00EC7583" w:rsidRPr="003D6BD4" w:rsidRDefault="00EC7583" w:rsidP="0054002D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,старшая медсестра </w:t>
            </w:r>
          </w:p>
        </w:tc>
      </w:tr>
      <w:tr w:rsidR="00EC7583" w:rsidRPr="003D6BD4" w14:paraId="0CF014DD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A9BD" w14:textId="77777777" w:rsidR="00EC7583" w:rsidRPr="003D6BD4" w:rsidRDefault="00EC7583" w:rsidP="00D03045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Проверка организации питания по СанПиНу.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9F97" w14:textId="3C5B2CAA" w:rsidR="00EC7583" w:rsidRPr="003D6BD4" w:rsidRDefault="00EC7583" w:rsidP="0054002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</w:t>
            </w:r>
            <w:r w:rsidR="009D5843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ий,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 старшая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медсестра.,комиссия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по ОТ и ТБ</w:t>
            </w:r>
          </w:p>
        </w:tc>
      </w:tr>
      <w:tr w:rsidR="00EC7583" w:rsidRPr="003D6BD4" w14:paraId="7350C19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0DD1" w14:textId="77777777" w:rsidR="00EC7583" w:rsidRPr="003D6BD4" w:rsidRDefault="00EC7583" w:rsidP="00D03045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Ежедневный контроль: — соблюдение графика проветривания помещений; — температурного режима в помещениях согласно СанПиН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F939" w14:textId="10CD482F" w:rsidR="00EC7583" w:rsidRPr="003D6BD4" w:rsidRDefault="00EC7583" w:rsidP="0054002D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,старшая медсестра </w:t>
            </w:r>
          </w:p>
        </w:tc>
      </w:tr>
      <w:tr w:rsidR="00EC7583" w:rsidRPr="003D6BD4" w14:paraId="7FBC5A4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CAEA" w14:textId="77777777" w:rsidR="00EC7583" w:rsidRPr="00EC7583" w:rsidRDefault="00EC7583" w:rsidP="00EC7583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7583">
              <w:rPr>
                <w:rFonts w:ascii="Times New Roman" w:eastAsia="Calibri" w:hAnsi="Times New Roman"/>
                <w:sz w:val="24"/>
                <w:szCs w:val="24"/>
              </w:rPr>
              <w:t>«Всемирный день борьбы с туберкулезом- распространение буклетов и листовок среди родителей»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(24 марта)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5AEF" w14:textId="2E56DF0F" w:rsidR="00EC7583" w:rsidRPr="00EC7583" w:rsidRDefault="00EC7583" w:rsidP="00EC7583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758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Старшая медсестра </w:t>
            </w:r>
          </w:p>
        </w:tc>
      </w:tr>
      <w:tr w:rsidR="00EC7583" w:rsidRPr="003D6BD4" w14:paraId="5D2B93FF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BB91" w14:textId="77777777" w:rsidR="00EC7583" w:rsidRPr="003D6BD4" w:rsidRDefault="00EC7583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color w:val="000000" w:themeColor="text1"/>
                <w:sz w:val="24"/>
                <w:szCs w:val="24"/>
              </w:rPr>
              <w:t>3.2. Безопасность</w:t>
            </w:r>
          </w:p>
        </w:tc>
      </w:tr>
      <w:tr w:rsidR="00EC7583" w:rsidRPr="003D6BD4" w14:paraId="15192355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943F" w14:textId="77777777" w:rsidR="00EC7583" w:rsidRPr="003D6BD4" w:rsidRDefault="00EC7583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EC7583" w:rsidRPr="003D6BD4" w14:paraId="1600D0C7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43D5" w14:textId="77777777" w:rsidR="00EC7583" w:rsidRPr="003D6BD4" w:rsidRDefault="00EC7583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Консультации «Если обнаружили подозрительный предмет», «Общие и частные рекомендации»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EE95" w14:textId="55B80DD3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EC7583" w:rsidRPr="003D6BD4" w14:paraId="0297A5C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310B" w14:textId="77777777" w:rsidR="00EC7583" w:rsidRPr="003D6BD4" w:rsidRDefault="00EC7583" w:rsidP="00D03045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Перед началом рабочего дня - Визуальная проверка помещения  территории на наличие подозрительных предметов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492A" w14:textId="10F74D85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Зам. зав по АХР  воспитатели</w:t>
            </w:r>
          </w:p>
        </w:tc>
      </w:tr>
      <w:tr w:rsidR="00EC7583" w:rsidRPr="003D6BD4" w14:paraId="71F29E0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A42" w14:textId="77777777" w:rsidR="00EC7583" w:rsidRPr="003D6BD4" w:rsidRDefault="00EC7583" w:rsidP="00D03045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Информационные лекции по антитеррористической тематике с персоналом</w:t>
            </w:r>
          </w:p>
          <w:p w14:paraId="413091D9" w14:textId="77777777" w:rsidR="00EC7583" w:rsidRPr="003D6BD4" w:rsidRDefault="00EC7583" w:rsidP="00D03045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E900" w14:textId="022F2FF7" w:rsidR="00EC7583" w:rsidRPr="003D6BD4" w:rsidRDefault="00EC7583" w:rsidP="0054002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Зам. зав по АХР  ., старшие воспитатели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 заведующий</w:t>
            </w:r>
            <w:r w:rsidR="009D5843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старшая медсестра </w:t>
            </w:r>
          </w:p>
        </w:tc>
      </w:tr>
      <w:tr w:rsidR="00EC7583" w:rsidRPr="003D6BD4" w14:paraId="6C824BE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9A0F" w14:textId="77777777" w:rsidR="00EC7583" w:rsidRPr="003D6BD4" w:rsidRDefault="00EC7583" w:rsidP="00D03045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Оформление наглядной агитации и информационных стендов по антитеррористической тематике для родителей в группах и холлах детского сада.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D124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EC7583" w:rsidRPr="003D6BD4" w14:paraId="6D3D26C5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10D2" w14:textId="77777777" w:rsidR="00EC7583" w:rsidRPr="003D6BD4" w:rsidRDefault="00EC7583" w:rsidP="00D03045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3.2.2. Пожарная безопасность</w:t>
            </w:r>
          </w:p>
        </w:tc>
      </w:tr>
      <w:tr w:rsidR="00EC7583" w:rsidRPr="003D6BD4" w14:paraId="34B71AD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55A4" w14:textId="77777777" w:rsidR="00EC7583" w:rsidRPr="003D6BD4" w:rsidRDefault="00EC7583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Организация  и проведение с воспитанниками бесед,  занятий, других мероприятий  по Правилам пожарной безопасности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5B02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EC7583" w:rsidRPr="003D6BD4" w14:paraId="34C80A5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9B84" w14:textId="77777777" w:rsidR="00EC7583" w:rsidRPr="003D6BD4" w:rsidRDefault="00EC7583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Инструктаж по ПБ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FDC2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14:paraId="58B1B70B" w14:textId="674FC928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C7583" w:rsidRPr="003D6BD4" w14:paraId="69165F0B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C907" w14:textId="77777777" w:rsidR="00EC7583" w:rsidRPr="003D6BD4" w:rsidRDefault="00EC7583" w:rsidP="00D03045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соблюдением правил ПБ, техники безопасности на рабочих местах</w:t>
            </w:r>
          </w:p>
          <w:p w14:paraId="6BCA036E" w14:textId="77777777" w:rsidR="00EC7583" w:rsidRPr="003D6BD4" w:rsidRDefault="00EC7583" w:rsidP="00D03045">
            <w:pPr>
              <w:shd w:val="clear" w:color="auto" w:fill="FFFFFF"/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96C3" w14:textId="7AE4E6BC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</w:p>
          <w:p w14:paraId="588E7DCC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Заместитель  заведующего по</w:t>
            </w:r>
          </w:p>
          <w:p w14:paraId="6D7CD578" w14:textId="3A74BE06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АХЧ.</w:t>
            </w:r>
          </w:p>
        </w:tc>
      </w:tr>
      <w:tr w:rsidR="00EC7583" w:rsidRPr="003D6BD4" w14:paraId="747D3C4B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0BFB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Проверка и перезарядка огнетушителей</w:t>
            </w:r>
          </w:p>
          <w:p w14:paraId="7F5D4DA2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3B8F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Заместитель  заведующего по</w:t>
            </w:r>
          </w:p>
          <w:p w14:paraId="5491B297" w14:textId="2BAAAC3F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АХЧ </w:t>
            </w:r>
          </w:p>
        </w:tc>
      </w:tr>
      <w:tr w:rsidR="00EC7583" w:rsidRPr="003D6BD4" w14:paraId="49B24D24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099A" w14:textId="77777777" w:rsidR="00EC7583" w:rsidRPr="003D6BD4" w:rsidRDefault="00EC7583" w:rsidP="00D03045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Проверка исправности электрических розеток, выключателей, освещения. Техническое обследование электросетей, электрооборудования согласно графика и перечня работ.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1244" w14:textId="77777777" w:rsidR="00EC7583" w:rsidRPr="003D6BD4" w:rsidRDefault="00EC7583" w:rsidP="00D03045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 заведующего по</w:t>
            </w:r>
          </w:p>
          <w:p w14:paraId="06E992D3" w14:textId="4D9EABFA" w:rsidR="00EC7583" w:rsidRPr="003D6BD4" w:rsidRDefault="00EC7583" w:rsidP="00D03045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АХЧ </w:t>
            </w:r>
          </w:p>
        </w:tc>
      </w:tr>
      <w:tr w:rsidR="00EC7583" w:rsidRPr="003D6BD4" w14:paraId="063727B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4986" w14:textId="77777777" w:rsidR="00EC7583" w:rsidRPr="003D6BD4" w:rsidRDefault="00EC7583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Регулярное оформление наглядной агитации по пожарной безопасности.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85A7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EC7583" w:rsidRPr="003D6BD4" w14:paraId="4A07B894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AD8" w14:textId="77777777" w:rsidR="00EC7583" w:rsidRPr="003D6BD4" w:rsidRDefault="00EC7583" w:rsidP="00D03045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Проверка исправности наружного освещения, электрических розеток, выключателей, техническое обслуживание электросетей, состояния электрооборудования, осветительных и бытовых электросистем.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3645" w14:textId="46DD0BD1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</w:t>
            </w:r>
          </w:p>
        </w:tc>
      </w:tr>
      <w:tr w:rsidR="00EC7583" w:rsidRPr="003D6BD4" w14:paraId="77CEA200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D27F" w14:textId="77777777" w:rsidR="00EC7583" w:rsidRPr="003D6BD4" w:rsidRDefault="00EC7583" w:rsidP="00D03045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систематических осмотров территории по обеспечению пожаробезопасной обстановки (захламленность, разведение костров, складирование строительных материалов на участках прилегающих к сооружениям ДОУ)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1C9E" w14:textId="291B399A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</w:t>
            </w:r>
          </w:p>
        </w:tc>
      </w:tr>
      <w:tr w:rsidR="00EC7583" w:rsidRPr="003D6BD4" w14:paraId="63D0AFA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DA94" w14:textId="77777777" w:rsidR="00EC7583" w:rsidRPr="003D6BD4" w:rsidRDefault="00EC7583" w:rsidP="00D03045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2DEA" w14:textId="77777777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14:paraId="49F55528" w14:textId="147D9945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EC7583" w:rsidRPr="003D6BD4" w14:paraId="6A9F5818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93FF" w14:textId="77777777" w:rsidR="00EC7583" w:rsidRPr="003D6BD4" w:rsidRDefault="00EC7583" w:rsidP="00D03045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 за соблюдением правил ПБ на рабочем месте, противопожарного режима.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75AD" w14:textId="316DBB1E" w:rsidR="00EC7583" w:rsidRPr="003D6BD4" w:rsidRDefault="00EC7583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</w:tbl>
    <w:p w14:paraId="2D1A3832" w14:textId="77777777" w:rsidR="00E76A10" w:rsidRPr="003D6BD4" w:rsidRDefault="00E76A10" w:rsidP="00E76A10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61EAA1FD" w14:textId="77777777" w:rsidR="00E76A10" w:rsidRPr="003D6BD4" w:rsidRDefault="00E76A10" w:rsidP="00E76A10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01556039" w14:textId="77777777" w:rsidR="00E76A10" w:rsidRPr="003D6BD4" w:rsidRDefault="00E76A10" w:rsidP="00E76A10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4359211B" w14:textId="589DA7C6" w:rsidR="00E76A10" w:rsidRPr="003D6BD4" w:rsidRDefault="0054002D" w:rsidP="00E76A10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  <w:r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План на апрель 2</w:t>
      </w:r>
      <w:r w:rsidR="00390B6F"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02</w:t>
      </w:r>
      <w:r w:rsidR="009D5843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6</w:t>
      </w:r>
      <w:r w:rsidR="00E76A10"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 xml:space="preserve"> год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3289"/>
      </w:tblGrid>
      <w:tr w:rsidR="00E76A10" w:rsidRPr="003D6BD4" w14:paraId="5D948EA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DDB4" w14:textId="77777777" w:rsidR="00E76A10" w:rsidRPr="003D6BD4" w:rsidRDefault="00E76A10" w:rsidP="00D03045">
            <w:pPr>
              <w:tabs>
                <w:tab w:val="left" w:pos="2472"/>
                <w:tab w:val="center" w:pos="3702"/>
              </w:tabs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  <w:t>Вид деятельности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1FFA" w14:textId="77777777" w:rsidR="00E76A10" w:rsidRPr="003D6BD4" w:rsidRDefault="00E76A10" w:rsidP="00D03045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E76A10" w:rsidRPr="003D6BD4" w14:paraId="1C298AE5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F4BC" w14:textId="77777777" w:rsidR="00E76A10" w:rsidRPr="003D6BD4" w:rsidRDefault="00E76A10" w:rsidP="00D03045">
            <w:pPr>
              <w:spacing w:after="0"/>
              <w:ind w:left="36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I. ВОСПИТАТЕЛЬНО-ОБРАЗОВАТЕЛЬНАЯ ДЕЯТЕЛЬНОСТЬ</w:t>
            </w:r>
          </w:p>
        </w:tc>
      </w:tr>
      <w:tr w:rsidR="00E76A10" w:rsidRPr="003D6BD4" w14:paraId="6F7341BB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2852" w14:textId="77777777" w:rsidR="00E76A10" w:rsidRPr="003D6BD4" w:rsidRDefault="0043360C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Консультация «Язык и ребенок: раннее полилингвальное образование детей»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7CF3" w14:textId="77777777" w:rsidR="00E76A10" w:rsidRPr="003D6BD4" w:rsidRDefault="00E76A10" w:rsidP="0043360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  <w:r w:rsidR="0043360C"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Мухаметзянова З.З.</w:t>
            </w:r>
          </w:p>
        </w:tc>
      </w:tr>
      <w:tr w:rsidR="00E76A10" w:rsidRPr="003D6BD4" w14:paraId="3ABC45FC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8E69" w14:textId="77777777" w:rsidR="00E76A10" w:rsidRPr="003D6BD4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Консультации для воспитателей« Школа современного педагога»</w:t>
            </w:r>
          </w:p>
        </w:tc>
      </w:tr>
      <w:tr w:rsidR="00F16AA6" w:rsidRPr="003D6BD4" w14:paraId="4AFC8974" w14:textId="77777777" w:rsidTr="00D03045">
        <w:trPr>
          <w:trHeight w:val="89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8879" w14:textId="77777777" w:rsidR="00F16AA6" w:rsidRPr="003D6BD4" w:rsidRDefault="00F16AA6" w:rsidP="00BA420D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Мастер-класс «Воспитание духовно-нравственных качеств  детей  с помощью таблиц «</w:t>
            </w:r>
            <w:proofErr w:type="spellStart"/>
            <w:r w:rsidRPr="003D6BD4"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Сказариум</w:t>
            </w:r>
            <w:proofErr w:type="spellEnd"/>
            <w:r w:rsidRPr="003D6BD4"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6DD5" w14:textId="2B294AB9" w:rsidR="00F16AA6" w:rsidRPr="003D6BD4" w:rsidRDefault="00F16AA6" w:rsidP="00BA420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 </w:t>
            </w:r>
          </w:p>
        </w:tc>
      </w:tr>
      <w:tr w:rsidR="00F16AA6" w:rsidRPr="003D6BD4" w14:paraId="330F5ABF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0E74" w14:textId="77777777" w:rsidR="00F16AA6" w:rsidRPr="003D6BD4" w:rsidRDefault="00F16AA6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Конкурсы</w:t>
            </w:r>
          </w:p>
        </w:tc>
      </w:tr>
      <w:tr w:rsidR="00F16AA6" w:rsidRPr="003D6BD4" w14:paraId="463A6788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2CB9" w14:textId="77777777" w:rsidR="00F16AA6" w:rsidRPr="003D6BD4" w:rsidRDefault="00F16AA6" w:rsidP="00F16AA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Олимпиада среди детей подготовительных к школе групп «Юные таланты»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9F28" w14:textId="1043B243" w:rsidR="00F16AA6" w:rsidRPr="003D6BD4" w:rsidRDefault="00F16AA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Заведующий, старший воспитатель </w:t>
            </w:r>
          </w:p>
          <w:p w14:paraId="25479561" w14:textId="77777777" w:rsidR="00F16AA6" w:rsidRPr="003D6BD4" w:rsidRDefault="00F16AA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6AA6" w:rsidRPr="003D6BD4" w14:paraId="105DA784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9636" w14:textId="77777777" w:rsidR="00F16AA6" w:rsidRPr="003D6BD4" w:rsidRDefault="00F16AA6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чтецов  на день рождения  Г.Тукая (старшие и подготовительные к школе группы)</w:t>
            </w:r>
          </w:p>
          <w:p w14:paraId="7D696C3B" w14:textId="77777777" w:rsidR="00F16AA6" w:rsidRPr="003D6BD4" w:rsidRDefault="00F16AA6" w:rsidP="00D03045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12BC" w14:textId="77777777" w:rsidR="00F16AA6" w:rsidRPr="003D6BD4" w:rsidRDefault="00F16AA6" w:rsidP="00F16AA6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Воспитатель по обучению татарскому языку воспитатели старших, подготовительных групп</w:t>
            </w:r>
          </w:p>
        </w:tc>
      </w:tr>
      <w:tr w:rsidR="00F16AA6" w:rsidRPr="003D6BD4" w14:paraId="61A29D3D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03809" w14:textId="77777777" w:rsidR="00F16AA6" w:rsidRPr="003D6BD4" w:rsidRDefault="00F16AA6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F16AA6" w:rsidRPr="003D6BD4" w14:paraId="3F860E1C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239F" w14:textId="77777777" w:rsidR="00F16AA6" w:rsidRPr="003D6BD4" w:rsidRDefault="00F16AA6" w:rsidP="00F16AA6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 xml:space="preserve">Проект  «Природа родного края», </w:t>
            </w:r>
            <w:r w:rsidRPr="003D6BD4">
              <w:rPr>
                <w:iCs/>
                <w:color w:val="000000" w:themeColor="text1"/>
                <w:sz w:val="24"/>
                <w:bdr w:val="none" w:sz="0" w:space="0" w:color="auto" w:frame="1"/>
                <w:shd w:val="clear" w:color="auto" w:fill="FFFFFF"/>
              </w:rPr>
              <w:t>«Я люблю свою Родину», «Космические просторы»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 (все возрастные группы)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6B46" w14:textId="77777777" w:rsidR="00F16AA6" w:rsidRPr="003D6BD4" w:rsidRDefault="00F16AA6" w:rsidP="00F16AA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16AA6" w:rsidRPr="003D6BD4" w14:paraId="7D49464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0C0F" w14:textId="77777777" w:rsidR="00F16AA6" w:rsidRPr="003D6BD4" w:rsidRDefault="00F16AA6" w:rsidP="00F16AA6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hd w:val="clear" w:color="auto" w:fill="FFFFFF"/>
              </w:rPr>
              <w:t>Выставка детских работ «День работников пожарной охраны» (30 апреля)  (проект «Мир профессий») средние, старшие, подготовительные к школе группы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64A8" w14:textId="77777777" w:rsidR="00F16AA6" w:rsidRPr="003D6BD4" w:rsidRDefault="00F16AA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 средних, старших, подготовительных к школе групп</w:t>
            </w:r>
          </w:p>
        </w:tc>
      </w:tr>
      <w:tr w:rsidR="00F16AA6" w:rsidRPr="003D6BD4" w14:paraId="666FF22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723F" w14:textId="77777777" w:rsidR="00F16AA6" w:rsidRPr="003D6BD4" w:rsidRDefault="00F16AA6" w:rsidP="00D73F66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hd w:val="clear" w:color="auto" w:fill="FFFFFF"/>
              </w:rPr>
              <w:t>Коллаж </w:t>
            </w:r>
            <w:r w:rsidRPr="003D6BD4">
              <w:rPr>
                <w:iCs/>
                <w:color w:val="000000" w:themeColor="text1"/>
                <w:sz w:val="24"/>
                <w:bdr w:val="none" w:sz="0" w:space="0" w:color="auto" w:frame="1"/>
                <w:shd w:val="clear" w:color="auto" w:fill="FFFFFF"/>
              </w:rPr>
              <w:t>«Правила взаимоотношений с друзьями»</w:t>
            </w:r>
            <w:r w:rsidRPr="003D6BD4">
              <w:rPr>
                <w:color w:val="000000" w:themeColor="text1"/>
                <w:sz w:val="24"/>
              </w:rPr>
              <w:t> </w:t>
            </w:r>
            <w:r w:rsidR="00D73F66"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(все возрастные группы)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C91C" w14:textId="77777777" w:rsidR="00F16AA6" w:rsidRPr="003D6BD4" w:rsidRDefault="00D73F66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1322C" w:rsidRPr="003D6BD4" w14:paraId="3E4FD532" w14:textId="77777777" w:rsidTr="0011322C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270B" w14:textId="77777777" w:rsidR="0011322C" w:rsidRPr="003D6BD4" w:rsidRDefault="0011322C" w:rsidP="0011322C">
            <w:pPr>
              <w:rPr>
                <w:color w:val="000000" w:themeColor="text1"/>
                <w:sz w:val="24"/>
              </w:rPr>
            </w:pPr>
            <w:r w:rsidRPr="003D6BD4">
              <w:rPr>
                <w:color w:val="000000" w:themeColor="text1"/>
                <w:sz w:val="24"/>
              </w:rPr>
              <w:t>Выставка рисунков «И расцвел подснежник» (19 апреля)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B447" w14:textId="77777777" w:rsidR="0011322C" w:rsidRPr="003D6BD4" w:rsidRDefault="0011322C" w:rsidP="0011322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11322C" w:rsidRPr="003D6BD4" w14:paraId="3C56A538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AAFF" w14:textId="77777777" w:rsidR="0011322C" w:rsidRPr="003D6BD4" w:rsidRDefault="0011322C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Праздники, </w:t>
            </w: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развлеч</w:t>
            </w:r>
            <w:proofErr w:type="spellEnd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ения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 ДОУ</w:t>
            </w:r>
          </w:p>
        </w:tc>
      </w:tr>
      <w:tr w:rsidR="0011322C" w:rsidRPr="003D6BD4" w14:paraId="42CF6D8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321A" w14:textId="77777777" w:rsidR="0011322C" w:rsidRPr="003D6BD4" w:rsidRDefault="0011322C" w:rsidP="00D73F6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Развлечение «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Первоапрельский кураж»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0AB5" w14:textId="77777777" w:rsidR="0011322C" w:rsidRPr="003D6BD4" w:rsidRDefault="0011322C" w:rsidP="00D73F6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Специалисты, воспитатели </w:t>
            </w:r>
          </w:p>
        </w:tc>
      </w:tr>
      <w:tr w:rsidR="0011322C" w:rsidRPr="003D6BD4" w14:paraId="47BD58DE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176D" w14:textId="77777777" w:rsidR="0011322C" w:rsidRPr="003D6BD4" w:rsidRDefault="0011322C" w:rsidP="00550923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Музыкальная гостиная «Творчество С.С. Прокофьева» (проект «Классическая музыка») (старшие группы)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8C76" w14:textId="77777777" w:rsidR="0011322C" w:rsidRPr="003D6BD4" w:rsidRDefault="0011322C" w:rsidP="00550923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 групп, музыкальные руководители</w:t>
            </w:r>
          </w:p>
        </w:tc>
      </w:tr>
      <w:tr w:rsidR="0011322C" w:rsidRPr="003D6BD4" w14:paraId="27A31B1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19DC" w14:textId="77777777" w:rsidR="0011322C" w:rsidRPr="003D6BD4" w:rsidRDefault="0011322C" w:rsidP="00D73F6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Развлечение «Карга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боткасы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E544" w14:textId="77777777" w:rsidR="0011322C" w:rsidRPr="003D6BD4" w:rsidRDefault="0011322C" w:rsidP="00D73F6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Специалисты, воспитатели</w:t>
            </w:r>
          </w:p>
        </w:tc>
      </w:tr>
      <w:tr w:rsidR="0011322C" w:rsidRPr="003D6BD4" w14:paraId="265F5585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6D2B" w14:textId="77777777" w:rsidR="0011322C" w:rsidRPr="003D6BD4" w:rsidRDefault="0011322C" w:rsidP="00D73F6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  <w:lang w:val="tt-RU"/>
              </w:rPr>
              <w:t xml:space="preserve">Викторина “Тукай көне”- праздник, посвящённый дню рождения  Г.Тукая (подготовительная группа)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D15B" w14:textId="77777777" w:rsidR="0011322C" w:rsidRPr="003D6BD4" w:rsidRDefault="0011322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Музыкальные руководители, воспитатели всех групп,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воспитатель по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тат.языку</w:t>
            </w:r>
            <w:proofErr w:type="spellEnd"/>
          </w:p>
        </w:tc>
      </w:tr>
      <w:tr w:rsidR="0011322C" w:rsidRPr="003D6BD4" w14:paraId="3042C5F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9168" w14:textId="77777777" w:rsidR="0011322C" w:rsidRPr="003D6BD4" w:rsidRDefault="0011322C" w:rsidP="00D73F66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  <w:lang w:val="tt-RU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lastRenderedPageBreak/>
              <w:t>Развлечение -  «Всемирный день здоровья» (7 апреля)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FE33" w14:textId="77777777" w:rsidR="0011322C" w:rsidRPr="003D6BD4" w:rsidRDefault="0011322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Специалисты, воспитатели</w:t>
            </w:r>
          </w:p>
        </w:tc>
      </w:tr>
      <w:tr w:rsidR="0011322C" w:rsidRPr="003D6BD4" w14:paraId="6922D061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791C" w14:textId="77777777" w:rsidR="0011322C" w:rsidRPr="003D6BD4" w:rsidRDefault="0011322C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11322C" w:rsidRPr="003D6BD4" w14:paraId="59A84510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15B1" w14:textId="77777777" w:rsidR="0011322C" w:rsidRPr="003D6BD4" w:rsidRDefault="0011322C" w:rsidP="00D73F66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Развлечение, посвященное Дню космонавтики «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Космо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-старт», для детей всех возрастных групп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1C30" w14:textId="77777777" w:rsidR="0011322C" w:rsidRPr="003D6BD4" w:rsidRDefault="0011322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 по физкультуре воспитатели групп</w:t>
            </w:r>
          </w:p>
        </w:tc>
      </w:tr>
      <w:tr w:rsidR="0011322C" w:rsidRPr="003D6BD4" w14:paraId="324AD730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58BF" w14:textId="77777777" w:rsidR="0011322C" w:rsidRPr="003D6BD4" w:rsidRDefault="0011322C" w:rsidP="00D0304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«Космическая» зарядка с родителями (все возрастные группы)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5A5F" w14:textId="77777777" w:rsidR="0011322C" w:rsidRPr="003D6BD4" w:rsidRDefault="0011322C" w:rsidP="00D03045">
            <w:pPr>
              <w:spacing w:after="0" w:line="259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Инструкторы  по физической культуре, воспитатели всех групп</w:t>
            </w:r>
          </w:p>
        </w:tc>
      </w:tr>
      <w:tr w:rsidR="0011322C" w:rsidRPr="003D6BD4" w14:paraId="255D7D95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CC2" w14:textId="77777777" w:rsidR="0011322C" w:rsidRPr="003D6BD4" w:rsidRDefault="003555B8" w:rsidP="00BA420D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</w:rPr>
              <w:t>Развлечение  «Со здоровьем на одной волне» Всемирный день здоровья (</w:t>
            </w:r>
            <w:r w:rsidR="0011322C" w:rsidRPr="003D6BD4">
              <w:rPr>
                <w:color w:val="000000" w:themeColor="text1"/>
                <w:sz w:val="24"/>
                <w:szCs w:val="24"/>
              </w:rPr>
              <w:t>7 апреля)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33E4" w14:textId="77777777" w:rsidR="0011322C" w:rsidRPr="003D6BD4" w:rsidRDefault="0011322C" w:rsidP="00BA420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Специалисты, воспитатели</w:t>
            </w:r>
          </w:p>
        </w:tc>
      </w:tr>
      <w:tr w:rsidR="0011322C" w:rsidRPr="003D6BD4" w14:paraId="4C43B1B1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891C" w14:textId="77777777" w:rsidR="0011322C" w:rsidRPr="003D6BD4" w:rsidRDefault="0011322C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11322C" w:rsidRPr="003D6BD4" w14:paraId="55A8B3E7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A7D2" w14:textId="77777777" w:rsidR="0011322C" w:rsidRPr="003D6BD4" w:rsidRDefault="0011322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«Эвакуация персонала и воспитанников в случае захвата детского сада террористами»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F8EF" w14:textId="101A7143" w:rsidR="0011322C" w:rsidRPr="003D6BD4" w:rsidRDefault="0011322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</w:p>
        </w:tc>
      </w:tr>
      <w:tr w:rsidR="0011322C" w:rsidRPr="003D6BD4" w14:paraId="3AF220F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7EE8" w14:textId="77777777" w:rsidR="0011322C" w:rsidRPr="003D6BD4" w:rsidRDefault="0011322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Наглядная  информация «Безопасность в быту»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69E3" w14:textId="6177BE4D" w:rsidR="0011322C" w:rsidRPr="003D6BD4" w:rsidRDefault="0011322C" w:rsidP="004469F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Воспитатель  </w:t>
            </w:r>
          </w:p>
        </w:tc>
      </w:tr>
      <w:tr w:rsidR="0011322C" w:rsidRPr="003D6BD4" w14:paraId="0AD24C7F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E5CB" w14:textId="77777777" w:rsidR="0011322C" w:rsidRPr="003D6BD4" w:rsidRDefault="0011322C" w:rsidP="004469F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«День безопасности» (все возрастные группы)</w:t>
            </w:r>
            <w:r w:rsidRPr="003D6BD4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87D1" w14:textId="77777777" w:rsidR="0011322C" w:rsidRPr="003D6BD4" w:rsidRDefault="0011322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</w:tr>
      <w:tr w:rsidR="008046CC" w:rsidRPr="003D6BD4" w14:paraId="5710483B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695F" w14:textId="77777777" w:rsidR="008046CC" w:rsidRPr="005C2C8F" w:rsidRDefault="008046CC" w:rsidP="00150CE8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C2C8F">
              <w:rPr>
                <w:rFonts w:ascii="Times New Roman" w:hAnsi="Times New Roman"/>
                <w:sz w:val="24"/>
                <w:szCs w:val="24"/>
              </w:rPr>
              <w:t>Театрализованное шествие “Стоп водитель – пешеход…”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350F" w14:textId="77777777" w:rsidR="008046CC" w:rsidRPr="005C2C8F" w:rsidRDefault="008046CC" w:rsidP="00150CE8">
            <w:pPr>
              <w:spacing w:after="0" w:line="259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C2C8F">
              <w:rPr>
                <w:rFonts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8046CC" w:rsidRPr="003D6BD4" w14:paraId="43406353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D9B9" w14:textId="77777777" w:rsidR="008046CC" w:rsidRPr="003D6BD4" w:rsidRDefault="008046CC" w:rsidP="003B6B71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Экошкола</w:t>
            </w:r>
            <w:proofErr w:type="spellEnd"/>
          </w:p>
        </w:tc>
      </w:tr>
      <w:tr w:rsidR="008046CC" w:rsidRPr="003D6BD4" w14:paraId="79D4E70F" w14:textId="77777777" w:rsidTr="0011322C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4E2E" w14:textId="77777777" w:rsidR="008046CC" w:rsidRPr="003D6BD4" w:rsidRDefault="008046CC" w:rsidP="0011322C">
            <w:pPr>
              <w:rPr>
                <w:color w:val="000000" w:themeColor="text1"/>
                <w:sz w:val="24"/>
              </w:rPr>
            </w:pPr>
            <w:r w:rsidRPr="003D6BD4">
              <w:rPr>
                <w:color w:val="000000" w:themeColor="text1"/>
                <w:sz w:val="24"/>
              </w:rPr>
              <w:t xml:space="preserve">Акция «День птиц»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(2-е младшие, средние группы) (1 апреля)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0B2F" w14:textId="77777777" w:rsidR="008046CC" w:rsidRPr="003D6BD4" w:rsidRDefault="008046CC" w:rsidP="0011322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2-х младших, средних групп</w:t>
            </w:r>
          </w:p>
        </w:tc>
      </w:tr>
      <w:tr w:rsidR="008046CC" w:rsidRPr="003D6BD4" w14:paraId="65C7A7C2" w14:textId="77777777" w:rsidTr="0011322C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43F" w14:textId="77777777" w:rsidR="008046CC" w:rsidRPr="003D6BD4" w:rsidRDefault="008046CC" w:rsidP="0011322C">
            <w:pPr>
              <w:rPr>
                <w:color w:val="000000" w:themeColor="text1"/>
                <w:sz w:val="24"/>
              </w:rPr>
            </w:pPr>
            <w:r w:rsidRPr="003D6BD4">
              <w:rPr>
                <w:color w:val="000000" w:themeColor="text1"/>
                <w:sz w:val="24"/>
              </w:rPr>
              <w:t>Выставка рисунков «И расцвел подснежник» (19 апреля)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A102" w14:textId="77777777" w:rsidR="008046CC" w:rsidRPr="003D6BD4" w:rsidRDefault="008046CC" w:rsidP="0011322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8046CC" w:rsidRPr="003D6BD4" w14:paraId="201140C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BC1B" w14:textId="77777777" w:rsidR="008046CC" w:rsidRPr="003D6BD4" w:rsidRDefault="008046CC" w:rsidP="0011322C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>Проект: «Наша Земля в наших руках». Участие в акциях«День Земли» (21 апреля) (все возрастные группы)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309A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046CC" w:rsidRPr="003D6BD4" w14:paraId="07398102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4BBD" w14:textId="77777777" w:rsidR="008046CC" w:rsidRPr="003D6BD4" w:rsidRDefault="008046CC" w:rsidP="003B6B71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социумом</w:t>
            </w:r>
          </w:p>
        </w:tc>
      </w:tr>
      <w:tr w:rsidR="008046CC" w:rsidRPr="003D6BD4" w14:paraId="23563F4C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DA0E" w14:textId="77777777" w:rsidR="008046CC" w:rsidRPr="003D6BD4" w:rsidRDefault="008046CC" w:rsidP="00CF749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Экскурсия в пожарную часть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2AFF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воспитатели групп</w:t>
            </w:r>
          </w:p>
        </w:tc>
      </w:tr>
      <w:tr w:rsidR="008046CC" w:rsidRPr="003D6BD4" w14:paraId="741B7CA6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051A" w14:textId="77777777" w:rsidR="008046CC" w:rsidRPr="003D6BD4" w:rsidRDefault="008046CC" w:rsidP="003B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УМК и ЭКРС</w:t>
            </w:r>
          </w:p>
        </w:tc>
      </w:tr>
      <w:tr w:rsidR="008046CC" w:rsidRPr="003D6BD4" w14:paraId="1B80FFE7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F413" w14:textId="77777777" w:rsidR="008046CC" w:rsidRPr="003D6BD4" w:rsidRDefault="008046CC" w:rsidP="00BA420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Развлечение «Карга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боткасы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5BD7" w14:textId="77777777" w:rsidR="008046CC" w:rsidRPr="003D6BD4" w:rsidRDefault="008046CC" w:rsidP="00BA420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Специалисты, воспитатели</w:t>
            </w:r>
          </w:p>
        </w:tc>
      </w:tr>
      <w:tr w:rsidR="008046CC" w:rsidRPr="003D6BD4" w14:paraId="126FC6E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0E9E" w14:textId="77777777" w:rsidR="008046CC" w:rsidRPr="003D6BD4" w:rsidRDefault="008046CC" w:rsidP="00BA420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  <w:lang w:val="tt-RU"/>
              </w:rPr>
              <w:t xml:space="preserve">Викторина “Тукай көне”- праздник, посвящённый дню рождения  Г.Тукая (подготовительная группа)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AB1A" w14:textId="77777777" w:rsidR="008046CC" w:rsidRPr="003D6BD4" w:rsidRDefault="008046CC" w:rsidP="00BA420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Музыкальные руководители, воспитатели всех групп, воспитатель по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тат.языку</w:t>
            </w:r>
            <w:proofErr w:type="spellEnd"/>
          </w:p>
        </w:tc>
      </w:tr>
      <w:tr w:rsidR="008046CC" w:rsidRPr="003D6BD4" w14:paraId="61B1AC2B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908A" w14:textId="77777777" w:rsidR="008046CC" w:rsidRPr="003D6BD4" w:rsidRDefault="008046CC" w:rsidP="00BA420D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чтецов  на день рождения  Г.Тукая (старшие и подготовительные к школе группы)</w:t>
            </w:r>
          </w:p>
          <w:p w14:paraId="466BEB4E" w14:textId="77777777" w:rsidR="008046CC" w:rsidRPr="003D6BD4" w:rsidRDefault="008046CC" w:rsidP="00BA420D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DBC4" w14:textId="77777777" w:rsidR="008046CC" w:rsidRPr="003D6BD4" w:rsidRDefault="008046CC" w:rsidP="00BA420D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Воспитатель по обучению татарскому языку воспитатели старших, подготовительных групп</w:t>
            </w:r>
          </w:p>
        </w:tc>
      </w:tr>
      <w:tr w:rsidR="008046CC" w:rsidRPr="003D6BD4" w14:paraId="03FDDD30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CFC6" w14:textId="77777777" w:rsidR="008046CC" w:rsidRPr="003D6BD4" w:rsidRDefault="008046CC" w:rsidP="003B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по преемственности д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\с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и школы</w:t>
            </w:r>
          </w:p>
        </w:tc>
      </w:tr>
      <w:tr w:rsidR="008046CC" w:rsidRPr="003D6BD4" w14:paraId="0394981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3076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Совместное  заседание педагогов ДОУ и СОШ №25</w:t>
            </w:r>
          </w:p>
          <w:p w14:paraId="571EF748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«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Общие понимания и требования готовности ребенка к школе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6BE2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воспитатели, завуч СОШ</w:t>
            </w:r>
          </w:p>
        </w:tc>
      </w:tr>
      <w:tr w:rsidR="008046CC" w:rsidRPr="003D6BD4" w14:paraId="21DE3175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8B48" w14:textId="77777777" w:rsidR="008046CC" w:rsidRPr="003D6BD4" w:rsidRDefault="008046CC" w:rsidP="003B6B71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1.2. Работа с семьями воспитанников</w:t>
            </w:r>
          </w:p>
        </w:tc>
      </w:tr>
      <w:tr w:rsidR="008046CC" w:rsidRPr="003D6BD4" w14:paraId="539099B7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2959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Наглядная информация  «Грамотные велосипедисты»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EFD" w14:textId="49CC7B32" w:rsidR="008046CC" w:rsidRPr="003D6BD4" w:rsidRDefault="008046CC" w:rsidP="004469F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Воспитатель  </w:t>
            </w:r>
          </w:p>
        </w:tc>
      </w:tr>
      <w:tr w:rsidR="008046CC" w:rsidRPr="003D6BD4" w14:paraId="2413810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D818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Наглядная  информация «Безопасность в быту»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1005" w14:textId="449F043B" w:rsidR="008046CC" w:rsidRPr="003D6BD4" w:rsidRDefault="008046CC" w:rsidP="004469F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Воспитатель </w:t>
            </w:r>
          </w:p>
        </w:tc>
      </w:tr>
      <w:tr w:rsidR="008046CC" w:rsidRPr="003D6BD4" w14:paraId="1DD9B50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FB6E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Наглядная информация  «Патриотическое воспитание воспитанников: что могут сделать родители?»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778B" w14:textId="77777777" w:rsidR="008046CC" w:rsidRPr="003D6BD4" w:rsidRDefault="008046CC" w:rsidP="004469F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8046CC" w:rsidRPr="003D6BD4" w14:paraId="07B133EC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F42F" w14:textId="77777777" w:rsidR="008046CC" w:rsidRPr="003D6BD4" w:rsidRDefault="008046CC" w:rsidP="006078A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Проект «Живая библиотека» ( рассказы взрослых детям)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961A" w14:textId="77777777" w:rsidR="008046CC" w:rsidRPr="003D6BD4" w:rsidRDefault="008046CC" w:rsidP="006078A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8046CC" w:rsidRPr="003D6BD4" w14:paraId="476C4CAE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9B5C" w14:textId="77777777" w:rsidR="008046CC" w:rsidRDefault="008046CC" w:rsidP="00735243">
            <w:pPr>
              <w:spacing w:after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Практикум «Нескучная грамота для успешного старта» совместно с родителями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DBDC" w14:textId="77777777" w:rsidR="008046CC" w:rsidRPr="003D6BD4" w:rsidRDefault="008046CC" w:rsidP="00735243">
            <w:pPr>
              <w:spacing w:after="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Заведующий, старший воспитатель, воспитатели</w:t>
            </w:r>
          </w:p>
        </w:tc>
      </w:tr>
      <w:tr w:rsidR="008046CC" w:rsidRPr="003D6BD4" w14:paraId="57B8811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8D2C" w14:textId="77777777" w:rsidR="008046CC" w:rsidRPr="00AA67C4" w:rsidRDefault="008046CC" w:rsidP="00AA67C4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7C4">
              <w:rPr>
                <w:rFonts w:ascii="Times New Roman" w:hAnsi="Times New Roman"/>
                <w:sz w:val="24"/>
                <w:szCs w:val="24"/>
              </w:rPr>
              <w:t>Консультация «Психологические аспекты подготовки детей к школе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A247" w14:textId="77777777" w:rsidR="008046CC" w:rsidRDefault="008046CC" w:rsidP="00735243">
            <w:pPr>
              <w:spacing w:after="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046CC" w:rsidRPr="003D6BD4" w14:paraId="103CB29C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4C01" w14:textId="77777777" w:rsidR="008046CC" w:rsidRPr="003D6BD4" w:rsidRDefault="008046CC" w:rsidP="004469FE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Информационный блок специалистов  для родителей </w:t>
            </w:r>
          </w:p>
        </w:tc>
      </w:tr>
      <w:tr w:rsidR="008046CC" w:rsidRPr="003D6BD4" w14:paraId="55369309" w14:textId="77777777" w:rsidTr="008046CC">
        <w:trPr>
          <w:trHeight w:val="225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CC1E6" w14:textId="77777777" w:rsidR="008046CC" w:rsidRPr="005C2C8F" w:rsidRDefault="008046CC" w:rsidP="003B6B71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5C2C8F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lastRenderedPageBreak/>
              <w:t>Наглядная информация:</w:t>
            </w:r>
          </w:p>
          <w:p w14:paraId="2FC74303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«Почему дети обманывают»</w:t>
            </w:r>
          </w:p>
          <w:p w14:paraId="0A62953F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«Следим за осанкой детей»</w:t>
            </w:r>
          </w:p>
          <w:p w14:paraId="03044C7C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6F6E62C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«Правила речевого дыхания»</w:t>
            </w:r>
          </w:p>
          <w:p w14:paraId="58E8F782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«Как помочь ребенку открыть свой музыкальный талант»</w:t>
            </w:r>
          </w:p>
          <w:p w14:paraId="7C6C18AE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«Игры для закрепления татарского языка дома с родителями»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BBEF9" w14:textId="77777777" w:rsidR="008046CC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9DA48B9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 Инструкторы по физической культуре</w:t>
            </w:r>
          </w:p>
          <w:p w14:paraId="3624BB1F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  <w:p w14:paraId="3A2B6CE7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</w:t>
            </w:r>
          </w:p>
          <w:p w14:paraId="2EFDAF30" w14:textId="77777777" w:rsidR="008046CC" w:rsidRPr="003D6BD4" w:rsidRDefault="008046CC" w:rsidP="00BA420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по обучению татарскому языку </w:t>
            </w:r>
          </w:p>
        </w:tc>
      </w:tr>
      <w:tr w:rsidR="008046CC" w:rsidRPr="003D6BD4" w14:paraId="6D483205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AEDE" w14:textId="77777777" w:rsidR="008046CC" w:rsidRPr="003D6BD4" w:rsidRDefault="008046CC" w:rsidP="004469FE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Информационный блок воспитателей  :</w:t>
            </w:r>
          </w:p>
        </w:tc>
      </w:tr>
      <w:tr w:rsidR="008046CC" w:rsidRPr="003D6BD4" w14:paraId="01724025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CC93" w14:textId="77777777" w:rsidR="008046CC" w:rsidRPr="005C2C8F" w:rsidRDefault="008046CC" w:rsidP="003B6B71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5C2C8F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Наглядная информация:</w:t>
            </w:r>
          </w:p>
          <w:p w14:paraId="5DBBE676" w14:textId="77777777" w:rsidR="008046CC" w:rsidRPr="003D6BD4" w:rsidRDefault="008046CC" w:rsidP="003B6B71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«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Что нужно знать будущим школьникам о правилах  безопасного поведения на дороге»</w:t>
            </w:r>
          </w:p>
          <w:p w14:paraId="0C852C84" w14:textId="77777777" w:rsidR="008046CC" w:rsidRPr="003D6BD4" w:rsidRDefault="008046CC" w:rsidP="003B6B71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  <w:r w:rsidRPr="003D6BD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«Движение – основа здоровья. Что же нужно маленькому человеку?»</w:t>
            </w:r>
          </w:p>
          <w:p w14:paraId="6C0969CA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-«Игра – это серьезно».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602C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046CC" w:rsidRPr="003D6BD4" w14:paraId="77E4C85E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7BD9" w14:textId="77777777" w:rsidR="008046CC" w:rsidRPr="003D6BD4" w:rsidRDefault="008046CC" w:rsidP="003B6B71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14:paraId="6182F458" w14:textId="77777777" w:rsidR="008046CC" w:rsidRPr="003D6BD4" w:rsidRDefault="008046CC" w:rsidP="003B6B71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2.1. Методическая работа</w:t>
            </w:r>
          </w:p>
        </w:tc>
      </w:tr>
      <w:tr w:rsidR="008046CC" w:rsidRPr="003D6BD4" w14:paraId="651AF35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B1FD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Подписка на газеты и журналы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09DB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8046CC" w:rsidRPr="003D6BD4" w14:paraId="4835D580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565AF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Систематизация документов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BCB2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8046CC" w:rsidRPr="003D6BD4" w14:paraId="12BF9CCA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6B5C" w14:textId="77777777" w:rsidR="008046CC" w:rsidRPr="003D6BD4" w:rsidRDefault="008046CC" w:rsidP="003B6B71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Освещение на сайте</w:t>
            </w:r>
          </w:p>
        </w:tc>
      </w:tr>
      <w:tr w:rsidR="008046CC" w:rsidRPr="003D6BD4" w14:paraId="58606D2C" w14:textId="77777777" w:rsidTr="00D03045">
        <w:trPr>
          <w:trHeight w:val="1104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EEA83B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Фотографии мероприятий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B8B7C6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</w:t>
            </w:r>
          </w:p>
          <w:p w14:paraId="626F06B0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Инструкторы по физкультуре, воспитатель по обучению детей татарскому языку</w:t>
            </w:r>
          </w:p>
        </w:tc>
      </w:tr>
      <w:tr w:rsidR="008046CC" w:rsidRPr="003D6BD4" w14:paraId="2B9E4916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05A8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Результаты конкурсов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BB40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046CC" w:rsidRPr="003D6BD4" w14:paraId="3DC7E5F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ABBA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Благодарность родителям принявших участие в конкурсах, выставках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FD7F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 воспитатели</w:t>
            </w:r>
          </w:p>
        </w:tc>
      </w:tr>
      <w:tr w:rsidR="008046CC" w:rsidRPr="003D6BD4" w14:paraId="3E1865CD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7BF0" w14:textId="77777777" w:rsidR="008046CC" w:rsidRPr="003D6BD4" w:rsidRDefault="008046CC" w:rsidP="003B6B71">
            <w:pPr>
              <w:spacing w:after="0"/>
              <w:ind w:left="360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2.2. Работа с кадрами</w:t>
            </w:r>
          </w:p>
        </w:tc>
      </w:tr>
      <w:tr w:rsidR="008046CC" w:rsidRPr="003D6BD4" w14:paraId="081C8CC6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4B7B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Рейд администрации и профкома по ОТ и ТБ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77A4" w14:textId="5383A4E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</w:t>
            </w:r>
            <w:r w:rsidR="001C2D91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ий,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 профком</w:t>
            </w:r>
          </w:p>
        </w:tc>
      </w:tr>
      <w:tr w:rsidR="008046CC" w:rsidRPr="003D6BD4" w14:paraId="758182DE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3244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Экологические субботники по уборке территории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2263C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Коллектив</w:t>
            </w:r>
          </w:p>
        </w:tc>
      </w:tr>
      <w:tr w:rsidR="008046CC" w:rsidRPr="003D6BD4" w14:paraId="1A2A317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6BE6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санэпидемрежима</w:t>
            </w:r>
            <w:proofErr w:type="spell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03BD" w14:textId="7C5A0D7A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 </w:t>
            </w:r>
          </w:p>
        </w:tc>
      </w:tr>
      <w:tr w:rsidR="008046CC" w:rsidRPr="003D6BD4" w14:paraId="210F5CBA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9656" w14:textId="77777777" w:rsidR="008046CC" w:rsidRPr="003D6BD4" w:rsidRDefault="008046CC" w:rsidP="003B6B71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2.3.Контроль и руководство воспитательно-образовательным процессом</w:t>
            </w:r>
          </w:p>
        </w:tc>
      </w:tr>
      <w:tr w:rsidR="008046CC" w:rsidRPr="003D6BD4" w14:paraId="43C2BA99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0C3B" w14:textId="77777777" w:rsidR="008046CC" w:rsidRPr="003D6BD4" w:rsidRDefault="008046CC" w:rsidP="003B6B71">
            <w:pPr>
              <w:spacing w:after="0" w:line="199" w:lineRule="atLeast"/>
              <w:contextualSpacing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Оперативный:</w:t>
            </w:r>
          </w:p>
          <w:p w14:paraId="70932A44" w14:textId="77777777" w:rsidR="008046CC" w:rsidRPr="003D6BD4" w:rsidRDefault="008046CC" w:rsidP="00BA420D">
            <w:pPr>
              <w:spacing w:after="0" w:line="199" w:lineRule="atLeast"/>
              <w:contextualSpacing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- Анализ выполнения программы по разделу «Нравственное воспитание»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760D" w14:textId="77777777" w:rsidR="008046CC" w:rsidRPr="003D6BD4" w:rsidRDefault="008046CC" w:rsidP="003B6B71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8046CC" w:rsidRPr="003D6BD4" w14:paraId="01E54C8B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4C50" w14:textId="77777777" w:rsidR="008046CC" w:rsidRPr="003D6BD4" w:rsidRDefault="008046CC" w:rsidP="003B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III. ХОЗЯЙСТВЕННАЯ ДЕЯТЕЛЬНОСТЬ И БЕЗОПАСНОСТЬ</w:t>
            </w:r>
          </w:p>
        </w:tc>
      </w:tr>
      <w:tr w:rsidR="008046CC" w:rsidRPr="003D6BD4" w14:paraId="6955873A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1BCE" w14:textId="77777777" w:rsidR="008046CC" w:rsidRPr="003D6BD4" w:rsidRDefault="008046CC" w:rsidP="003B6B71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3.1.1. Организационные мероприятия</w:t>
            </w:r>
          </w:p>
        </w:tc>
      </w:tr>
      <w:tr w:rsidR="008046CC" w:rsidRPr="003D6BD4" w14:paraId="599DCFF8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A14D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Рейды по проверке санитарного состояния групп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2532" w14:textId="50C88E33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Зам. Зав. по АХР</w:t>
            </w:r>
            <w:r w:rsidR="001C2D91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старшая медсестра  </w:t>
            </w:r>
          </w:p>
        </w:tc>
      </w:tr>
      <w:tr w:rsidR="008046CC" w:rsidRPr="003D6BD4" w14:paraId="45F78140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0CD4" w14:textId="77777777" w:rsidR="008046CC" w:rsidRPr="003D6BD4" w:rsidRDefault="008046CC" w:rsidP="003B6B71">
            <w:pPr>
              <w:shd w:val="clear" w:color="auto" w:fill="FFFFFF"/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работы по обеспечению безопасности, охране жизни и здоровья, прав воспитанников.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153A" w14:textId="390412B8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</w:p>
          <w:p w14:paraId="0F9B47B6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Заместитель  заведующего по</w:t>
            </w:r>
          </w:p>
          <w:p w14:paraId="531ACB56" w14:textId="6C4EEEAA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АХЧ </w:t>
            </w:r>
          </w:p>
        </w:tc>
      </w:tr>
      <w:tr w:rsidR="008046CC" w:rsidRPr="003D6BD4" w14:paraId="31D3AE0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5A61" w14:textId="77777777" w:rsidR="008046CC" w:rsidRPr="003D6BD4" w:rsidRDefault="008046CC" w:rsidP="003B6B71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травматизма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04D2" w14:textId="2B26D716" w:rsidR="008046CC" w:rsidRPr="003D6BD4" w:rsidRDefault="008046CC" w:rsidP="00536C1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Старшая медсестра </w:t>
            </w:r>
          </w:p>
        </w:tc>
      </w:tr>
      <w:tr w:rsidR="008046CC" w:rsidRPr="003D6BD4" w14:paraId="7EB875C1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1B4E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по благоустройству территории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00F3" w14:textId="07499809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Зам. зав. по АХР, коллектив</w:t>
            </w:r>
          </w:p>
          <w:p w14:paraId="194171D3" w14:textId="6BF22423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</w:t>
            </w:r>
            <w:r w:rsidR="001C2D91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</w:p>
        </w:tc>
      </w:tr>
      <w:tr w:rsidR="008046CC" w:rsidRPr="003D6BD4" w14:paraId="288285C4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5F9C" w14:textId="77777777" w:rsidR="008046CC" w:rsidRPr="003D6BD4" w:rsidRDefault="008046CC" w:rsidP="003B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8046CC" w:rsidRPr="003D6BD4" w14:paraId="05F9304E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7C7B" w14:textId="77777777" w:rsidR="008046CC" w:rsidRPr="003D6BD4" w:rsidRDefault="008046CC" w:rsidP="003B6B71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Проверка организации питания по СанПиНу.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5114" w14:textId="590E99B6" w:rsidR="008046CC" w:rsidRPr="003D6BD4" w:rsidRDefault="008046CC" w:rsidP="00536C1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</w:t>
            </w:r>
            <w:r w:rsidR="001C2D91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ст. медсестра</w:t>
            </w:r>
            <w:r w:rsidR="001C2D91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комиссия по ОТ и ТБ</w:t>
            </w:r>
          </w:p>
        </w:tc>
      </w:tr>
      <w:tr w:rsidR="008046CC" w:rsidRPr="003D6BD4" w14:paraId="7F52871E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D11D" w14:textId="77777777" w:rsidR="008046CC" w:rsidRPr="003D6BD4" w:rsidRDefault="008046CC" w:rsidP="003B6B7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Ежедневный контроль: — соблюдение графика проветривания помещений; — температурного режима в помещениях согласно СанПиН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28E5" w14:textId="202BD0AF" w:rsidR="008046CC" w:rsidRPr="003D6BD4" w:rsidRDefault="008046CC" w:rsidP="00536C1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,  ст. медсестра  </w:t>
            </w:r>
          </w:p>
        </w:tc>
      </w:tr>
      <w:tr w:rsidR="008046CC" w:rsidRPr="003D6BD4" w14:paraId="519163EF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975E" w14:textId="77777777" w:rsidR="008046CC" w:rsidRPr="003D6BD4" w:rsidRDefault="008046CC" w:rsidP="003B6B7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Ежедневный контроль за санитарным состоянием территории.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A23A" w14:textId="77777777" w:rsidR="008046CC" w:rsidRPr="003D6BD4" w:rsidRDefault="008046CC" w:rsidP="003B6B7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</w:p>
        </w:tc>
      </w:tr>
      <w:tr w:rsidR="008046CC" w:rsidRPr="003D6BD4" w14:paraId="72052983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B1FF" w14:textId="77777777" w:rsidR="008046CC" w:rsidRPr="003D6BD4" w:rsidRDefault="008046CC" w:rsidP="003B6B7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lastRenderedPageBreak/>
              <w:t>Дезинсекция, дератизация помещений по графику.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6C3C" w14:textId="77777777" w:rsidR="008046CC" w:rsidRPr="003D6BD4" w:rsidRDefault="008046CC" w:rsidP="003B6B7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</w:p>
        </w:tc>
      </w:tr>
      <w:tr w:rsidR="008046CC" w:rsidRPr="003D6BD4" w14:paraId="0C4BBAC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8033" w14:textId="77777777" w:rsidR="008046CC" w:rsidRPr="003D6BD4" w:rsidRDefault="008046CC" w:rsidP="003B6B7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Ежедневный контроль за санитарным состоянием групповых участков.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F6E0" w14:textId="77777777" w:rsidR="008046CC" w:rsidRPr="003D6BD4" w:rsidRDefault="008046CC" w:rsidP="003B6B7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АХЧ, воспитатели групп</w:t>
            </w:r>
          </w:p>
        </w:tc>
      </w:tr>
      <w:tr w:rsidR="008046CC" w:rsidRPr="003D6BD4" w14:paraId="38A7AA8B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D9D" w14:textId="77777777" w:rsidR="008046CC" w:rsidRPr="003D6BD4" w:rsidRDefault="008046CC" w:rsidP="003B6B7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Контроль за функционированием  системы вентиляции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4F2A" w14:textId="77777777" w:rsidR="008046CC" w:rsidRPr="003D6BD4" w:rsidRDefault="008046CC" w:rsidP="003B6B71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</w:p>
        </w:tc>
      </w:tr>
      <w:tr w:rsidR="008046CC" w:rsidRPr="003D6BD4" w14:paraId="0C933B72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5763" w14:textId="77777777" w:rsidR="008046CC" w:rsidRPr="003D6BD4" w:rsidRDefault="008046CC" w:rsidP="003B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color w:val="000000" w:themeColor="text1"/>
                <w:sz w:val="24"/>
                <w:szCs w:val="24"/>
              </w:rPr>
              <w:t>3.2. Безопасность</w:t>
            </w:r>
          </w:p>
        </w:tc>
      </w:tr>
      <w:tr w:rsidR="008046CC" w:rsidRPr="003D6BD4" w14:paraId="7B039307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4D06" w14:textId="77777777" w:rsidR="008046CC" w:rsidRPr="003D6BD4" w:rsidRDefault="008046CC" w:rsidP="003B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8046CC" w:rsidRPr="003D6BD4" w14:paraId="58CAC9C4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680E" w14:textId="77777777" w:rsidR="008046CC" w:rsidRPr="003D6BD4" w:rsidRDefault="008046CC" w:rsidP="003B6B71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Проверка пропускного режима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CC4E" w14:textId="4BF17CD3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8046CC" w:rsidRPr="003D6BD4" w14:paraId="15A572CC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4096" w14:textId="77777777" w:rsidR="008046CC" w:rsidRPr="003D6BD4" w:rsidRDefault="008046CC" w:rsidP="003B6B71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Перед началом рабочего дня - Визуальная проверка помещения,  территории на наличие подозрительных предметов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B946" w14:textId="0A4E8DC9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Зам. зав по АХР  воспитатели</w:t>
            </w:r>
          </w:p>
        </w:tc>
      </w:tr>
      <w:tr w:rsidR="008046CC" w:rsidRPr="003D6BD4" w14:paraId="7D1E008E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9678" w14:textId="77777777" w:rsidR="008046CC" w:rsidRPr="003D6BD4" w:rsidRDefault="008046CC" w:rsidP="003B6B71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Оформление наглядной агитации и информационных стендов по антитеррористической тематике для родителей в группах и холлах детского сада.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5036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046CC" w:rsidRPr="003D6BD4" w14:paraId="40C7A83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38BB" w14:textId="77777777" w:rsidR="008046CC" w:rsidRPr="003D6BD4" w:rsidRDefault="008046CC" w:rsidP="003B6B71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Проверка исправности работы системы оповещения, тревожной сигнализации, пожарной сигнализации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1C32" w14:textId="02A2176A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8046CC" w:rsidRPr="003D6BD4" w14:paraId="37B94FE2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64A6" w14:textId="77777777" w:rsidR="008046CC" w:rsidRPr="003D6BD4" w:rsidRDefault="008046CC" w:rsidP="003B6B71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Осмотр неиспользуемых помещений (чердак, подвал) на предмет обнаружения подозрительных предметов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1005" w14:textId="1F68E440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8046CC" w:rsidRPr="003D6BD4" w14:paraId="67233F64" w14:textId="77777777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5031" w14:textId="77777777" w:rsidR="008046CC" w:rsidRPr="003D6BD4" w:rsidRDefault="008046CC" w:rsidP="003B6B71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3.2.2. Пожарная безопасность</w:t>
            </w:r>
          </w:p>
        </w:tc>
      </w:tr>
      <w:tr w:rsidR="008046CC" w:rsidRPr="003D6BD4" w14:paraId="4C603DB8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C621" w14:textId="77777777" w:rsidR="008046CC" w:rsidRPr="003D6BD4" w:rsidRDefault="008046CC" w:rsidP="003B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Организация  и проведение с воспитанниками бесед,  занятий, других мероприятий  по Правилам пожарной безопасности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C1EC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046CC" w:rsidRPr="003D6BD4" w14:paraId="7B3FE82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A485" w14:textId="77777777" w:rsidR="008046CC" w:rsidRPr="003D6BD4" w:rsidRDefault="008046CC" w:rsidP="003B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Инструктаж по ПБ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52A5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14:paraId="415F2CA1" w14:textId="16091B36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046CC" w:rsidRPr="003D6BD4" w14:paraId="0B2D9568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95A2" w14:textId="77777777" w:rsidR="008046CC" w:rsidRPr="003D6BD4" w:rsidRDefault="008046CC" w:rsidP="003B6B71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соблюдением правил ПБ, техники безопасности на рабочих местах</w:t>
            </w:r>
          </w:p>
          <w:p w14:paraId="5A0B43CA" w14:textId="77777777" w:rsidR="008046CC" w:rsidRPr="003D6BD4" w:rsidRDefault="008046CC" w:rsidP="003B6B71">
            <w:pPr>
              <w:shd w:val="clear" w:color="auto" w:fill="FFFFFF"/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7159" w14:textId="76659452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</w:p>
          <w:p w14:paraId="5FED62C9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Заместитель  заведующего по</w:t>
            </w:r>
          </w:p>
          <w:p w14:paraId="30F391D0" w14:textId="31F8065A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АХЧ.</w:t>
            </w:r>
          </w:p>
        </w:tc>
      </w:tr>
      <w:tr w:rsidR="008046CC" w:rsidRPr="003D6BD4" w14:paraId="46AA91B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7D23" w14:textId="77777777" w:rsidR="008046CC" w:rsidRPr="003D6BD4" w:rsidRDefault="008046CC" w:rsidP="003B6B71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Проверка исправности электрических розеток, выключателей, освещения. Техническое обследование электросетей, электрооборудования согласно графика и перечня работ.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970F" w14:textId="77777777" w:rsidR="008046CC" w:rsidRPr="003D6BD4" w:rsidRDefault="008046CC" w:rsidP="003B6B71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 заведующего по</w:t>
            </w:r>
          </w:p>
          <w:p w14:paraId="23F9F14B" w14:textId="13186837" w:rsidR="008046CC" w:rsidRPr="003D6BD4" w:rsidRDefault="008046CC" w:rsidP="003B6B71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АХЧ </w:t>
            </w:r>
          </w:p>
        </w:tc>
      </w:tr>
      <w:tr w:rsidR="008046CC" w:rsidRPr="003D6BD4" w14:paraId="25CCDE5B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715A" w14:textId="77777777" w:rsidR="008046CC" w:rsidRPr="003D6BD4" w:rsidRDefault="008046CC" w:rsidP="003B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48F0" w14:textId="77777777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046CC" w:rsidRPr="003D6BD4" w14:paraId="3461088E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0141" w14:textId="77777777" w:rsidR="008046CC" w:rsidRPr="003D6BD4" w:rsidRDefault="008046CC" w:rsidP="003B6B71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систематических осмотров территории по обеспечению пожаробезопасной обстановки (захламленность, разведение костров, складирование строительных материалов на участках прилегающих к сооружениям ДОУ)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FD4B" w14:textId="764176E5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8046CC" w:rsidRPr="003D6BD4" w14:paraId="754D4B5A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EF0E" w14:textId="77777777" w:rsidR="008046CC" w:rsidRPr="003D6BD4" w:rsidRDefault="008046CC" w:rsidP="003B6B71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51CF" w14:textId="77777777" w:rsidR="000E494D" w:rsidRPr="003D6BD4" w:rsidRDefault="000E494D" w:rsidP="000E494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</w:p>
          <w:p w14:paraId="32F4D2F2" w14:textId="2A62BE54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8046CC" w:rsidRPr="003D6BD4" w14:paraId="47DA2D64" w14:textId="77777777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B9CD" w14:textId="77777777" w:rsidR="008046CC" w:rsidRPr="003D6BD4" w:rsidRDefault="008046CC" w:rsidP="003B6B71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 за соблюдением правил ПБ на рабочем месте, противопожарного режима.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BBED" w14:textId="292C66C5" w:rsidR="008046CC" w:rsidRPr="003D6BD4" w:rsidRDefault="008046CC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</w:tbl>
    <w:p w14:paraId="0C9DC85A" w14:textId="77777777" w:rsidR="001C2D91" w:rsidRDefault="001C2D91" w:rsidP="00E76A10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0E2CE9BF" w14:textId="72666B7B" w:rsidR="00E76A10" w:rsidRPr="003D6BD4" w:rsidRDefault="00BA420D" w:rsidP="00E76A10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  <w:r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План на май 202</w:t>
      </w:r>
      <w:r w:rsidR="001C2D91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6</w:t>
      </w:r>
      <w:r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E76A10" w:rsidRPr="003D6BD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год</w:t>
      </w:r>
    </w:p>
    <w:tbl>
      <w:tblPr>
        <w:tblW w:w="10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62"/>
        <w:gridCol w:w="3702"/>
      </w:tblGrid>
      <w:tr w:rsidR="00BA420D" w:rsidRPr="003D6BD4" w14:paraId="136ECEEF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069F" w14:textId="77777777" w:rsidR="00BA420D" w:rsidRPr="003D6BD4" w:rsidRDefault="00BA420D" w:rsidP="00D03045">
            <w:pPr>
              <w:tabs>
                <w:tab w:val="left" w:pos="2472"/>
                <w:tab w:val="center" w:pos="3702"/>
              </w:tabs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  <w:t xml:space="preserve">Вид деятельности  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F17B" w14:textId="77777777" w:rsidR="00BA420D" w:rsidRPr="003D6BD4" w:rsidRDefault="00BA420D" w:rsidP="00D03045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3D6563" w:rsidRPr="003D6BD4" w14:paraId="7043BAB4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52BC" w14:textId="77777777" w:rsidR="003D6563" w:rsidRPr="003D6BD4" w:rsidRDefault="003D6563" w:rsidP="00D03045">
            <w:pPr>
              <w:spacing w:after="20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I. ВОСПИТАТЕЛЬНО-ОБРАЗОВАТЕЛЬНАЯ ДЕЯТЕЛЬНОСТЬ</w:t>
            </w:r>
          </w:p>
        </w:tc>
      </w:tr>
      <w:tr w:rsidR="00BA420D" w:rsidRPr="003D6BD4" w14:paraId="06A1949D" w14:textId="77777777" w:rsidTr="0008620C">
        <w:trPr>
          <w:trHeight w:val="1007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855F" w14:textId="77777777" w:rsidR="00BA420D" w:rsidRPr="003D6BD4" w:rsidRDefault="00BA420D" w:rsidP="00BA420D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D6BD4">
              <w:rPr>
                <w:b/>
                <w:color w:val="000000" w:themeColor="text1"/>
                <w:sz w:val="24"/>
                <w:szCs w:val="24"/>
              </w:rPr>
              <w:t>Педагогический совет №5  «Итоговый»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82A0" w14:textId="622E2901" w:rsidR="00BA420D" w:rsidRPr="003D6BD4" w:rsidRDefault="00BA420D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</w:t>
            </w:r>
            <w:r w:rsidR="001C2D91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03B30A5F" w14:textId="2210E25F" w:rsidR="00BA420D" w:rsidRPr="003D6BD4" w:rsidRDefault="00BA420D" w:rsidP="00BA420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</w:t>
            </w:r>
            <w:r w:rsidR="001C2D91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специалисты, старший воспитатель </w:t>
            </w:r>
          </w:p>
        </w:tc>
      </w:tr>
      <w:tr w:rsidR="001A7103" w:rsidRPr="003D6BD4" w14:paraId="449D10C9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D99C" w14:textId="77777777" w:rsidR="001A7103" w:rsidRPr="003D6BD4" w:rsidRDefault="001A7103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Конкурсы</w:t>
            </w:r>
          </w:p>
        </w:tc>
      </w:tr>
      <w:tr w:rsidR="001A7103" w:rsidRPr="003D6BD4" w14:paraId="22E984BC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E9C0" w14:textId="77777777" w:rsidR="001A7103" w:rsidRPr="003D6BD4" w:rsidRDefault="001A7103" w:rsidP="005C2C8F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Мероприятие к празднованию «Победы» - конкурс строй – песни среди подготовительных групп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208C" w14:textId="77777777" w:rsidR="001A7103" w:rsidRPr="003D6BD4" w:rsidRDefault="001A7103" w:rsidP="00AA66F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руководители, воспитатели групп</w:t>
            </w:r>
          </w:p>
        </w:tc>
      </w:tr>
      <w:tr w:rsidR="008046CC" w:rsidRPr="003D6BD4" w14:paraId="59B2D904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ED05" w14:textId="77777777" w:rsidR="008046CC" w:rsidRPr="003D6BD4" w:rsidRDefault="008046CC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8046CC" w:rsidRPr="003D6BD4" w14:paraId="599CCA96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6690" w14:textId="77777777" w:rsidR="008046CC" w:rsidRPr="003D6BD4" w:rsidRDefault="008046CC" w:rsidP="00BA420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Проекты «С великой победой!»</w:t>
            </w:r>
            <w:r w:rsidRPr="003D6BD4">
              <w:rPr>
                <w:color w:val="000000" w:themeColor="text1"/>
                <w:sz w:val="24"/>
                <w:shd w:val="clear" w:color="auto" w:fill="FFFFFF"/>
              </w:rPr>
              <w:t xml:space="preserve"> ,  «Этих дней не смолкнет слава», « «Салют в городе»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(все возрастные группы)</w:t>
            </w:r>
            <w:r w:rsidRPr="003D6BD4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82AB" w14:textId="77777777" w:rsidR="008046CC" w:rsidRPr="003D6BD4" w:rsidRDefault="008046C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8046CC" w:rsidRPr="003D6BD4" w14:paraId="429D8CB7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CEFB" w14:textId="77777777" w:rsidR="008046CC" w:rsidRPr="003D6BD4" w:rsidRDefault="008046CC" w:rsidP="00BA420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Выставка проектов «Международный день музеев» (18 мая), «Общероссийский день библиотек» (27 мая) в рамках проекта  «Мир профессий»  (средние, старшие, подготовительные к школе группы)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6202" w14:textId="77777777" w:rsidR="008046CC" w:rsidRPr="003D6BD4" w:rsidRDefault="008046C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средних, старших и подготовительных к школе групп</w:t>
            </w:r>
          </w:p>
        </w:tc>
      </w:tr>
      <w:tr w:rsidR="008046CC" w:rsidRPr="003D6BD4" w14:paraId="7AED7A1D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25D8" w14:textId="77777777" w:rsidR="008046CC" w:rsidRPr="003D6BD4" w:rsidRDefault="008046C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Конструктивная мастерская по проекту «Учитель» (подготовительные к школе группы)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8F63" w14:textId="77777777" w:rsidR="008046CC" w:rsidRPr="003D6BD4" w:rsidRDefault="008046C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подготовительных к школе групп</w:t>
            </w:r>
          </w:p>
        </w:tc>
      </w:tr>
      <w:tr w:rsidR="008046CC" w:rsidRPr="003D6BD4" w14:paraId="3CF11B65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B0BC" w14:textId="77777777" w:rsidR="008046CC" w:rsidRPr="003D6BD4" w:rsidRDefault="008046CC" w:rsidP="006078AF">
            <w:pPr>
              <w:spacing w:after="0"/>
              <w:rPr>
                <w:color w:val="000000" w:themeColor="text1"/>
                <w:sz w:val="24"/>
              </w:rPr>
            </w:pPr>
            <w:r w:rsidRPr="003D6BD4">
              <w:rPr>
                <w:color w:val="000000" w:themeColor="text1"/>
                <w:sz w:val="24"/>
              </w:rPr>
              <w:t>Выставка экологических плакатов</w:t>
            </w:r>
            <w:r>
              <w:rPr>
                <w:color w:val="000000" w:themeColor="text1"/>
                <w:sz w:val="24"/>
              </w:rPr>
              <w:t xml:space="preserve">, проектов </w:t>
            </w:r>
            <w:r w:rsidRPr="003D6BD4">
              <w:rPr>
                <w:color w:val="000000" w:themeColor="text1"/>
                <w:sz w:val="24"/>
              </w:rPr>
              <w:t xml:space="preserve">  на тему: «Великая река</w:t>
            </w:r>
            <w:r>
              <w:rPr>
                <w:color w:val="000000" w:themeColor="text1"/>
                <w:sz w:val="24"/>
              </w:rPr>
              <w:t>-</w:t>
            </w:r>
            <w:r w:rsidRPr="003D6BD4">
              <w:rPr>
                <w:color w:val="000000" w:themeColor="text1"/>
                <w:sz w:val="24"/>
              </w:rPr>
              <w:t xml:space="preserve"> Волга» (20 мая)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DC0F" w14:textId="77777777" w:rsidR="008046CC" w:rsidRPr="003D6BD4" w:rsidRDefault="008046CC" w:rsidP="006078A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046CC" w:rsidRPr="003D6BD4" w14:paraId="73F291DC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B368" w14:textId="77777777" w:rsidR="008046CC" w:rsidRPr="003D6BD4" w:rsidRDefault="008046CC" w:rsidP="006078AF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Выставка детских рисунков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 Всемирному дню черепах (23 мая)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5BB9" w14:textId="77777777" w:rsidR="008046CC" w:rsidRPr="003D6BD4" w:rsidRDefault="008046CC" w:rsidP="00546F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046CC" w:rsidRPr="003D6BD4" w14:paraId="18834C11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93F7" w14:textId="77777777" w:rsidR="008046CC" w:rsidRPr="003D6BD4" w:rsidRDefault="008046CC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Праздники, </w:t>
            </w: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развлеч</w:t>
            </w:r>
            <w:proofErr w:type="spellEnd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ения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в ДОУ</w:t>
            </w:r>
          </w:p>
        </w:tc>
      </w:tr>
      <w:tr w:rsidR="00C763A2" w:rsidRPr="003D6BD4" w14:paraId="0474F6BC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D9C8" w14:textId="112FF00A" w:rsidR="00C763A2" w:rsidRPr="003D6BD4" w:rsidRDefault="00C763A2" w:rsidP="00C763A2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</w:rPr>
              <w:t xml:space="preserve">Концерт </w:t>
            </w:r>
            <w:r w:rsidRPr="003D6BD4">
              <w:rPr>
                <w:color w:val="000000" w:themeColor="text1"/>
                <w:sz w:val="24"/>
              </w:rPr>
              <w:t>«Миру- мир!».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(все возрастные группы)</w:t>
            </w:r>
            <w:r w:rsidRPr="003D6BD4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8A93" w14:textId="3F794E52" w:rsidR="00C763A2" w:rsidRPr="003D6BD4" w:rsidRDefault="00C763A2" w:rsidP="00C763A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046CC" w:rsidRPr="003D6BD4" w14:paraId="6E9B1DD6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80C7" w14:textId="77777777" w:rsidR="008046CC" w:rsidRPr="003D6BD4" w:rsidRDefault="008046CC" w:rsidP="00D03045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Мероприятие к празднованию «Победы» - конкурс строй – песни среди подготовительных групп</w:t>
            </w:r>
          </w:p>
          <w:p w14:paraId="1B8632CE" w14:textId="77777777" w:rsidR="008046CC" w:rsidRPr="003D6BD4" w:rsidRDefault="008046CC" w:rsidP="00D03045">
            <w:pPr>
              <w:tabs>
                <w:tab w:val="left" w:pos="3975"/>
              </w:tabs>
              <w:spacing w:after="0"/>
              <w:ind w:left="720"/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BA84" w14:textId="77777777" w:rsidR="008046CC" w:rsidRPr="003D6BD4" w:rsidRDefault="008046CC" w:rsidP="00AA66F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руководители, воспитатели групп</w:t>
            </w:r>
          </w:p>
        </w:tc>
      </w:tr>
      <w:tr w:rsidR="008046CC" w:rsidRPr="00EC7583" w14:paraId="2DA7EB07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8A4F" w14:textId="7CC90E2E" w:rsidR="008046CC" w:rsidRPr="00EC7583" w:rsidRDefault="008046CC" w:rsidP="00EC7583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C7583">
              <w:rPr>
                <w:rStyle w:val="af0"/>
                <w:rFonts w:ascii="Times New Roman" w:eastAsiaTheme="minorHAnsi" w:hAnsi="Times New Roman"/>
                <w:sz w:val="24"/>
                <w:szCs w:val="24"/>
              </w:rPr>
              <w:t>Литературный вечер-вернисаж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«Сокровищница пушкинских творений» </w:t>
            </w:r>
            <w:r>
              <w:rPr>
                <w:rFonts w:eastAsia="Calibri"/>
                <w:szCs w:val="28"/>
              </w:rPr>
              <w:t>(26 мая)</w:t>
            </w:r>
            <w:r>
              <w:rPr>
                <w:color w:val="3F3F46"/>
                <w:sz w:val="27"/>
                <w:szCs w:val="27"/>
              </w:rPr>
              <w:br/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E45F" w14:textId="77777777" w:rsidR="008046CC" w:rsidRPr="00EC7583" w:rsidRDefault="008046C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Специалисты, воспитатели</w:t>
            </w:r>
          </w:p>
        </w:tc>
      </w:tr>
      <w:tr w:rsidR="008046CC" w:rsidRPr="003D6BD4" w14:paraId="6767F12E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2F35" w14:textId="77777777" w:rsidR="008046CC" w:rsidRPr="003D6BD4" w:rsidRDefault="008046CC" w:rsidP="00D03045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Выпускной - Мой любимый детский сад – До свидания!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B88E" w14:textId="77777777" w:rsidR="008046CC" w:rsidRPr="003D6BD4" w:rsidRDefault="008046C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руководители, воспитатели, воспитатель по обучению татарскому языку, родители</w:t>
            </w:r>
          </w:p>
        </w:tc>
      </w:tr>
      <w:tr w:rsidR="008046CC" w:rsidRPr="003D6BD4" w14:paraId="5C1ECC6C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6A7F" w14:textId="77777777" w:rsidR="008046CC" w:rsidRPr="003D6BD4" w:rsidRDefault="008046CC" w:rsidP="007A0DF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hd w:val="clear" w:color="auto" w:fill="FFFFFF"/>
              </w:rPr>
              <w:t>Квет-игра  «Безопасный маршрут».</w:t>
            </w:r>
            <w:r w:rsidRPr="003D6BD4">
              <w:rPr>
                <w:color w:val="000000" w:themeColor="text1"/>
                <w:sz w:val="24"/>
              </w:rPr>
              <w:t xml:space="preserve"> (старшие, подготовительные к школе группы) </w:t>
            </w:r>
            <w:r w:rsidRPr="003D6BD4">
              <w:rPr>
                <w:color w:val="000000" w:themeColor="text1"/>
                <w:sz w:val="24"/>
                <w:szCs w:val="24"/>
              </w:rPr>
              <w:t>(пожарная безопасность, БДД, безопасность на природе)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5C7C" w14:textId="77777777" w:rsidR="008046CC" w:rsidRPr="003D6BD4" w:rsidRDefault="008046CC" w:rsidP="003E2C7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к школе групп, специалисты</w:t>
            </w:r>
          </w:p>
        </w:tc>
      </w:tr>
      <w:tr w:rsidR="008046CC" w:rsidRPr="003D6BD4" w14:paraId="0CEF2B36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4119" w14:textId="77777777" w:rsidR="008046CC" w:rsidRPr="003D6BD4" w:rsidRDefault="008046CC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8046CC" w:rsidRPr="003D6BD4" w14:paraId="22DCDC37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62E6" w14:textId="77777777" w:rsidR="008046CC" w:rsidRPr="003D6BD4" w:rsidRDefault="008046CC" w:rsidP="007A0DF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hd w:val="clear" w:color="auto" w:fill="FFFFFF"/>
              </w:rPr>
              <w:t>Квет-игра  «Безопасный маршрут».</w:t>
            </w:r>
            <w:r w:rsidRPr="003D6BD4">
              <w:rPr>
                <w:color w:val="000000" w:themeColor="text1"/>
                <w:sz w:val="24"/>
              </w:rPr>
              <w:t xml:space="preserve"> (старшие, подготовительные к школе группы)</w:t>
            </w:r>
            <w:r w:rsidRPr="003D6BD4">
              <w:rPr>
                <w:color w:val="000000" w:themeColor="text1"/>
                <w:sz w:val="24"/>
                <w:szCs w:val="24"/>
              </w:rPr>
              <w:t xml:space="preserve"> (пожарная безопасность, БДД, безопасность на природе)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F8CE" w14:textId="77777777" w:rsidR="008046CC" w:rsidRPr="003D6BD4" w:rsidRDefault="008046CC" w:rsidP="00AA66F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к школе групп, специалисты</w:t>
            </w:r>
          </w:p>
        </w:tc>
      </w:tr>
      <w:tr w:rsidR="008046CC" w:rsidRPr="003D6BD4" w14:paraId="1E03B635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FA9B" w14:textId="77777777" w:rsidR="008046CC" w:rsidRPr="003D6BD4" w:rsidRDefault="008046CC" w:rsidP="007A0DF9">
            <w:pPr>
              <w:spacing w:after="0"/>
              <w:rPr>
                <w:color w:val="000000" w:themeColor="text1"/>
                <w:sz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</w:rPr>
              <w:t>Развлечение «Большая игра» ( младшие и средние группы)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D0DF" w14:textId="77777777" w:rsidR="008046CC" w:rsidRPr="003D6BD4" w:rsidRDefault="008046CC" w:rsidP="00AA66F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Инструктор по физической культуре.</w:t>
            </w:r>
          </w:p>
        </w:tc>
      </w:tr>
      <w:tr w:rsidR="008046CC" w:rsidRPr="003D6BD4" w14:paraId="1D2270C2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D5C4" w14:textId="77777777" w:rsidR="008046CC" w:rsidRPr="003D6BD4" w:rsidRDefault="008046CC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8046CC" w:rsidRPr="003D6BD4" w14:paraId="52033617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90ED" w14:textId="77777777" w:rsidR="008046CC" w:rsidRPr="003D6BD4" w:rsidRDefault="008046CC" w:rsidP="00D03045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Наглядная информация для родителей «Безопасные каникулы»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B4C2" w14:textId="77777777" w:rsidR="008046CC" w:rsidRPr="003D6BD4" w:rsidRDefault="008046C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046CC" w:rsidRPr="003D6BD4" w14:paraId="036A6E38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F25C" w14:textId="77777777" w:rsidR="008046CC" w:rsidRPr="003D6BD4" w:rsidRDefault="008046C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Консультация для родителей «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Чтобы не случилось беды! – меры предупреждения детского травматизма»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A3BD" w14:textId="425EFEC8" w:rsidR="008046CC" w:rsidRPr="003D6BD4" w:rsidRDefault="008046C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8046CC" w:rsidRPr="003D6BD4" w14:paraId="5F1DFA18" w14:textId="77777777" w:rsidTr="0008620C">
        <w:trPr>
          <w:trHeight w:val="106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04AE" w14:textId="77777777" w:rsidR="008046CC" w:rsidRPr="003D6BD4" w:rsidRDefault="008046CC" w:rsidP="008046C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D6BD4">
              <w:rPr>
                <w:color w:val="000000" w:themeColor="text1"/>
                <w:sz w:val="24"/>
                <w:shd w:val="clear" w:color="auto" w:fill="FFFFFF"/>
              </w:rPr>
              <w:t>Квес</w:t>
            </w:r>
            <w:proofErr w:type="spellEnd"/>
            <w:r w:rsidRPr="003D6BD4">
              <w:rPr>
                <w:color w:val="000000" w:themeColor="text1"/>
                <w:sz w:val="24"/>
                <w:shd w:val="clear" w:color="auto" w:fill="FFFFFF"/>
              </w:rPr>
              <w:t>-игра  «Безопасный маршрут».</w:t>
            </w:r>
            <w:r w:rsidRPr="003D6BD4">
              <w:rPr>
                <w:color w:val="000000" w:themeColor="text1"/>
                <w:sz w:val="24"/>
              </w:rPr>
              <w:t xml:space="preserve"> (старшие, подготовительные к школе группы)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52BD" w14:textId="77777777" w:rsidR="008046CC" w:rsidRPr="003D6BD4" w:rsidRDefault="008046CC" w:rsidP="003E2C7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старших, подготовительных к школе групп, специалисты</w:t>
            </w:r>
          </w:p>
        </w:tc>
      </w:tr>
      <w:tr w:rsidR="008046CC" w:rsidRPr="003D6BD4" w14:paraId="642615D5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57F7" w14:textId="77777777" w:rsidR="008046CC" w:rsidRPr="003D6BD4" w:rsidRDefault="008046CC" w:rsidP="008046C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Памятки «Я на самокате», «Я –велосипедист» (все группы)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7220" w14:textId="77777777" w:rsidR="008046CC" w:rsidRPr="003D6BD4" w:rsidRDefault="008046C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046CC" w:rsidRPr="003D6BD4" w14:paraId="726C2228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6EE9" w14:textId="77777777" w:rsidR="008046CC" w:rsidRPr="005C2C8F" w:rsidRDefault="008046CC" w:rsidP="00150CE8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«Дети – детям» по взаимодействию старших и младших дошкольников.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B504" w14:textId="77777777" w:rsidR="008046CC" w:rsidRPr="005C2C8F" w:rsidRDefault="008046CC" w:rsidP="00150CE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2C8F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046CC" w:rsidRPr="003D6BD4" w14:paraId="4BC9E138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5237" w14:textId="77777777" w:rsidR="008046CC" w:rsidRPr="003D6BD4" w:rsidRDefault="008046CC" w:rsidP="00865C09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Экошкола</w:t>
            </w:r>
            <w:proofErr w:type="spellEnd"/>
          </w:p>
        </w:tc>
      </w:tr>
      <w:tr w:rsidR="008046CC" w:rsidRPr="003D6BD4" w14:paraId="673E3314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0800" w14:textId="77777777" w:rsidR="008046CC" w:rsidRPr="003D6BD4" w:rsidRDefault="008046CC" w:rsidP="0011322C">
            <w:pPr>
              <w:spacing w:after="0"/>
              <w:rPr>
                <w:color w:val="000000" w:themeColor="text1"/>
                <w:sz w:val="24"/>
              </w:rPr>
            </w:pPr>
            <w:r w:rsidRPr="003D6BD4">
              <w:rPr>
                <w:color w:val="000000" w:themeColor="text1"/>
                <w:sz w:val="24"/>
              </w:rPr>
              <w:t>Выставка экологических плакатов</w:t>
            </w:r>
            <w:r>
              <w:rPr>
                <w:color w:val="000000" w:themeColor="text1"/>
                <w:sz w:val="24"/>
              </w:rPr>
              <w:t xml:space="preserve">, проектов </w:t>
            </w:r>
            <w:r w:rsidRPr="003D6BD4">
              <w:rPr>
                <w:color w:val="000000" w:themeColor="text1"/>
                <w:sz w:val="24"/>
              </w:rPr>
              <w:t xml:space="preserve">  на тему: «Великая река</w:t>
            </w:r>
            <w:r>
              <w:rPr>
                <w:color w:val="000000" w:themeColor="text1"/>
                <w:sz w:val="24"/>
              </w:rPr>
              <w:t>-</w:t>
            </w:r>
            <w:r w:rsidRPr="003D6BD4">
              <w:rPr>
                <w:color w:val="000000" w:themeColor="text1"/>
                <w:sz w:val="24"/>
              </w:rPr>
              <w:t xml:space="preserve"> Волга» (20 мая)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95A3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046CC" w:rsidRPr="003D6BD4" w14:paraId="6B78B484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6E31" w14:textId="77777777" w:rsidR="008046CC" w:rsidRPr="003D6BD4" w:rsidRDefault="008046CC" w:rsidP="002765F5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Выставка детских рисунков к Всемирному дню черепах (23 мая)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252B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046CC" w:rsidRPr="003D6BD4" w14:paraId="1BA5CB1D" w14:textId="77777777" w:rsidTr="0008620C">
        <w:trPr>
          <w:trHeight w:val="29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1A40" w14:textId="77777777" w:rsidR="008046CC" w:rsidRPr="003D6BD4" w:rsidRDefault="008046CC" w:rsidP="00865C09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УМК и ЭКРС</w:t>
            </w:r>
          </w:p>
        </w:tc>
      </w:tr>
      <w:tr w:rsidR="008046CC" w:rsidRPr="003D6BD4" w14:paraId="3E73BF66" w14:textId="77777777" w:rsidTr="0008620C">
        <w:trPr>
          <w:trHeight w:val="563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E469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Выступление на педагогическом совете «Результаты работы по обучению детей государственным языкам РТ»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77EC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по обучению татарскому языку </w:t>
            </w:r>
          </w:p>
          <w:p w14:paraId="1A65622B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046CC" w:rsidRPr="003D6BD4" w14:paraId="7AB7B0AA" w14:textId="77777777" w:rsidTr="0008620C">
        <w:trPr>
          <w:trHeight w:val="563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733C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Выступление на итоговом общем собрании </w:t>
            </w:r>
          </w:p>
          <w:p w14:paraId="1C8BB411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«Наши успехи и достижения за год».- «Результаты работы по обучению детей государственным языкам РТ»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BFFA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по обучению татарскому языку </w:t>
            </w:r>
          </w:p>
          <w:p w14:paraId="10DC9E75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046CC" w:rsidRPr="003D6BD4" w14:paraId="7EA3A50F" w14:textId="77777777" w:rsidTr="00386F4F">
        <w:trPr>
          <w:trHeight w:val="704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5281" w14:textId="77777777" w:rsidR="008046CC" w:rsidRPr="003D6BD4" w:rsidRDefault="008046CC" w:rsidP="00865C0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Наглядная информация «Татарский народный праздник – Сабантуй»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1CAA" w14:textId="77777777" w:rsidR="008046CC" w:rsidRPr="003D6BD4" w:rsidRDefault="008046CC" w:rsidP="003E2C7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Воспитатель по обучению  татарскому языку  .</w:t>
            </w:r>
          </w:p>
        </w:tc>
      </w:tr>
      <w:tr w:rsidR="008046CC" w:rsidRPr="003D6BD4" w14:paraId="417F30BC" w14:textId="77777777" w:rsidTr="0008620C">
        <w:trPr>
          <w:trHeight w:val="563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21AA" w14:textId="77777777" w:rsidR="008046CC" w:rsidRPr="003D6BD4" w:rsidRDefault="008046CC" w:rsidP="00865C09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Выпускной - Мой любимый детский сад – До свидания!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6249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руководители, воспитатели, воспитатель по обучению татарскому языку, родители</w:t>
            </w:r>
          </w:p>
        </w:tc>
      </w:tr>
      <w:tr w:rsidR="008046CC" w:rsidRPr="003D6BD4" w14:paraId="31134671" w14:textId="77777777" w:rsidTr="0008620C">
        <w:trPr>
          <w:trHeight w:val="193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6833" w14:textId="77777777" w:rsidR="008046CC" w:rsidRPr="003D6BD4" w:rsidRDefault="008046CC" w:rsidP="00865C09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по преемственности д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\с </w:t>
            </w: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и школы</w:t>
            </w:r>
          </w:p>
        </w:tc>
      </w:tr>
      <w:tr w:rsidR="008046CC" w:rsidRPr="003D6BD4" w14:paraId="5B4BA230" w14:textId="77777777" w:rsidTr="0008620C">
        <w:trPr>
          <w:trHeight w:val="563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6ACF" w14:textId="77777777" w:rsidR="008046CC" w:rsidRPr="001A7103" w:rsidRDefault="008046CC" w:rsidP="001A710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Круглый стол </w:t>
            </w:r>
            <w:r w:rsidRPr="001A71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«Выпускник детского сада – успешный первоклассник»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6E2B64EF" w14:textId="77777777" w:rsidR="008046CC" w:rsidRPr="001A7103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0795" w14:textId="77777777" w:rsidR="008046CC" w:rsidRPr="001A7103" w:rsidRDefault="008046CC" w:rsidP="001A7103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7103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Заведующий, старшие воспитатели, воспитатели групп, завуч школы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 учителя.</w:t>
            </w:r>
          </w:p>
        </w:tc>
      </w:tr>
      <w:tr w:rsidR="008046CC" w:rsidRPr="003D6BD4" w14:paraId="514220D5" w14:textId="77777777" w:rsidTr="0011322C">
        <w:trPr>
          <w:trHeight w:val="563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FB14" w14:textId="77777777" w:rsidR="008046CC" w:rsidRPr="003D6BD4" w:rsidRDefault="008046CC" w:rsidP="0008620C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в социуме</w:t>
            </w:r>
          </w:p>
        </w:tc>
      </w:tr>
      <w:tr w:rsidR="008046CC" w:rsidRPr="003D6BD4" w14:paraId="23B348EF" w14:textId="77777777" w:rsidTr="0008620C">
        <w:trPr>
          <w:trHeight w:val="563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5AE0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Экскурсия 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совместно с воспитанниками в краеведческий  музей по теме: «Родной край»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38DD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8046CC" w:rsidRPr="003D6BD4" w14:paraId="4D3E607F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B9B7" w14:textId="77777777" w:rsidR="008046CC" w:rsidRPr="003D6BD4" w:rsidRDefault="008046CC" w:rsidP="00865C09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1.2. Работа с семьями воспитанников</w:t>
            </w:r>
          </w:p>
        </w:tc>
      </w:tr>
      <w:tr w:rsidR="008046CC" w:rsidRPr="003D6BD4" w14:paraId="089B8BB1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B8C2" w14:textId="77777777" w:rsidR="008046CC" w:rsidRPr="003D6BD4" w:rsidRDefault="008046CC" w:rsidP="00865C09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Выпускной - Мой любимый детский сад – До свидания!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D567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руководители, воспитатели, воспитатель по обучению татарскому языку, родители</w:t>
            </w:r>
          </w:p>
        </w:tc>
      </w:tr>
      <w:tr w:rsidR="008046CC" w:rsidRPr="003D6BD4" w14:paraId="4C736872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AC6A" w14:textId="77777777" w:rsidR="008046CC" w:rsidRPr="003D6BD4" w:rsidRDefault="008046CC" w:rsidP="00865C09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Наглядная информация для родителей «Безопасные каникулы»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484D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046CC" w:rsidRPr="003D6BD4" w14:paraId="016596F7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B948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Общее родительское собрание (с приглашением представителя ГИБДД и просмотром видеофильма)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A6CB" w14:textId="540323BC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</w:p>
        </w:tc>
      </w:tr>
      <w:tr w:rsidR="008046CC" w:rsidRPr="003D6BD4" w14:paraId="37F36E97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2459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Консультация для родителей «</w:t>
            </w:r>
            <w:r w:rsidRPr="003D6BD4">
              <w:rPr>
                <w:rFonts w:cs="Times New Roman"/>
                <w:color w:val="000000" w:themeColor="text1"/>
                <w:sz w:val="24"/>
                <w:szCs w:val="24"/>
              </w:rPr>
              <w:t>Чтобы не случилось беды! – меры предупреждения детского травматизма»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4106" w14:textId="177ED411" w:rsidR="008046CC" w:rsidRPr="003D6BD4" w:rsidRDefault="008046CC" w:rsidP="00E930F7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Старший воспитатель </w:t>
            </w:r>
          </w:p>
        </w:tc>
      </w:tr>
      <w:tr w:rsidR="008046CC" w:rsidRPr="003D6BD4" w14:paraId="03FD374E" w14:textId="77777777" w:rsidTr="0008620C">
        <w:trPr>
          <w:trHeight w:val="428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6C21" w14:textId="77777777" w:rsidR="008046CC" w:rsidRPr="003D6BD4" w:rsidRDefault="008046CC" w:rsidP="0008620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Памятки «Я на самокате», «Я –велосипедист» (все группы)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D639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046CC" w:rsidRPr="003D6BD4" w14:paraId="1E6CE035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2B6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Выступление на итоговом общем собрании </w:t>
            </w:r>
          </w:p>
          <w:p w14:paraId="2EBA9C83" w14:textId="77777777" w:rsidR="008046CC" w:rsidRPr="003D6BD4" w:rsidRDefault="008046CC" w:rsidP="008C16A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«Наши успехи и достижения за год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1080" w14:textId="53C1FC91" w:rsidR="008046CC" w:rsidRPr="003D6BD4" w:rsidRDefault="008046CC" w:rsidP="008C16A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Заведующий, старший воспитатели, специалисты, старшая м</w:t>
            </w:r>
            <w:r w:rsidR="000E494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дсестра.</w:t>
            </w:r>
          </w:p>
        </w:tc>
      </w:tr>
      <w:tr w:rsidR="008046CC" w:rsidRPr="003D6BD4" w14:paraId="35535297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25B3" w14:textId="77777777" w:rsidR="008046CC" w:rsidRPr="003D6BD4" w:rsidRDefault="008046CC" w:rsidP="00865C0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Наглядная информация «Татарский народный праздник – Сабантуй»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12B3" w14:textId="77777777" w:rsidR="008046CC" w:rsidRPr="003D6BD4" w:rsidRDefault="008046CC" w:rsidP="0008620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Воспитатель по обучению  татарскому языку</w:t>
            </w:r>
          </w:p>
        </w:tc>
      </w:tr>
      <w:tr w:rsidR="008046CC" w:rsidRPr="003D6BD4" w14:paraId="373712DA" w14:textId="77777777" w:rsidTr="0008620C">
        <w:trPr>
          <w:trHeight w:val="462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448B" w14:textId="77777777" w:rsidR="008046CC" w:rsidRPr="003D6BD4" w:rsidRDefault="008046CC" w:rsidP="007A0DF9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</w:rPr>
              <w:t>Памятка"Нравственные ценности в семье"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(все группы)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7298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046CC" w:rsidRPr="003D6BD4" w14:paraId="1341BFFC" w14:textId="77777777" w:rsidTr="0008620C">
        <w:trPr>
          <w:trHeight w:val="462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02AC" w14:textId="77777777" w:rsidR="008046CC" w:rsidRPr="003D6BD4" w:rsidRDefault="008046CC" w:rsidP="006078A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Проект «Живая библиотека» ( рассказы взрослых детям)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5348" w14:textId="77777777" w:rsidR="008046CC" w:rsidRPr="003D6BD4" w:rsidRDefault="008046CC" w:rsidP="006078A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8046CC" w:rsidRPr="003D6BD4" w14:paraId="242D642A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DD51" w14:textId="77777777" w:rsidR="008046CC" w:rsidRPr="003D6BD4" w:rsidRDefault="008046CC" w:rsidP="00386F4F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Информационный блок специалистов  для родителей </w:t>
            </w:r>
          </w:p>
        </w:tc>
      </w:tr>
      <w:tr w:rsidR="008046CC" w:rsidRPr="003D6BD4" w14:paraId="3EB0BCEB" w14:textId="77777777" w:rsidTr="00A807AC">
        <w:trPr>
          <w:trHeight w:val="1114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85CC5" w14:textId="77777777" w:rsidR="008046CC" w:rsidRPr="00386F4F" w:rsidRDefault="008046CC" w:rsidP="00865C09">
            <w:pPr>
              <w:spacing w:after="0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r w:rsidRPr="005C2C8F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Наглядная информация:</w:t>
            </w:r>
          </w:p>
          <w:p w14:paraId="4ABBF6A4" w14:textId="77777777" w:rsidR="008046CC" w:rsidRPr="003D6BD4" w:rsidRDefault="008046CC" w:rsidP="00865C0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«Мы танцуем и поем»</w:t>
            </w:r>
          </w:p>
          <w:p w14:paraId="27F1BBD5" w14:textId="77777777" w:rsidR="008046CC" w:rsidRDefault="008046CC" w:rsidP="00865C0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«Татарский народный праздник – Сабантуй»</w:t>
            </w:r>
          </w:p>
          <w:p w14:paraId="7FBFB470" w14:textId="77777777" w:rsidR="008046CC" w:rsidRDefault="008046CC" w:rsidP="00865C0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«Отдых с ребенком летом»</w:t>
            </w:r>
          </w:p>
          <w:p w14:paraId="787A39A0" w14:textId="77777777" w:rsidR="008046CC" w:rsidRDefault="008046CC" w:rsidP="00865C0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401A298" w14:textId="77777777" w:rsidR="008046CC" w:rsidRDefault="008046CC" w:rsidP="00865C0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«Нравственно-волевая подготовка детей к школе в семье»</w:t>
            </w:r>
          </w:p>
          <w:p w14:paraId="4DC7513F" w14:textId="77777777" w:rsidR="008046CC" w:rsidRPr="00386F4F" w:rsidRDefault="008046CC" w:rsidP="00386F4F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F4F">
              <w:rPr>
                <w:rFonts w:ascii="Times New Roman" w:hAnsi="Times New Roman"/>
                <w:sz w:val="24"/>
                <w:szCs w:val="24"/>
              </w:rPr>
              <w:t>"И тогда он будет говорить хорошо"</w:t>
            </w:r>
          </w:p>
          <w:p w14:paraId="7284C848" w14:textId="77777777" w:rsidR="008046CC" w:rsidRPr="00386F4F" w:rsidRDefault="008046CC" w:rsidP="00386F4F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F4F">
              <w:rPr>
                <w:rFonts w:ascii="Times New Roman" w:hAnsi="Times New Roman"/>
                <w:sz w:val="24"/>
                <w:szCs w:val="24"/>
              </w:rPr>
              <w:t>(двадцать простых советов родителям)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46FA9" w14:textId="77777777" w:rsidR="008046CC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  <w:p w14:paraId="243C89D4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Музыкальные руководители</w:t>
            </w:r>
          </w:p>
          <w:p w14:paraId="41803EFD" w14:textId="77777777" w:rsidR="008046CC" w:rsidRDefault="008046CC" w:rsidP="00386F4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по обучению  татарскому языку </w:t>
            </w:r>
          </w:p>
          <w:p w14:paraId="6FFD59DB" w14:textId="77777777" w:rsidR="008046CC" w:rsidRDefault="008046CC" w:rsidP="00386F4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Инструктор по физической культуре</w:t>
            </w:r>
          </w:p>
          <w:p w14:paraId="656D209D" w14:textId="77777777" w:rsidR="008046CC" w:rsidRDefault="008046CC" w:rsidP="00386F4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  <w:p w14:paraId="26892331" w14:textId="77777777" w:rsidR="008046CC" w:rsidRDefault="008046CC" w:rsidP="00386F4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  <w:p w14:paraId="7617E7D0" w14:textId="77777777" w:rsidR="008046CC" w:rsidRDefault="008046CC" w:rsidP="00386F4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  <w:p w14:paraId="0E250EAD" w14:textId="77777777" w:rsidR="008046CC" w:rsidRPr="003D6BD4" w:rsidRDefault="008046CC" w:rsidP="00386F4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Учитель-логопед</w:t>
            </w:r>
          </w:p>
        </w:tc>
      </w:tr>
      <w:tr w:rsidR="008046CC" w:rsidRPr="003D6BD4" w14:paraId="6AB63510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5472" w14:textId="77777777" w:rsidR="008046CC" w:rsidRPr="003D6BD4" w:rsidRDefault="008046CC" w:rsidP="00865C09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lastRenderedPageBreak/>
              <w:t>Блок II. АДМИНИСТРАТИВНАЯ И МЕТОДИЧЕСКАЯ ДЕЯТЕЛЬНОСТЬ</w:t>
            </w:r>
          </w:p>
          <w:p w14:paraId="1450616C" w14:textId="77777777" w:rsidR="008046CC" w:rsidRPr="003D6BD4" w:rsidRDefault="008046CC" w:rsidP="00865C09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2.1. Методическая работа</w:t>
            </w:r>
          </w:p>
        </w:tc>
      </w:tr>
      <w:tr w:rsidR="008046CC" w:rsidRPr="003D6BD4" w14:paraId="0B795419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95EE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Анализ мониторинга на конец учебного года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B39D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педагоги ДОУ</w:t>
            </w:r>
          </w:p>
        </w:tc>
      </w:tr>
      <w:tr w:rsidR="008046CC" w:rsidRPr="003D6BD4" w14:paraId="215A489E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F030" w14:textId="77777777" w:rsidR="008046CC" w:rsidRPr="003D6BD4" w:rsidRDefault="008046CC" w:rsidP="00865C09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Освещение на сайте</w:t>
            </w:r>
          </w:p>
        </w:tc>
      </w:tr>
      <w:tr w:rsidR="008046CC" w:rsidRPr="003D6BD4" w14:paraId="790E047E" w14:textId="77777777" w:rsidTr="0008620C">
        <w:trPr>
          <w:trHeight w:val="569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A08D72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Фотографии мероприятий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5F2328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Музыкальные руководители</w:t>
            </w:r>
          </w:p>
          <w:p w14:paraId="75D4A014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Воспитатель по обучению татарскому языку</w:t>
            </w:r>
          </w:p>
        </w:tc>
      </w:tr>
      <w:tr w:rsidR="008046CC" w:rsidRPr="003D6BD4" w14:paraId="16EA19B6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3EE6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Результаты конкурсов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D167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 воспитатели</w:t>
            </w:r>
          </w:p>
        </w:tc>
      </w:tr>
      <w:tr w:rsidR="008046CC" w:rsidRPr="003D6BD4" w14:paraId="2AF67DA3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24EC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Информация для родителей о предстоящем общем родительском собрании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4859" w14:textId="551E3DA8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</w:t>
            </w:r>
            <w:r w:rsidR="000E494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</w:p>
        </w:tc>
      </w:tr>
      <w:tr w:rsidR="008046CC" w:rsidRPr="003D6BD4" w14:paraId="4F2FF9D8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A0FE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Поздравление с праздником «День победы!»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14C0" w14:textId="6026DC2F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</w:t>
            </w:r>
            <w:r w:rsidR="000E494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</w:p>
        </w:tc>
      </w:tr>
      <w:tr w:rsidR="008046CC" w:rsidRPr="003D6BD4" w14:paraId="0DCE92F6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A31D" w14:textId="77777777" w:rsidR="008046CC" w:rsidRPr="003D6BD4" w:rsidRDefault="008046CC" w:rsidP="00865C09">
            <w:pPr>
              <w:spacing w:after="0"/>
              <w:ind w:left="720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2.2. Работа с кадрами</w:t>
            </w:r>
          </w:p>
        </w:tc>
      </w:tr>
      <w:tr w:rsidR="008046CC" w:rsidRPr="003D6BD4" w14:paraId="3D0ABEB1" w14:textId="77777777" w:rsidTr="0008620C">
        <w:trPr>
          <w:trHeight w:val="146"/>
          <w:hidden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B1EC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vanish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vanish/>
                <w:color w:val="000000" w:themeColor="text1"/>
                <w:sz w:val="24"/>
                <w:szCs w:val="24"/>
                <w:lang w:eastAsia="ru-RU"/>
              </w:rPr>
              <w:t>. . медсестра Полякова О.В.</w:t>
            </w:r>
          </w:p>
          <w:p w14:paraId="21FE7A4F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vanish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vanish/>
                <w:color w:val="000000" w:themeColor="text1"/>
                <w:sz w:val="24"/>
                <w:szCs w:val="24"/>
                <w:lang w:eastAsia="ru-RU"/>
              </w:rPr>
              <w:t>ода</w:t>
            </w:r>
          </w:p>
          <w:p w14:paraId="3AA6FECB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инструктажей к летне-оздоровительной работе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8046" w14:textId="14121254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</w:t>
            </w:r>
            <w:r w:rsidR="000E494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</w:p>
        </w:tc>
      </w:tr>
      <w:tr w:rsidR="008046CC" w:rsidRPr="003D6BD4" w14:paraId="57D6E000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6E28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Составление годовых отчётов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D6E9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</w:t>
            </w:r>
          </w:p>
          <w:p w14:paraId="6FA99570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046CC" w:rsidRPr="003D6BD4" w14:paraId="25F2FC2E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32A5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Организация выпуска детей в школу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CB32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046CC" w:rsidRPr="003D6BD4" w14:paraId="63004E1A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4155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Озеленение участка ДОУ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44CE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Коллектив</w:t>
            </w:r>
          </w:p>
        </w:tc>
      </w:tr>
      <w:tr w:rsidR="008046CC" w:rsidRPr="003D6BD4" w14:paraId="070DB041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2F49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санэпидемрежима</w:t>
            </w:r>
            <w:proofErr w:type="spellEnd"/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D651" w14:textId="1455EB39" w:rsidR="008046CC" w:rsidRPr="003D6BD4" w:rsidRDefault="008046CC" w:rsidP="00B66A8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 </w:t>
            </w:r>
          </w:p>
        </w:tc>
      </w:tr>
      <w:tr w:rsidR="008046CC" w:rsidRPr="003D6BD4" w14:paraId="3C2AFB56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6463" w14:textId="77777777" w:rsidR="008046CC" w:rsidRPr="003D6BD4" w:rsidRDefault="008046CC" w:rsidP="00865C09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2.3. Контроль и руководство воспитательно-образовательным процессом</w:t>
            </w:r>
          </w:p>
        </w:tc>
      </w:tr>
      <w:tr w:rsidR="008046CC" w:rsidRPr="003D6BD4" w14:paraId="51BB3B2E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F61F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Оперативный контроль:</w:t>
            </w:r>
          </w:p>
          <w:p w14:paraId="0506E1FA" w14:textId="77777777" w:rsidR="008046CC" w:rsidRPr="003D6BD4" w:rsidRDefault="008046CC" w:rsidP="00386F4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Игровая деятельность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детей на прогулке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D7B5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046CC" w:rsidRPr="003D6BD4" w14:paraId="4D00B5A6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3A71" w14:textId="77777777" w:rsidR="008046CC" w:rsidRPr="003D6BD4" w:rsidRDefault="008046CC" w:rsidP="00865C09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БЛОК III. ХОЗЯЙСТВЕННАЯ ДЕЯТЕЛЬНОСТЬ И БЕЗОПАСНОСТЬ</w:t>
            </w:r>
          </w:p>
        </w:tc>
      </w:tr>
      <w:tr w:rsidR="008046CC" w:rsidRPr="003D6BD4" w14:paraId="1A832A3C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8EC7" w14:textId="77777777" w:rsidR="008046CC" w:rsidRPr="003D6BD4" w:rsidRDefault="008046CC" w:rsidP="00865C09">
            <w:pPr>
              <w:spacing w:after="0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3.1.1. Организационные мероприятия</w:t>
            </w:r>
          </w:p>
        </w:tc>
      </w:tr>
      <w:tr w:rsidR="008046CC" w:rsidRPr="003D6BD4" w14:paraId="64562594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ED48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Анализ детей по группам здоровья на конец учебного года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A073" w14:textId="3F2DA0DB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 </w:t>
            </w:r>
          </w:p>
        </w:tc>
      </w:tr>
      <w:tr w:rsidR="008046CC" w:rsidRPr="003D6BD4" w14:paraId="02949DBB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9BBF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Закупка материалов для ремонтных работ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C754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Зам. зав. по АХР</w:t>
            </w:r>
          </w:p>
          <w:p w14:paraId="7D2EAC4A" w14:textId="5480BF68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046CC" w:rsidRPr="003D6BD4" w14:paraId="7BBA48B7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B261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Благоустройство территории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E37E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Профком</w:t>
            </w:r>
          </w:p>
        </w:tc>
      </w:tr>
      <w:tr w:rsidR="008046CC" w:rsidRPr="003D6BD4" w14:paraId="5AC185F4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7C8F" w14:textId="77777777" w:rsidR="008046CC" w:rsidRPr="003D6BD4" w:rsidRDefault="008046CC" w:rsidP="00865C09">
            <w:pPr>
              <w:shd w:val="clear" w:color="auto" w:fill="FFFFFF"/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работы по обеспечению безопасности, охране жизни и здоровья, прав воспитанников.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38F6" w14:textId="6A3BEE6B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</w:p>
          <w:p w14:paraId="18B52C5B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Заместитель  заведующего по</w:t>
            </w:r>
          </w:p>
          <w:p w14:paraId="7973639D" w14:textId="18365F75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АХЧ </w:t>
            </w:r>
          </w:p>
        </w:tc>
      </w:tr>
      <w:tr w:rsidR="008046CC" w:rsidRPr="003D6BD4" w14:paraId="5F1C7375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CEA9" w14:textId="77777777" w:rsidR="008046CC" w:rsidRPr="003D6BD4" w:rsidRDefault="008046CC" w:rsidP="00865C09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травматизма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0E40" w14:textId="78F8C426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 </w:t>
            </w:r>
          </w:p>
        </w:tc>
      </w:tr>
      <w:tr w:rsidR="008046CC" w:rsidRPr="003D6BD4" w14:paraId="6DF92F8D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30E9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по благоустройству территории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C1EE" w14:textId="14C28CD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Зам. зав. по АХР, коллектив</w:t>
            </w:r>
          </w:p>
          <w:p w14:paraId="0EBC6EF4" w14:textId="1361597B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Заведующая </w:t>
            </w:r>
          </w:p>
        </w:tc>
      </w:tr>
      <w:tr w:rsidR="008046CC" w:rsidRPr="003D6BD4" w14:paraId="640501EB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4CF" w14:textId="77777777" w:rsidR="008046CC" w:rsidRPr="003D6BD4" w:rsidRDefault="008046CC" w:rsidP="00E930F7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8046CC" w:rsidRPr="003D6BD4" w14:paraId="7522412B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8178" w14:textId="77777777" w:rsidR="008046CC" w:rsidRPr="003D6BD4" w:rsidRDefault="008046CC" w:rsidP="00865C09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Проверка организации питания по СанПиНу.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9E0E" w14:textId="10A59B6B" w:rsidR="008046CC" w:rsidRPr="003D6BD4" w:rsidRDefault="008046CC" w:rsidP="00B66A8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</w:t>
            </w:r>
            <w:r w:rsidR="000E494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ий.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Ст. медсестра</w:t>
            </w:r>
            <w:r w:rsidR="000E494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комиссия по ОТ и ТБ</w:t>
            </w:r>
          </w:p>
        </w:tc>
      </w:tr>
      <w:tr w:rsidR="008046CC" w:rsidRPr="003D6BD4" w14:paraId="472CAFD3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16C4" w14:textId="77777777" w:rsidR="008046CC" w:rsidRPr="003D6BD4" w:rsidRDefault="008046CC" w:rsidP="00865C0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Ежедневный контроль: — соблюдение графика проветривания помещений; — температурного режима в помещениях согласно СанПиН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38B2" w14:textId="2FB1CFE8" w:rsidR="008046CC" w:rsidRPr="003D6BD4" w:rsidRDefault="008046CC" w:rsidP="00B66A8A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 </w:t>
            </w:r>
          </w:p>
        </w:tc>
      </w:tr>
      <w:tr w:rsidR="008046CC" w:rsidRPr="003D6BD4" w14:paraId="317E2DCC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FD1C" w14:textId="77777777" w:rsidR="008046CC" w:rsidRPr="003D6BD4" w:rsidRDefault="008046CC" w:rsidP="00865C0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Ежедневный контроль за санитарным состоянием территории.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CB48" w14:textId="77777777" w:rsidR="008046CC" w:rsidRPr="003D6BD4" w:rsidRDefault="008046CC" w:rsidP="00865C0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</w:p>
        </w:tc>
      </w:tr>
      <w:tr w:rsidR="008046CC" w:rsidRPr="003D6BD4" w14:paraId="74F56AE9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BE22" w14:textId="77777777" w:rsidR="008046CC" w:rsidRPr="003D6BD4" w:rsidRDefault="008046CC" w:rsidP="00865C0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Дезинсекция, дератизация помещений по графику.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F2BA" w14:textId="77777777" w:rsidR="008046CC" w:rsidRPr="003D6BD4" w:rsidRDefault="008046CC" w:rsidP="00865C0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</w:p>
        </w:tc>
      </w:tr>
      <w:tr w:rsidR="008046CC" w:rsidRPr="003D6BD4" w14:paraId="6D24E7D9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6655" w14:textId="77777777" w:rsidR="008046CC" w:rsidRPr="003D6BD4" w:rsidRDefault="008046CC" w:rsidP="00865C0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Ежедневный контроль за санитарным состоянием групповых участков.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894C" w14:textId="77777777" w:rsidR="008046CC" w:rsidRPr="003D6BD4" w:rsidRDefault="008046CC" w:rsidP="00865C0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АХЧ, воспитатели групп</w:t>
            </w:r>
          </w:p>
        </w:tc>
      </w:tr>
      <w:tr w:rsidR="008046CC" w:rsidRPr="003D6BD4" w14:paraId="37C8C7BC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555C" w14:textId="77777777" w:rsidR="008046CC" w:rsidRPr="003D6BD4" w:rsidRDefault="008046CC" w:rsidP="00865C0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Контроль за функционированием  системы вентиляции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890F" w14:textId="77777777" w:rsidR="008046CC" w:rsidRPr="003D6BD4" w:rsidRDefault="008046CC" w:rsidP="00865C09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Заместитель заведующего по АХЧ</w:t>
            </w:r>
          </w:p>
        </w:tc>
      </w:tr>
      <w:tr w:rsidR="008046CC" w:rsidRPr="003D6BD4" w14:paraId="11134CE4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A3557C" w14:textId="77777777" w:rsidR="008046CC" w:rsidRPr="003D6BD4" w:rsidRDefault="008046CC" w:rsidP="00E930F7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b/>
                <w:color w:val="000000" w:themeColor="text1"/>
                <w:sz w:val="24"/>
                <w:szCs w:val="24"/>
              </w:rPr>
              <w:t>3.2. Безопасность</w:t>
            </w:r>
          </w:p>
        </w:tc>
      </w:tr>
      <w:tr w:rsidR="008046CC" w:rsidRPr="003D6BD4" w14:paraId="4E55517A" w14:textId="77777777" w:rsidTr="0008620C">
        <w:trPr>
          <w:trHeight w:val="146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798E50" w14:textId="77777777" w:rsidR="008046CC" w:rsidRPr="003D6BD4" w:rsidRDefault="008046CC" w:rsidP="00E930F7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8046CC" w:rsidRPr="003D6BD4" w14:paraId="7A3729E5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9AEC" w14:textId="77777777" w:rsidR="008046CC" w:rsidRPr="003D6BD4" w:rsidRDefault="008046CC" w:rsidP="00865C09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Проверка пропускного режима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3544" w14:textId="3C480A00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8046CC" w:rsidRPr="003D6BD4" w14:paraId="6E711A91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3F3D" w14:textId="77777777" w:rsidR="008046CC" w:rsidRPr="003D6BD4" w:rsidRDefault="008046CC" w:rsidP="00865C09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 xml:space="preserve">Перед началом рабочего дня - Визуальная проверка помещения, </w:t>
            </w:r>
            <w:r w:rsidRPr="003D6BD4">
              <w:rPr>
                <w:color w:val="000000" w:themeColor="text1"/>
                <w:sz w:val="24"/>
                <w:szCs w:val="24"/>
              </w:rPr>
              <w:lastRenderedPageBreak/>
              <w:t> территории на наличие подозрительных предметов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DA1B" w14:textId="32B46955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Зам. зав по АХР  .,  воспитатели</w:t>
            </w:r>
          </w:p>
        </w:tc>
      </w:tr>
      <w:tr w:rsidR="008046CC" w:rsidRPr="003D6BD4" w14:paraId="6D21433C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27F0" w14:textId="77777777" w:rsidR="008046CC" w:rsidRPr="003D6BD4" w:rsidRDefault="008046CC" w:rsidP="00865C09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Информационные лекции по антитеррористической тематике с персоналом</w:t>
            </w:r>
          </w:p>
          <w:p w14:paraId="3AA9CE05" w14:textId="77777777" w:rsidR="008046CC" w:rsidRPr="003D6BD4" w:rsidRDefault="008046CC" w:rsidP="00865C09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5694" w14:textId="77777777" w:rsidR="000E494D" w:rsidRDefault="008046CC" w:rsidP="00B66A8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Зам. зав по АХР  старшие воспитатели</w:t>
            </w: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 заведующий</w:t>
            </w:r>
            <w:r w:rsidR="000E494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14:paraId="13B3A081" w14:textId="2355D70A" w:rsidR="008046CC" w:rsidRPr="003D6BD4" w:rsidRDefault="008046CC" w:rsidP="00B66A8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ст. медсестра </w:t>
            </w:r>
          </w:p>
        </w:tc>
      </w:tr>
      <w:tr w:rsidR="008046CC" w:rsidRPr="003D6BD4" w14:paraId="531355F6" w14:textId="77777777" w:rsidTr="0008620C">
        <w:trPr>
          <w:trHeight w:val="989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54DA" w14:textId="77777777" w:rsidR="008046CC" w:rsidRPr="003D6BD4" w:rsidRDefault="008046CC" w:rsidP="00865C09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Оформление наглядной агитации и информационных стендов по антитеррористической тематике для родителей в группах и холлах детского сада.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F301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046CC" w:rsidRPr="003D6BD4" w14:paraId="2EC3F790" w14:textId="77777777" w:rsidTr="0008620C">
        <w:trPr>
          <w:trHeight w:val="712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AE16" w14:textId="77777777" w:rsidR="008046CC" w:rsidRPr="003D6BD4" w:rsidRDefault="008046CC" w:rsidP="00865C09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Проверка исправности работы системы оповещения, тревожной сигнализации, пожарной сигнализации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552A" w14:textId="13312B3C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8046CC" w:rsidRPr="003D6BD4" w14:paraId="178B1AC1" w14:textId="77777777" w:rsidTr="0008620C">
        <w:trPr>
          <w:trHeight w:val="712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17D8" w14:textId="77777777" w:rsidR="008046CC" w:rsidRPr="003D6BD4" w:rsidRDefault="008046CC" w:rsidP="00865C09">
            <w:pPr>
              <w:rPr>
                <w:color w:val="000000" w:themeColor="text1"/>
                <w:sz w:val="24"/>
                <w:szCs w:val="24"/>
              </w:rPr>
            </w:pPr>
            <w:r w:rsidRPr="003D6BD4">
              <w:rPr>
                <w:color w:val="000000" w:themeColor="text1"/>
                <w:sz w:val="24"/>
                <w:szCs w:val="24"/>
              </w:rPr>
              <w:t>Осмотр неиспользуемых помещений (чердак, подвал) на предмет обнаружения подозрительных предметов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8CB7" w14:textId="60544A80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8046CC" w:rsidRPr="003D6BD4" w14:paraId="3DCF424D" w14:textId="77777777" w:rsidTr="0008620C">
        <w:trPr>
          <w:trHeight w:val="277"/>
        </w:trPr>
        <w:tc>
          <w:tcPr>
            <w:tcW w:w="10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2286" w14:textId="77777777" w:rsidR="008046CC" w:rsidRPr="003D6BD4" w:rsidRDefault="008046CC" w:rsidP="00E930F7">
            <w:pPr>
              <w:spacing w:after="0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3.2.2. Пожарная безопасность</w:t>
            </w:r>
          </w:p>
        </w:tc>
      </w:tr>
      <w:tr w:rsidR="008046CC" w:rsidRPr="003D6BD4" w14:paraId="6BC28D5E" w14:textId="77777777" w:rsidTr="0008620C">
        <w:trPr>
          <w:trHeight w:val="538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2B9" w14:textId="77777777" w:rsidR="008046CC" w:rsidRPr="003D6BD4" w:rsidRDefault="008046CC" w:rsidP="00865C0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Организация  и проведение с воспитанниками бесед,  занятий, других мероприятий  по Правилам пожарной безопасности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5960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046CC" w:rsidRPr="003D6BD4" w14:paraId="1CBD1AB3" w14:textId="77777777" w:rsidTr="0008620C">
        <w:trPr>
          <w:trHeight w:val="538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32A8" w14:textId="77777777" w:rsidR="008046CC" w:rsidRPr="003D6BD4" w:rsidRDefault="008046CC" w:rsidP="00865C0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Инструктаж по ПБ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12E6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14:paraId="615BE06A" w14:textId="1CBB0910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046CC" w:rsidRPr="003D6BD4" w14:paraId="7DFA8F32" w14:textId="77777777" w:rsidTr="0008620C">
        <w:trPr>
          <w:trHeight w:val="1111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6DA" w14:textId="77777777" w:rsidR="008046CC" w:rsidRPr="003D6BD4" w:rsidRDefault="008046CC" w:rsidP="00865C09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соблюдением правил ПБ, техники безопасности на рабочих местах</w:t>
            </w:r>
          </w:p>
          <w:p w14:paraId="6D976A28" w14:textId="77777777" w:rsidR="008046CC" w:rsidRPr="003D6BD4" w:rsidRDefault="008046CC" w:rsidP="00865C09">
            <w:pPr>
              <w:shd w:val="clear" w:color="auto" w:fill="FFFFFF"/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7E3D" w14:textId="77777777" w:rsidR="000E494D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Заведующий</w:t>
            </w:r>
            <w:r w:rsidR="000E494D">
              <w:rPr>
                <w:rFonts w:eastAsia="Calibri" w:cs="Times New Roman"/>
                <w:color w:val="000000" w:themeColor="text1"/>
                <w:sz w:val="24"/>
                <w:szCs w:val="24"/>
              </w:rPr>
              <w:t>.</w:t>
            </w:r>
          </w:p>
          <w:p w14:paraId="64D06CE0" w14:textId="27AB3329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Заместитель  заведующего по</w:t>
            </w:r>
          </w:p>
          <w:p w14:paraId="2AEDC064" w14:textId="0A475D5C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АХЧ.</w:t>
            </w:r>
          </w:p>
        </w:tc>
      </w:tr>
      <w:tr w:rsidR="008046CC" w:rsidRPr="003D6BD4" w14:paraId="350C6161" w14:textId="77777777" w:rsidTr="0008620C">
        <w:trPr>
          <w:trHeight w:val="833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6D53" w14:textId="77777777" w:rsidR="008046CC" w:rsidRPr="003D6BD4" w:rsidRDefault="008046CC" w:rsidP="00865C09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Проверка исправности электрических розеток, выключателей, освещения. Техническое обследование электросетей, электрооборудования согласно графика и перечня работ.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BBE2" w14:textId="77777777" w:rsidR="008046CC" w:rsidRPr="003D6BD4" w:rsidRDefault="008046CC" w:rsidP="00865C09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 заведующего по</w:t>
            </w:r>
          </w:p>
          <w:p w14:paraId="281E7F75" w14:textId="6ED53A6E" w:rsidR="008046CC" w:rsidRPr="003D6BD4" w:rsidRDefault="008046CC" w:rsidP="00865C09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АХЧ </w:t>
            </w:r>
          </w:p>
        </w:tc>
      </w:tr>
      <w:tr w:rsidR="008046CC" w:rsidRPr="003D6BD4" w14:paraId="000A34FF" w14:textId="77777777" w:rsidTr="0008620C">
        <w:trPr>
          <w:trHeight w:val="55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90B8" w14:textId="77777777" w:rsidR="008046CC" w:rsidRPr="003D6BD4" w:rsidRDefault="008046CC" w:rsidP="00865C0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AB73" w14:textId="77777777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Старшие воспитатели</w:t>
            </w:r>
          </w:p>
        </w:tc>
      </w:tr>
      <w:tr w:rsidR="008046CC" w:rsidRPr="003D6BD4" w14:paraId="26335157" w14:textId="77777777" w:rsidTr="0008620C">
        <w:trPr>
          <w:trHeight w:val="295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26D" w14:textId="77777777" w:rsidR="008046CC" w:rsidRPr="003D6BD4" w:rsidRDefault="008046CC" w:rsidP="00865C09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систематических осмотров территории по обеспечению пожаробезопасной обстановки (захламленность, разведение костров, складирование строительных материалов на участках прилегающих к сооружениям ДОУ)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9462" w14:textId="052F8E04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  <w:tr w:rsidR="008046CC" w:rsidRPr="003D6BD4" w14:paraId="4BAABE24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3300" w14:textId="77777777" w:rsidR="008046CC" w:rsidRPr="003D6BD4" w:rsidRDefault="008046CC" w:rsidP="00865C09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49EA" w14:textId="3EA4E674" w:rsidR="008046CC" w:rsidRPr="003D6BD4" w:rsidRDefault="000E494D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8046CC" w:rsidRPr="003D6BD4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</w:p>
          <w:p w14:paraId="75515159" w14:textId="0C67F344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8046CC" w:rsidRPr="003D6BD4" w14:paraId="5000F0B7" w14:textId="77777777" w:rsidTr="0008620C">
        <w:trPr>
          <w:trHeight w:val="146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39D3" w14:textId="77777777" w:rsidR="008046CC" w:rsidRPr="003D6BD4" w:rsidRDefault="008046CC" w:rsidP="00865C09">
            <w:pPr>
              <w:spacing w:after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BD4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 за соблюдением правил ПБ на рабочем месте, противопожарного режима.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502F" w14:textId="0AEC39F1" w:rsidR="008046CC" w:rsidRPr="003D6BD4" w:rsidRDefault="008046CC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6BD4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Зам. зав по АХР  </w:t>
            </w:r>
          </w:p>
        </w:tc>
      </w:tr>
    </w:tbl>
    <w:p w14:paraId="18D153FC" w14:textId="77777777" w:rsidR="00E76A10" w:rsidRPr="003D6BD4" w:rsidRDefault="00E76A10" w:rsidP="00E76A10">
      <w:pPr>
        <w:rPr>
          <w:rFonts w:ascii="Calibri" w:eastAsia="Calibri" w:hAnsi="Calibri" w:cs="Times New Roman"/>
          <w:color w:val="000000" w:themeColor="text1"/>
          <w:sz w:val="24"/>
          <w:szCs w:val="24"/>
          <w:lang w:eastAsia="ru-RU"/>
        </w:rPr>
      </w:pPr>
    </w:p>
    <w:p w14:paraId="318FAD89" w14:textId="77777777" w:rsidR="00E76A10" w:rsidRPr="003D6BD4" w:rsidRDefault="00E76A10" w:rsidP="00E76A10">
      <w:pPr>
        <w:rPr>
          <w:rFonts w:ascii="Calibri" w:eastAsia="Times New Roman" w:hAnsi="Calibri" w:cs="Times New Roman"/>
          <w:color w:val="000000" w:themeColor="text1"/>
          <w:lang w:eastAsia="ru-RU"/>
        </w:rPr>
      </w:pPr>
    </w:p>
    <w:p w14:paraId="70012314" w14:textId="77777777" w:rsidR="00E930F7" w:rsidRPr="003D6BD4" w:rsidRDefault="00E930F7" w:rsidP="00E930F7">
      <w:pPr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76ABACF3" w14:textId="77777777" w:rsidR="003D6563" w:rsidRPr="003D6BD4" w:rsidRDefault="003D6563" w:rsidP="00D46D6E">
      <w:pPr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sectPr w:rsidR="003D6563" w:rsidRPr="003D6BD4" w:rsidSect="007A07A2">
      <w:footerReference w:type="default" r:id="rId10"/>
      <w:pgSz w:w="11907" w:h="16839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63F70" w14:textId="77777777" w:rsidR="00FF07A5" w:rsidRDefault="00FF07A5" w:rsidP="00666B6F">
      <w:pPr>
        <w:spacing w:after="0"/>
      </w:pPr>
      <w:r>
        <w:separator/>
      </w:r>
    </w:p>
  </w:endnote>
  <w:endnote w:type="continuationSeparator" w:id="0">
    <w:p w14:paraId="051E41FE" w14:textId="77777777" w:rsidR="00FF07A5" w:rsidRDefault="00FF07A5" w:rsidP="00666B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3449234"/>
      <w:docPartObj>
        <w:docPartGallery w:val="Page Numbers (Bottom of Page)"/>
        <w:docPartUnique/>
      </w:docPartObj>
    </w:sdtPr>
    <w:sdtEndPr/>
    <w:sdtContent>
      <w:p w14:paraId="0AD613DC" w14:textId="77777777" w:rsidR="002A2501" w:rsidRDefault="004E41D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7E1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51C48476" w14:textId="77777777" w:rsidR="002A2501" w:rsidRDefault="002A250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DD229" w14:textId="77777777" w:rsidR="00FF07A5" w:rsidRDefault="00FF07A5" w:rsidP="00666B6F">
      <w:pPr>
        <w:spacing w:after="0"/>
      </w:pPr>
      <w:r>
        <w:separator/>
      </w:r>
    </w:p>
  </w:footnote>
  <w:footnote w:type="continuationSeparator" w:id="0">
    <w:p w14:paraId="7C49C39F" w14:textId="77777777" w:rsidR="00FF07A5" w:rsidRDefault="00FF07A5" w:rsidP="00666B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979"/>
    <w:multiLevelType w:val="hybridMultilevel"/>
    <w:tmpl w:val="1D441630"/>
    <w:lvl w:ilvl="0" w:tplc="DD803574">
      <w:start w:val="1"/>
      <w:numFmt w:val="decimal"/>
      <w:lvlText w:val="%1."/>
      <w:lvlJc w:val="left"/>
      <w:pPr>
        <w:ind w:left="1140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A0877B9"/>
    <w:multiLevelType w:val="multilevel"/>
    <w:tmpl w:val="AFC45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D12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16055"/>
    <w:multiLevelType w:val="multilevel"/>
    <w:tmpl w:val="D55C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7A4FB6"/>
    <w:multiLevelType w:val="multilevel"/>
    <w:tmpl w:val="8C82B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0E246F"/>
    <w:multiLevelType w:val="multilevel"/>
    <w:tmpl w:val="EE84D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8D5A74"/>
    <w:multiLevelType w:val="multilevel"/>
    <w:tmpl w:val="A3323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7B18B5"/>
    <w:multiLevelType w:val="multilevel"/>
    <w:tmpl w:val="0950B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17741F"/>
    <w:multiLevelType w:val="hybridMultilevel"/>
    <w:tmpl w:val="573617CC"/>
    <w:lvl w:ilvl="0" w:tplc="93BAE87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21C5A"/>
    <w:multiLevelType w:val="multilevel"/>
    <w:tmpl w:val="B18A8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1F6C85"/>
    <w:multiLevelType w:val="multilevel"/>
    <w:tmpl w:val="0F06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DD51680"/>
    <w:multiLevelType w:val="multilevel"/>
    <w:tmpl w:val="CAF6D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1067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5786650">
    <w:abstractNumId w:val="10"/>
  </w:num>
  <w:num w:numId="3" w16cid:durableId="66008809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03442183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7764081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99232125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35639385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06175867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714343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96486198">
    <w:abstractNumId w:val="9"/>
  </w:num>
  <w:num w:numId="11" w16cid:durableId="1993216892">
    <w:abstractNumId w:val="2"/>
  </w:num>
  <w:num w:numId="12" w16cid:durableId="1777867500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9C2"/>
    <w:rsid w:val="000005DA"/>
    <w:rsid w:val="00002997"/>
    <w:rsid w:val="00003F1C"/>
    <w:rsid w:val="00003F98"/>
    <w:rsid w:val="00005B71"/>
    <w:rsid w:val="00011EDE"/>
    <w:rsid w:val="00017321"/>
    <w:rsid w:val="000173D8"/>
    <w:rsid w:val="00017CA4"/>
    <w:rsid w:val="00024BBD"/>
    <w:rsid w:val="00027503"/>
    <w:rsid w:val="00032188"/>
    <w:rsid w:val="000358B3"/>
    <w:rsid w:val="0004287F"/>
    <w:rsid w:val="00044AF2"/>
    <w:rsid w:val="00046C6B"/>
    <w:rsid w:val="00047CBE"/>
    <w:rsid w:val="00050436"/>
    <w:rsid w:val="00051E79"/>
    <w:rsid w:val="00052018"/>
    <w:rsid w:val="000550E2"/>
    <w:rsid w:val="000557BA"/>
    <w:rsid w:val="000634A0"/>
    <w:rsid w:val="00063AC3"/>
    <w:rsid w:val="000663E5"/>
    <w:rsid w:val="0007029A"/>
    <w:rsid w:val="00070A85"/>
    <w:rsid w:val="000748A8"/>
    <w:rsid w:val="0007716D"/>
    <w:rsid w:val="0008150F"/>
    <w:rsid w:val="00082602"/>
    <w:rsid w:val="00084923"/>
    <w:rsid w:val="00085CF6"/>
    <w:rsid w:val="0008620C"/>
    <w:rsid w:val="000862A8"/>
    <w:rsid w:val="000916C3"/>
    <w:rsid w:val="00092CE2"/>
    <w:rsid w:val="00093990"/>
    <w:rsid w:val="0009399D"/>
    <w:rsid w:val="00095C62"/>
    <w:rsid w:val="000970FC"/>
    <w:rsid w:val="00097441"/>
    <w:rsid w:val="00097CD7"/>
    <w:rsid w:val="000A05DB"/>
    <w:rsid w:val="000A2F25"/>
    <w:rsid w:val="000A531C"/>
    <w:rsid w:val="000A7A1F"/>
    <w:rsid w:val="000B0F25"/>
    <w:rsid w:val="000B1CD9"/>
    <w:rsid w:val="000B31BA"/>
    <w:rsid w:val="000B46A6"/>
    <w:rsid w:val="000B6131"/>
    <w:rsid w:val="000B6993"/>
    <w:rsid w:val="000C1CBD"/>
    <w:rsid w:val="000C38A3"/>
    <w:rsid w:val="000C4A7C"/>
    <w:rsid w:val="000D0919"/>
    <w:rsid w:val="000D0EDD"/>
    <w:rsid w:val="000D18D5"/>
    <w:rsid w:val="000D47E1"/>
    <w:rsid w:val="000E1949"/>
    <w:rsid w:val="000E494D"/>
    <w:rsid w:val="000E5C63"/>
    <w:rsid w:val="000E7707"/>
    <w:rsid w:val="000E7818"/>
    <w:rsid w:val="000F1C04"/>
    <w:rsid w:val="000F2D85"/>
    <w:rsid w:val="000F2FC4"/>
    <w:rsid w:val="000F4D0B"/>
    <w:rsid w:val="000F5BDA"/>
    <w:rsid w:val="000F77A3"/>
    <w:rsid w:val="000F79A7"/>
    <w:rsid w:val="0010443A"/>
    <w:rsid w:val="00104B19"/>
    <w:rsid w:val="00110201"/>
    <w:rsid w:val="0011322C"/>
    <w:rsid w:val="00114776"/>
    <w:rsid w:val="001161AB"/>
    <w:rsid w:val="00117DC0"/>
    <w:rsid w:val="001204DA"/>
    <w:rsid w:val="00122F6B"/>
    <w:rsid w:val="0013404F"/>
    <w:rsid w:val="00134F8E"/>
    <w:rsid w:val="00135576"/>
    <w:rsid w:val="001411D3"/>
    <w:rsid w:val="00143416"/>
    <w:rsid w:val="00143471"/>
    <w:rsid w:val="00146644"/>
    <w:rsid w:val="0014670D"/>
    <w:rsid w:val="001475FB"/>
    <w:rsid w:val="00150CE8"/>
    <w:rsid w:val="00155B54"/>
    <w:rsid w:val="00157131"/>
    <w:rsid w:val="00160A9B"/>
    <w:rsid w:val="001664C2"/>
    <w:rsid w:val="00166865"/>
    <w:rsid w:val="001674C9"/>
    <w:rsid w:val="00167999"/>
    <w:rsid w:val="00167AF5"/>
    <w:rsid w:val="0017108C"/>
    <w:rsid w:val="00173DD1"/>
    <w:rsid w:val="001801E1"/>
    <w:rsid w:val="001821F5"/>
    <w:rsid w:val="00183177"/>
    <w:rsid w:val="001848DF"/>
    <w:rsid w:val="00184F3F"/>
    <w:rsid w:val="001906FF"/>
    <w:rsid w:val="00190D15"/>
    <w:rsid w:val="001970CB"/>
    <w:rsid w:val="001A2619"/>
    <w:rsid w:val="001A55E6"/>
    <w:rsid w:val="001A66C0"/>
    <w:rsid w:val="001A70DB"/>
    <w:rsid w:val="001A7103"/>
    <w:rsid w:val="001A79C4"/>
    <w:rsid w:val="001B08CF"/>
    <w:rsid w:val="001B0997"/>
    <w:rsid w:val="001B0F67"/>
    <w:rsid w:val="001B1109"/>
    <w:rsid w:val="001B18CA"/>
    <w:rsid w:val="001C09EE"/>
    <w:rsid w:val="001C1496"/>
    <w:rsid w:val="001C1CF8"/>
    <w:rsid w:val="001C2D91"/>
    <w:rsid w:val="001C3159"/>
    <w:rsid w:val="001C76D8"/>
    <w:rsid w:val="001D0BEF"/>
    <w:rsid w:val="001D2BF7"/>
    <w:rsid w:val="001D68B5"/>
    <w:rsid w:val="001E0879"/>
    <w:rsid w:val="001E20EB"/>
    <w:rsid w:val="001E4C74"/>
    <w:rsid w:val="001E721D"/>
    <w:rsid w:val="001F1AF1"/>
    <w:rsid w:val="001F3D41"/>
    <w:rsid w:val="001F46EF"/>
    <w:rsid w:val="001F6E58"/>
    <w:rsid w:val="001F7433"/>
    <w:rsid w:val="00200504"/>
    <w:rsid w:val="0020183C"/>
    <w:rsid w:val="00201D3B"/>
    <w:rsid w:val="00202969"/>
    <w:rsid w:val="002070C7"/>
    <w:rsid w:val="002103A3"/>
    <w:rsid w:val="00214B47"/>
    <w:rsid w:val="002167E9"/>
    <w:rsid w:val="002217F5"/>
    <w:rsid w:val="002274A5"/>
    <w:rsid w:val="00232394"/>
    <w:rsid w:val="00232D22"/>
    <w:rsid w:val="00232E53"/>
    <w:rsid w:val="00234146"/>
    <w:rsid w:val="00234414"/>
    <w:rsid w:val="00235676"/>
    <w:rsid w:val="002366C6"/>
    <w:rsid w:val="00240FEE"/>
    <w:rsid w:val="002428F2"/>
    <w:rsid w:val="002434A8"/>
    <w:rsid w:val="00243AF9"/>
    <w:rsid w:val="002453C1"/>
    <w:rsid w:val="002458D8"/>
    <w:rsid w:val="002460C0"/>
    <w:rsid w:val="00250F1B"/>
    <w:rsid w:val="00252449"/>
    <w:rsid w:val="002527CE"/>
    <w:rsid w:val="0025353B"/>
    <w:rsid w:val="0025692D"/>
    <w:rsid w:val="00260093"/>
    <w:rsid w:val="00260B2B"/>
    <w:rsid w:val="002615D7"/>
    <w:rsid w:val="00262104"/>
    <w:rsid w:val="002637A9"/>
    <w:rsid w:val="0026486B"/>
    <w:rsid w:val="00265D7C"/>
    <w:rsid w:val="00270568"/>
    <w:rsid w:val="00271574"/>
    <w:rsid w:val="00271924"/>
    <w:rsid w:val="00274365"/>
    <w:rsid w:val="002765F5"/>
    <w:rsid w:val="00277F85"/>
    <w:rsid w:val="00281D06"/>
    <w:rsid w:val="002846F3"/>
    <w:rsid w:val="0028709C"/>
    <w:rsid w:val="00287689"/>
    <w:rsid w:val="00287FBE"/>
    <w:rsid w:val="002902C8"/>
    <w:rsid w:val="00291332"/>
    <w:rsid w:val="00294F78"/>
    <w:rsid w:val="0029501C"/>
    <w:rsid w:val="00297592"/>
    <w:rsid w:val="00297C1D"/>
    <w:rsid w:val="002A2501"/>
    <w:rsid w:val="002A2802"/>
    <w:rsid w:val="002A35B1"/>
    <w:rsid w:val="002A7423"/>
    <w:rsid w:val="002A775D"/>
    <w:rsid w:val="002A7F71"/>
    <w:rsid w:val="002A7F85"/>
    <w:rsid w:val="002B15DB"/>
    <w:rsid w:val="002B1DC3"/>
    <w:rsid w:val="002B2322"/>
    <w:rsid w:val="002B4C46"/>
    <w:rsid w:val="002B4D3A"/>
    <w:rsid w:val="002B5C83"/>
    <w:rsid w:val="002C1045"/>
    <w:rsid w:val="002C2B4E"/>
    <w:rsid w:val="002C6A4F"/>
    <w:rsid w:val="002C6DA7"/>
    <w:rsid w:val="002C6EA6"/>
    <w:rsid w:val="002D1E64"/>
    <w:rsid w:val="002D33E5"/>
    <w:rsid w:val="002D5429"/>
    <w:rsid w:val="002E1F3A"/>
    <w:rsid w:val="002E7F4C"/>
    <w:rsid w:val="002F0E07"/>
    <w:rsid w:val="002F21D9"/>
    <w:rsid w:val="002F3E0F"/>
    <w:rsid w:val="002F5CF0"/>
    <w:rsid w:val="002F6BCE"/>
    <w:rsid w:val="002F6D76"/>
    <w:rsid w:val="002F795A"/>
    <w:rsid w:val="003006B5"/>
    <w:rsid w:val="00301392"/>
    <w:rsid w:val="003026C1"/>
    <w:rsid w:val="00305768"/>
    <w:rsid w:val="003057C7"/>
    <w:rsid w:val="003057D9"/>
    <w:rsid w:val="00312EE3"/>
    <w:rsid w:val="003242EB"/>
    <w:rsid w:val="003244BA"/>
    <w:rsid w:val="00325393"/>
    <w:rsid w:val="00326ED5"/>
    <w:rsid w:val="00331B0E"/>
    <w:rsid w:val="00331CC7"/>
    <w:rsid w:val="0033416C"/>
    <w:rsid w:val="00341561"/>
    <w:rsid w:val="003447FA"/>
    <w:rsid w:val="0034599C"/>
    <w:rsid w:val="003461DD"/>
    <w:rsid w:val="003504C2"/>
    <w:rsid w:val="0035137A"/>
    <w:rsid w:val="00355476"/>
    <w:rsid w:val="003555B8"/>
    <w:rsid w:val="003600F6"/>
    <w:rsid w:val="00362447"/>
    <w:rsid w:val="00364178"/>
    <w:rsid w:val="00365D5F"/>
    <w:rsid w:val="00366DC2"/>
    <w:rsid w:val="00375720"/>
    <w:rsid w:val="00376709"/>
    <w:rsid w:val="00386317"/>
    <w:rsid w:val="00386F4F"/>
    <w:rsid w:val="00390B6F"/>
    <w:rsid w:val="0039304A"/>
    <w:rsid w:val="003958B4"/>
    <w:rsid w:val="003A166D"/>
    <w:rsid w:val="003A29F9"/>
    <w:rsid w:val="003A7A11"/>
    <w:rsid w:val="003B033E"/>
    <w:rsid w:val="003B2054"/>
    <w:rsid w:val="003B20E6"/>
    <w:rsid w:val="003B694C"/>
    <w:rsid w:val="003B6B71"/>
    <w:rsid w:val="003B720E"/>
    <w:rsid w:val="003C34B1"/>
    <w:rsid w:val="003D2250"/>
    <w:rsid w:val="003D337D"/>
    <w:rsid w:val="003D60CC"/>
    <w:rsid w:val="003D6563"/>
    <w:rsid w:val="003D6BD4"/>
    <w:rsid w:val="003D7FC3"/>
    <w:rsid w:val="003E2C72"/>
    <w:rsid w:val="003E35E2"/>
    <w:rsid w:val="003E6246"/>
    <w:rsid w:val="003E6906"/>
    <w:rsid w:val="003F2C21"/>
    <w:rsid w:val="003F3BEC"/>
    <w:rsid w:val="0040244C"/>
    <w:rsid w:val="00402E08"/>
    <w:rsid w:val="00403AD9"/>
    <w:rsid w:val="004059BA"/>
    <w:rsid w:val="00406873"/>
    <w:rsid w:val="0041077C"/>
    <w:rsid w:val="00412111"/>
    <w:rsid w:val="00412D18"/>
    <w:rsid w:val="00413247"/>
    <w:rsid w:val="0041330B"/>
    <w:rsid w:val="00414AE9"/>
    <w:rsid w:val="00415E98"/>
    <w:rsid w:val="00420865"/>
    <w:rsid w:val="00421267"/>
    <w:rsid w:val="0042514C"/>
    <w:rsid w:val="00426F64"/>
    <w:rsid w:val="00427FC4"/>
    <w:rsid w:val="0043360C"/>
    <w:rsid w:val="00433EC4"/>
    <w:rsid w:val="00440246"/>
    <w:rsid w:val="00441C73"/>
    <w:rsid w:val="0044229A"/>
    <w:rsid w:val="00444232"/>
    <w:rsid w:val="00445E95"/>
    <w:rsid w:val="004469FE"/>
    <w:rsid w:val="00446C80"/>
    <w:rsid w:val="0044773A"/>
    <w:rsid w:val="00447AF9"/>
    <w:rsid w:val="00450CF9"/>
    <w:rsid w:val="00454A05"/>
    <w:rsid w:val="004553F1"/>
    <w:rsid w:val="00461340"/>
    <w:rsid w:val="004620C4"/>
    <w:rsid w:val="004651B2"/>
    <w:rsid w:val="00470AC5"/>
    <w:rsid w:val="00471726"/>
    <w:rsid w:val="004813B9"/>
    <w:rsid w:val="00482374"/>
    <w:rsid w:val="00482376"/>
    <w:rsid w:val="00486223"/>
    <w:rsid w:val="00486875"/>
    <w:rsid w:val="00491066"/>
    <w:rsid w:val="00491DAA"/>
    <w:rsid w:val="00492CC1"/>
    <w:rsid w:val="004958A7"/>
    <w:rsid w:val="00497E36"/>
    <w:rsid w:val="00497E84"/>
    <w:rsid w:val="004A0041"/>
    <w:rsid w:val="004A1640"/>
    <w:rsid w:val="004A221F"/>
    <w:rsid w:val="004A2D53"/>
    <w:rsid w:val="004A2D99"/>
    <w:rsid w:val="004A39FE"/>
    <w:rsid w:val="004A3EF6"/>
    <w:rsid w:val="004A41EC"/>
    <w:rsid w:val="004A542D"/>
    <w:rsid w:val="004A6F9F"/>
    <w:rsid w:val="004B1448"/>
    <w:rsid w:val="004B3757"/>
    <w:rsid w:val="004B5393"/>
    <w:rsid w:val="004B69A3"/>
    <w:rsid w:val="004C2FE6"/>
    <w:rsid w:val="004C62F0"/>
    <w:rsid w:val="004C6C09"/>
    <w:rsid w:val="004D26D4"/>
    <w:rsid w:val="004D350E"/>
    <w:rsid w:val="004D4A09"/>
    <w:rsid w:val="004E011B"/>
    <w:rsid w:val="004E014A"/>
    <w:rsid w:val="004E41D7"/>
    <w:rsid w:val="004E60CD"/>
    <w:rsid w:val="004F3077"/>
    <w:rsid w:val="004F6D85"/>
    <w:rsid w:val="004F7C39"/>
    <w:rsid w:val="005000AD"/>
    <w:rsid w:val="005025C9"/>
    <w:rsid w:val="00505821"/>
    <w:rsid w:val="005072B3"/>
    <w:rsid w:val="00507852"/>
    <w:rsid w:val="00510CA4"/>
    <w:rsid w:val="00512D8A"/>
    <w:rsid w:val="00516885"/>
    <w:rsid w:val="00516C45"/>
    <w:rsid w:val="00521C24"/>
    <w:rsid w:val="00522637"/>
    <w:rsid w:val="0052546C"/>
    <w:rsid w:val="00525578"/>
    <w:rsid w:val="005266DA"/>
    <w:rsid w:val="00527DB4"/>
    <w:rsid w:val="00531E88"/>
    <w:rsid w:val="005349FC"/>
    <w:rsid w:val="00535B44"/>
    <w:rsid w:val="00536C19"/>
    <w:rsid w:val="0054002D"/>
    <w:rsid w:val="0054242F"/>
    <w:rsid w:val="005469FE"/>
    <w:rsid w:val="00546FBD"/>
    <w:rsid w:val="005478AA"/>
    <w:rsid w:val="00550923"/>
    <w:rsid w:val="005553D4"/>
    <w:rsid w:val="00563F03"/>
    <w:rsid w:val="005643AF"/>
    <w:rsid w:val="00570DBD"/>
    <w:rsid w:val="00572C48"/>
    <w:rsid w:val="00576B71"/>
    <w:rsid w:val="00581FEF"/>
    <w:rsid w:val="00584E01"/>
    <w:rsid w:val="005852F4"/>
    <w:rsid w:val="00591836"/>
    <w:rsid w:val="00592338"/>
    <w:rsid w:val="005946A9"/>
    <w:rsid w:val="0059477B"/>
    <w:rsid w:val="00596FFE"/>
    <w:rsid w:val="005A0D2C"/>
    <w:rsid w:val="005A2CD5"/>
    <w:rsid w:val="005A37E4"/>
    <w:rsid w:val="005A41D8"/>
    <w:rsid w:val="005A6225"/>
    <w:rsid w:val="005B073C"/>
    <w:rsid w:val="005B1CE1"/>
    <w:rsid w:val="005B230C"/>
    <w:rsid w:val="005B2915"/>
    <w:rsid w:val="005B3115"/>
    <w:rsid w:val="005B3A32"/>
    <w:rsid w:val="005B445B"/>
    <w:rsid w:val="005B61DC"/>
    <w:rsid w:val="005C14E4"/>
    <w:rsid w:val="005C2C8F"/>
    <w:rsid w:val="005C52B4"/>
    <w:rsid w:val="005C652A"/>
    <w:rsid w:val="005D0B5E"/>
    <w:rsid w:val="005D0ED9"/>
    <w:rsid w:val="005D10A2"/>
    <w:rsid w:val="005D39A2"/>
    <w:rsid w:val="005F0DD8"/>
    <w:rsid w:val="005F162B"/>
    <w:rsid w:val="005F4997"/>
    <w:rsid w:val="005F4CD8"/>
    <w:rsid w:val="005F7F91"/>
    <w:rsid w:val="006015EA"/>
    <w:rsid w:val="00602640"/>
    <w:rsid w:val="00606507"/>
    <w:rsid w:val="006078AF"/>
    <w:rsid w:val="006109EA"/>
    <w:rsid w:val="00613847"/>
    <w:rsid w:val="0061729E"/>
    <w:rsid w:val="0061750C"/>
    <w:rsid w:val="00617A14"/>
    <w:rsid w:val="00623AF9"/>
    <w:rsid w:val="00625069"/>
    <w:rsid w:val="006269D3"/>
    <w:rsid w:val="00626EEC"/>
    <w:rsid w:val="00631358"/>
    <w:rsid w:val="00632C81"/>
    <w:rsid w:val="0064046D"/>
    <w:rsid w:val="00640590"/>
    <w:rsid w:val="006416D1"/>
    <w:rsid w:val="00642E87"/>
    <w:rsid w:val="00643001"/>
    <w:rsid w:val="00643C63"/>
    <w:rsid w:val="00645257"/>
    <w:rsid w:val="006503C5"/>
    <w:rsid w:val="00650D72"/>
    <w:rsid w:val="00655323"/>
    <w:rsid w:val="00661F15"/>
    <w:rsid w:val="0066686C"/>
    <w:rsid w:val="00666B6F"/>
    <w:rsid w:val="00667478"/>
    <w:rsid w:val="00670193"/>
    <w:rsid w:val="00670573"/>
    <w:rsid w:val="006766DD"/>
    <w:rsid w:val="00676D83"/>
    <w:rsid w:val="006778E4"/>
    <w:rsid w:val="00677961"/>
    <w:rsid w:val="0068003B"/>
    <w:rsid w:val="00683208"/>
    <w:rsid w:val="00683BD8"/>
    <w:rsid w:val="006841B7"/>
    <w:rsid w:val="0068659E"/>
    <w:rsid w:val="00690EC0"/>
    <w:rsid w:val="00692D38"/>
    <w:rsid w:val="00692FEA"/>
    <w:rsid w:val="00695DC2"/>
    <w:rsid w:val="00697804"/>
    <w:rsid w:val="006A5C18"/>
    <w:rsid w:val="006A5F0B"/>
    <w:rsid w:val="006A747C"/>
    <w:rsid w:val="006A74A0"/>
    <w:rsid w:val="006B02D4"/>
    <w:rsid w:val="006B33BA"/>
    <w:rsid w:val="006B48AF"/>
    <w:rsid w:val="006B5C73"/>
    <w:rsid w:val="006C0B77"/>
    <w:rsid w:val="006C0E3B"/>
    <w:rsid w:val="006C55E3"/>
    <w:rsid w:val="006C576F"/>
    <w:rsid w:val="006D1156"/>
    <w:rsid w:val="006D2F93"/>
    <w:rsid w:val="006D425B"/>
    <w:rsid w:val="006E076E"/>
    <w:rsid w:val="006E2E4F"/>
    <w:rsid w:val="006E5C4F"/>
    <w:rsid w:val="006E6314"/>
    <w:rsid w:val="006E7340"/>
    <w:rsid w:val="006F0BF2"/>
    <w:rsid w:val="006F3360"/>
    <w:rsid w:val="006F3771"/>
    <w:rsid w:val="006F5795"/>
    <w:rsid w:val="00700D80"/>
    <w:rsid w:val="00706E9B"/>
    <w:rsid w:val="00710ACA"/>
    <w:rsid w:val="00711AF3"/>
    <w:rsid w:val="00711EB6"/>
    <w:rsid w:val="007123ED"/>
    <w:rsid w:val="00712EB1"/>
    <w:rsid w:val="00714C05"/>
    <w:rsid w:val="00720221"/>
    <w:rsid w:val="0072088B"/>
    <w:rsid w:val="007209B7"/>
    <w:rsid w:val="007216F2"/>
    <w:rsid w:val="007229C5"/>
    <w:rsid w:val="00722CEB"/>
    <w:rsid w:val="007236D3"/>
    <w:rsid w:val="00723884"/>
    <w:rsid w:val="007328BD"/>
    <w:rsid w:val="00735243"/>
    <w:rsid w:val="00737F76"/>
    <w:rsid w:val="0074029E"/>
    <w:rsid w:val="00741D79"/>
    <w:rsid w:val="00742C76"/>
    <w:rsid w:val="00742D1C"/>
    <w:rsid w:val="007432EE"/>
    <w:rsid w:val="00746A1F"/>
    <w:rsid w:val="007531AA"/>
    <w:rsid w:val="00754FC3"/>
    <w:rsid w:val="00755532"/>
    <w:rsid w:val="007571EC"/>
    <w:rsid w:val="007640EC"/>
    <w:rsid w:val="00770D97"/>
    <w:rsid w:val="0077387D"/>
    <w:rsid w:val="0077438E"/>
    <w:rsid w:val="00780B56"/>
    <w:rsid w:val="00783386"/>
    <w:rsid w:val="00783895"/>
    <w:rsid w:val="00786F2B"/>
    <w:rsid w:val="00790002"/>
    <w:rsid w:val="00792294"/>
    <w:rsid w:val="00796A7A"/>
    <w:rsid w:val="007A07A2"/>
    <w:rsid w:val="007A0DF9"/>
    <w:rsid w:val="007A44A2"/>
    <w:rsid w:val="007A4E33"/>
    <w:rsid w:val="007A620A"/>
    <w:rsid w:val="007B1853"/>
    <w:rsid w:val="007B186E"/>
    <w:rsid w:val="007B7550"/>
    <w:rsid w:val="007C55C3"/>
    <w:rsid w:val="007D6854"/>
    <w:rsid w:val="007E7901"/>
    <w:rsid w:val="007F346A"/>
    <w:rsid w:val="007F572B"/>
    <w:rsid w:val="007F57DA"/>
    <w:rsid w:val="008042F7"/>
    <w:rsid w:val="008046CC"/>
    <w:rsid w:val="00807358"/>
    <w:rsid w:val="008100EE"/>
    <w:rsid w:val="00813D90"/>
    <w:rsid w:val="0082372D"/>
    <w:rsid w:val="008242FF"/>
    <w:rsid w:val="00830E76"/>
    <w:rsid w:val="00832231"/>
    <w:rsid w:val="0084094E"/>
    <w:rsid w:val="00840D2D"/>
    <w:rsid w:val="008429B6"/>
    <w:rsid w:val="00843DCE"/>
    <w:rsid w:val="0085151C"/>
    <w:rsid w:val="00854AC0"/>
    <w:rsid w:val="00855848"/>
    <w:rsid w:val="00857387"/>
    <w:rsid w:val="00861DF8"/>
    <w:rsid w:val="00862A92"/>
    <w:rsid w:val="00863C9D"/>
    <w:rsid w:val="00864434"/>
    <w:rsid w:val="00865C09"/>
    <w:rsid w:val="00867A44"/>
    <w:rsid w:val="00870751"/>
    <w:rsid w:val="00872956"/>
    <w:rsid w:val="00875BA1"/>
    <w:rsid w:val="00875FB7"/>
    <w:rsid w:val="00880B71"/>
    <w:rsid w:val="00883102"/>
    <w:rsid w:val="00883E37"/>
    <w:rsid w:val="00885299"/>
    <w:rsid w:val="00887E8C"/>
    <w:rsid w:val="008916DB"/>
    <w:rsid w:val="00892863"/>
    <w:rsid w:val="008A048E"/>
    <w:rsid w:val="008A0F71"/>
    <w:rsid w:val="008B05F3"/>
    <w:rsid w:val="008B3AA5"/>
    <w:rsid w:val="008C16A1"/>
    <w:rsid w:val="008C20F8"/>
    <w:rsid w:val="008C379B"/>
    <w:rsid w:val="008C6A05"/>
    <w:rsid w:val="008D0D43"/>
    <w:rsid w:val="008D1994"/>
    <w:rsid w:val="008D21BF"/>
    <w:rsid w:val="008D2CCC"/>
    <w:rsid w:val="008D35AD"/>
    <w:rsid w:val="008D6F47"/>
    <w:rsid w:val="008E1D5F"/>
    <w:rsid w:val="008E37B7"/>
    <w:rsid w:val="008E48B4"/>
    <w:rsid w:val="008E5064"/>
    <w:rsid w:val="008E545F"/>
    <w:rsid w:val="008E59C1"/>
    <w:rsid w:val="008E7E17"/>
    <w:rsid w:val="008F5A3D"/>
    <w:rsid w:val="008F5ACE"/>
    <w:rsid w:val="008F6E0B"/>
    <w:rsid w:val="008F773F"/>
    <w:rsid w:val="008F7977"/>
    <w:rsid w:val="00903A36"/>
    <w:rsid w:val="00903B1E"/>
    <w:rsid w:val="00906A47"/>
    <w:rsid w:val="009072B5"/>
    <w:rsid w:val="00912904"/>
    <w:rsid w:val="00917099"/>
    <w:rsid w:val="00921528"/>
    <w:rsid w:val="00922C48"/>
    <w:rsid w:val="0092369B"/>
    <w:rsid w:val="0092503F"/>
    <w:rsid w:val="00925DCF"/>
    <w:rsid w:val="00927094"/>
    <w:rsid w:val="00930801"/>
    <w:rsid w:val="00930955"/>
    <w:rsid w:val="00930CD7"/>
    <w:rsid w:val="00931A6D"/>
    <w:rsid w:val="00933047"/>
    <w:rsid w:val="00937682"/>
    <w:rsid w:val="00941E9E"/>
    <w:rsid w:val="009427EB"/>
    <w:rsid w:val="00942D31"/>
    <w:rsid w:val="00947F91"/>
    <w:rsid w:val="009500D5"/>
    <w:rsid w:val="00956B63"/>
    <w:rsid w:val="009633E7"/>
    <w:rsid w:val="00963A1C"/>
    <w:rsid w:val="009652ED"/>
    <w:rsid w:val="00967F5D"/>
    <w:rsid w:val="00970680"/>
    <w:rsid w:val="009720B6"/>
    <w:rsid w:val="00972F63"/>
    <w:rsid w:val="0097422A"/>
    <w:rsid w:val="00974EEB"/>
    <w:rsid w:val="009757A0"/>
    <w:rsid w:val="009769E6"/>
    <w:rsid w:val="00981177"/>
    <w:rsid w:val="0098759B"/>
    <w:rsid w:val="009917A7"/>
    <w:rsid w:val="00992369"/>
    <w:rsid w:val="0099590F"/>
    <w:rsid w:val="00997831"/>
    <w:rsid w:val="00997FC1"/>
    <w:rsid w:val="009A59C4"/>
    <w:rsid w:val="009B05D1"/>
    <w:rsid w:val="009B2289"/>
    <w:rsid w:val="009B40C7"/>
    <w:rsid w:val="009B46A5"/>
    <w:rsid w:val="009B493E"/>
    <w:rsid w:val="009B4A35"/>
    <w:rsid w:val="009B65DE"/>
    <w:rsid w:val="009C1760"/>
    <w:rsid w:val="009C2600"/>
    <w:rsid w:val="009C37AB"/>
    <w:rsid w:val="009C5064"/>
    <w:rsid w:val="009D1FAB"/>
    <w:rsid w:val="009D2001"/>
    <w:rsid w:val="009D5843"/>
    <w:rsid w:val="009D76DD"/>
    <w:rsid w:val="009D7BC7"/>
    <w:rsid w:val="009D7F23"/>
    <w:rsid w:val="009E0160"/>
    <w:rsid w:val="009E0B99"/>
    <w:rsid w:val="009E0C79"/>
    <w:rsid w:val="009E0CED"/>
    <w:rsid w:val="009E37BD"/>
    <w:rsid w:val="009E4320"/>
    <w:rsid w:val="009E4F33"/>
    <w:rsid w:val="009E5B07"/>
    <w:rsid w:val="009F13F3"/>
    <w:rsid w:val="009F29D1"/>
    <w:rsid w:val="009F2E8F"/>
    <w:rsid w:val="009F31DB"/>
    <w:rsid w:val="009F5839"/>
    <w:rsid w:val="00A041A8"/>
    <w:rsid w:val="00A05081"/>
    <w:rsid w:val="00A078D0"/>
    <w:rsid w:val="00A12161"/>
    <w:rsid w:val="00A12466"/>
    <w:rsid w:val="00A14145"/>
    <w:rsid w:val="00A1733E"/>
    <w:rsid w:val="00A21A0B"/>
    <w:rsid w:val="00A22AB0"/>
    <w:rsid w:val="00A2315C"/>
    <w:rsid w:val="00A24371"/>
    <w:rsid w:val="00A25069"/>
    <w:rsid w:val="00A25AE6"/>
    <w:rsid w:val="00A27AD2"/>
    <w:rsid w:val="00A33391"/>
    <w:rsid w:val="00A4200C"/>
    <w:rsid w:val="00A429C2"/>
    <w:rsid w:val="00A45BB3"/>
    <w:rsid w:val="00A4785A"/>
    <w:rsid w:val="00A56085"/>
    <w:rsid w:val="00A56DC7"/>
    <w:rsid w:val="00A5760B"/>
    <w:rsid w:val="00A61714"/>
    <w:rsid w:val="00A62E30"/>
    <w:rsid w:val="00A6321F"/>
    <w:rsid w:val="00A65412"/>
    <w:rsid w:val="00A66025"/>
    <w:rsid w:val="00A71745"/>
    <w:rsid w:val="00A71993"/>
    <w:rsid w:val="00A807AC"/>
    <w:rsid w:val="00A80A34"/>
    <w:rsid w:val="00A80D60"/>
    <w:rsid w:val="00A8744E"/>
    <w:rsid w:val="00A8778E"/>
    <w:rsid w:val="00A929DA"/>
    <w:rsid w:val="00AA0CA7"/>
    <w:rsid w:val="00AA1A4C"/>
    <w:rsid w:val="00AA4DFB"/>
    <w:rsid w:val="00AA5617"/>
    <w:rsid w:val="00AA66FF"/>
    <w:rsid w:val="00AA67C4"/>
    <w:rsid w:val="00AA7F79"/>
    <w:rsid w:val="00AB02C8"/>
    <w:rsid w:val="00AB0ADC"/>
    <w:rsid w:val="00AB1139"/>
    <w:rsid w:val="00AB3D7A"/>
    <w:rsid w:val="00AC1C20"/>
    <w:rsid w:val="00AC5CA4"/>
    <w:rsid w:val="00AC6BEA"/>
    <w:rsid w:val="00AD0654"/>
    <w:rsid w:val="00AD08EA"/>
    <w:rsid w:val="00AD17D8"/>
    <w:rsid w:val="00AD4102"/>
    <w:rsid w:val="00AE0020"/>
    <w:rsid w:val="00AE417F"/>
    <w:rsid w:val="00AE75C2"/>
    <w:rsid w:val="00AE77C1"/>
    <w:rsid w:val="00AF3BFF"/>
    <w:rsid w:val="00AF4A46"/>
    <w:rsid w:val="00AF5EF2"/>
    <w:rsid w:val="00B00168"/>
    <w:rsid w:val="00B013EE"/>
    <w:rsid w:val="00B01AF8"/>
    <w:rsid w:val="00B04E53"/>
    <w:rsid w:val="00B071E5"/>
    <w:rsid w:val="00B07502"/>
    <w:rsid w:val="00B07E9C"/>
    <w:rsid w:val="00B1180A"/>
    <w:rsid w:val="00B119EA"/>
    <w:rsid w:val="00B11BAA"/>
    <w:rsid w:val="00B148AE"/>
    <w:rsid w:val="00B16F64"/>
    <w:rsid w:val="00B17C27"/>
    <w:rsid w:val="00B21DE4"/>
    <w:rsid w:val="00B268B7"/>
    <w:rsid w:val="00B32CCA"/>
    <w:rsid w:val="00B3370B"/>
    <w:rsid w:val="00B406A6"/>
    <w:rsid w:val="00B40CA8"/>
    <w:rsid w:val="00B40E49"/>
    <w:rsid w:val="00B45C9C"/>
    <w:rsid w:val="00B46906"/>
    <w:rsid w:val="00B54712"/>
    <w:rsid w:val="00B560C4"/>
    <w:rsid w:val="00B573A6"/>
    <w:rsid w:val="00B60710"/>
    <w:rsid w:val="00B63BB9"/>
    <w:rsid w:val="00B63C6D"/>
    <w:rsid w:val="00B66A8A"/>
    <w:rsid w:val="00B67E35"/>
    <w:rsid w:val="00B7177D"/>
    <w:rsid w:val="00B726EC"/>
    <w:rsid w:val="00B757A3"/>
    <w:rsid w:val="00B81200"/>
    <w:rsid w:val="00B84AAD"/>
    <w:rsid w:val="00B851CF"/>
    <w:rsid w:val="00B87E3B"/>
    <w:rsid w:val="00B915B7"/>
    <w:rsid w:val="00B93570"/>
    <w:rsid w:val="00B971D3"/>
    <w:rsid w:val="00BA420D"/>
    <w:rsid w:val="00BA5850"/>
    <w:rsid w:val="00BA6DD0"/>
    <w:rsid w:val="00BA7D4C"/>
    <w:rsid w:val="00BB16D9"/>
    <w:rsid w:val="00BB1D4D"/>
    <w:rsid w:val="00BB4CF8"/>
    <w:rsid w:val="00BC6BD3"/>
    <w:rsid w:val="00BC711D"/>
    <w:rsid w:val="00BC775E"/>
    <w:rsid w:val="00BC7FAB"/>
    <w:rsid w:val="00BD5E62"/>
    <w:rsid w:val="00BD6E97"/>
    <w:rsid w:val="00BD7BAF"/>
    <w:rsid w:val="00BE4FCE"/>
    <w:rsid w:val="00BE5766"/>
    <w:rsid w:val="00BE64E1"/>
    <w:rsid w:val="00BF01A0"/>
    <w:rsid w:val="00BF0D11"/>
    <w:rsid w:val="00BF368E"/>
    <w:rsid w:val="00BF4737"/>
    <w:rsid w:val="00C05C34"/>
    <w:rsid w:val="00C05FEF"/>
    <w:rsid w:val="00C161B4"/>
    <w:rsid w:val="00C22845"/>
    <w:rsid w:val="00C24B5D"/>
    <w:rsid w:val="00C25376"/>
    <w:rsid w:val="00C25828"/>
    <w:rsid w:val="00C26F57"/>
    <w:rsid w:val="00C27BDE"/>
    <w:rsid w:val="00C30FBE"/>
    <w:rsid w:val="00C31E43"/>
    <w:rsid w:val="00C343D3"/>
    <w:rsid w:val="00C40C5D"/>
    <w:rsid w:val="00C41442"/>
    <w:rsid w:val="00C45B27"/>
    <w:rsid w:val="00C51C8C"/>
    <w:rsid w:val="00C55247"/>
    <w:rsid w:val="00C55AE8"/>
    <w:rsid w:val="00C562D5"/>
    <w:rsid w:val="00C567E2"/>
    <w:rsid w:val="00C6088F"/>
    <w:rsid w:val="00C60BA2"/>
    <w:rsid w:val="00C61AF4"/>
    <w:rsid w:val="00C65076"/>
    <w:rsid w:val="00C65B01"/>
    <w:rsid w:val="00C705B2"/>
    <w:rsid w:val="00C71D90"/>
    <w:rsid w:val="00C74684"/>
    <w:rsid w:val="00C74BB6"/>
    <w:rsid w:val="00C74EEB"/>
    <w:rsid w:val="00C75AEF"/>
    <w:rsid w:val="00C763A2"/>
    <w:rsid w:val="00C769AC"/>
    <w:rsid w:val="00C77E93"/>
    <w:rsid w:val="00C8020F"/>
    <w:rsid w:val="00C80940"/>
    <w:rsid w:val="00C87830"/>
    <w:rsid w:val="00C87F08"/>
    <w:rsid w:val="00C9384F"/>
    <w:rsid w:val="00C93C3D"/>
    <w:rsid w:val="00C96562"/>
    <w:rsid w:val="00C96CE1"/>
    <w:rsid w:val="00C97C95"/>
    <w:rsid w:val="00C97E29"/>
    <w:rsid w:val="00CB6136"/>
    <w:rsid w:val="00CB62DC"/>
    <w:rsid w:val="00CC2FE2"/>
    <w:rsid w:val="00CC3FFB"/>
    <w:rsid w:val="00CC59FC"/>
    <w:rsid w:val="00CC6CA5"/>
    <w:rsid w:val="00CC7B28"/>
    <w:rsid w:val="00CD4A32"/>
    <w:rsid w:val="00CE02C0"/>
    <w:rsid w:val="00CE3706"/>
    <w:rsid w:val="00CE5660"/>
    <w:rsid w:val="00CE63C2"/>
    <w:rsid w:val="00CF228A"/>
    <w:rsid w:val="00CF31C2"/>
    <w:rsid w:val="00CF58C0"/>
    <w:rsid w:val="00CF5D1B"/>
    <w:rsid w:val="00CF70E7"/>
    <w:rsid w:val="00CF7499"/>
    <w:rsid w:val="00D0223E"/>
    <w:rsid w:val="00D03045"/>
    <w:rsid w:val="00D058F7"/>
    <w:rsid w:val="00D05F8D"/>
    <w:rsid w:val="00D121DB"/>
    <w:rsid w:val="00D13B0E"/>
    <w:rsid w:val="00D13D06"/>
    <w:rsid w:val="00D14577"/>
    <w:rsid w:val="00D17039"/>
    <w:rsid w:val="00D2465E"/>
    <w:rsid w:val="00D269DD"/>
    <w:rsid w:val="00D271E3"/>
    <w:rsid w:val="00D27316"/>
    <w:rsid w:val="00D37438"/>
    <w:rsid w:val="00D376CE"/>
    <w:rsid w:val="00D37D5A"/>
    <w:rsid w:val="00D409B3"/>
    <w:rsid w:val="00D40BC4"/>
    <w:rsid w:val="00D40F94"/>
    <w:rsid w:val="00D42870"/>
    <w:rsid w:val="00D42B69"/>
    <w:rsid w:val="00D46D6E"/>
    <w:rsid w:val="00D50313"/>
    <w:rsid w:val="00D506C0"/>
    <w:rsid w:val="00D509BD"/>
    <w:rsid w:val="00D555A2"/>
    <w:rsid w:val="00D5744C"/>
    <w:rsid w:val="00D60308"/>
    <w:rsid w:val="00D606BB"/>
    <w:rsid w:val="00D62070"/>
    <w:rsid w:val="00D656CB"/>
    <w:rsid w:val="00D70628"/>
    <w:rsid w:val="00D7292E"/>
    <w:rsid w:val="00D738E9"/>
    <w:rsid w:val="00D73A65"/>
    <w:rsid w:val="00D73F66"/>
    <w:rsid w:val="00D74BBC"/>
    <w:rsid w:val="00D75E83"/>
    <w:rsid w:val="00D84606"/>
    <w:rsid w:val="00D942E7"/>
    <w:rsid w:val="00D965BA"/>
    <w:rsid w:val="00D97712"/>
    <w:rsid w:val="00D97819"/>
    <w:rsid w:val="00D97C11"/>
    <w:rsid w:val="00DA0DD8"/>
    <w:rsid w:val="00DA0EA4"/>
    <w:rsid w:val="00DA109D"/>
    <w:rsid w:val="00DA46BA"/>
    <w:rsid w:val="00DB3CD3"/>
    <w:rsid w:val="00DB7A63"/>
    <w:rsid w:val="00DC1C4B"/>
    <w:rsid w:val="00DC3B21"/>
    <w:rsid w:val="00DC3D0B"/>
    <w:rsid w:val="00DC4619"/>
    <w:rsid w:val="00DC5424"/>
    <w:rsid w:val="00DC5EB6"/>
    <w:rsid w:val="00DC7A2F"/>
    <w:rsid w:val="00DD0902"/>
    <w:rsid w:val="00DD0B9A"/>
    <w:rsid w:val="00DD4293"/>
    <w:rsid w:val="00DD511D"/>
    <w:rsid w:val="00DD5D1A"/>
    <w:rsid w:val="00DD6657"/>
    <w:rsid w:val="00DE1780"/>
    <w:rsid w:val="00DE2900"/>
    <w:rsid w:val="00DE3A4A"/>
    <w:rsid w:val="00DE3BA6"/>
    <w:rsid w:val="00DE70B3"/>
    <w:rsid w:val="00DF08CB"/>
    <w:rsid w:val="00DF4BD7"/>
    <w:rsid w:val="00DF5E95"/>
    <w:rsid w:val="00DF6897"/>
    <w:rsid w:val="00E000F7"/>
    <w:rsid w:val="00E00BEC"/>
    <w:rsid w:val="00E0316B"/>
    <w:rsid w:val="00E03B92"/>
    <w:rsid w:val="00E042A6"/>
    <w:rsid w:val="00E10123"/>
    <w:rsid w:val="00E1029F"/>
    <w:rsid w:val="00E11454"/>
    <w:rsid w:val="00E11942"/>
    <w:rsid w:val="00E12480"/>
    <w:rsid w:val="00E1354A"/>
    <w:rsid w:val="00E17039"/>
    <w:rsid w:val="00E223AD"/>
    <w:rsid w:val="00E27C8C"/>
    <w:rsid w:val="00E30008"/>
    <w:rsid w:val="00E31596"/>
    <w:rsid w:val="00E33864"/>
    <w:rsid w:val="00E442E9"/>
    <w:rsid w:val="00E51C3E"/>
    <w:rsid w:val="00E5499E"/>
    <w:rsid w:val="00E60AEA"/>
    <w:rsid w:val="00E63228"/>
    <w:rsid w:val="00E63A0D"/>
    <w:rsid w:val="00E66BD1"/>
    <w:rsid w:val="00E7144E"/>
    <w:rsid w:val="00E7646F"/>
    <w:rsid w:val="00E76A10"/>
    <w:rsid w:val="00E81058"/>
    <w:rsid w:val="00E864B8"/>
    <w:rsid w:val="00E9215D"/>
    <w:rsid w:val="00E92667"/>
    <w:rsid w:val="00E930F7"/>
    <w:rsid w:val="00E932B5"/>
    <w:rsid w:val="00E94B60"/>
    <w:rsid w:val="00EA0F9E"/>
    <w:rsid w:val="00EA3ED0"/>
    <w:rsid w:val="00EA59DF"/>
    <w:rsid w:val="00EA5AB0"/>
    <w:rsid w:val="00EA5FB5"/>
    <w:rsid w:val="00EB0618"/>
    <w:rsid w:val="00EB2007"/>
    <w:rsid w:val="00EB3426"/>
    <w:rsid w:val="00EB4998"/>
    <w:rsid w:val="00EB6220"/>
    <w:rsid w:val="00EB778F"/>
    <w:rsid w:val="00EC22BC"/>
    <w:rsid w:val="00EC5535"/>
    <w:rsid w:val="00EC7011"/>
    <w:rsid w:val="00EC7583"/>
    <w:rsid w:val="00ED09CB"/>
    <w:rsid w:val="00ED173A"/>
    <w:rsid w:val="00ED6546"/>
    <w:rsid w:val="00EE4070"/>
    <w:rsid w:val="00EF0B46"/>
    <w:rsid w:val="00EF35B8"/>
    <w:rsid w:val="00EF4527"/>
    <w:rsid w:val="00EF592C"/>
    <w:rsid w:val="00F12C76"/>
    <w:rsid w:val="00F1366F"/>
    <w:rsid w:val="00F16AA6"/>
    <w:rsid w:val="00F2331C"/>
    <w:rsid w:val="00F23929"/>
    <w:rsid w:val="00F2661B"/>
    <w:rsid w:val="00F318C0"/>
    <w:rsid w:val="00F35F08"/>
    <w:rsid w:val="00F362FF"/>
    <w:rsid w:val="00F37B54"/>
    <w:rsid w:val="00F42E21"/>
    <w:rsid w:val="00F4441C"/>
    <w:rsid w:val="00F45FA8"/>
    <w:rsid w:val="00F464D6"/>
    <w:rsid w:val="00F46F1B"/>
    <w:rsid w:val="00F4761B"/>
    <w:rsid w:val="00F5040C"/>
    <w:rsid w:val="00F54580"/>
    <w:rsid w:val="00F56D72"/>
    <w:rsid w:val="00F57822"/>
    <w:rsid w:val="00F618D0"/>
    <w:rsid w:val="00F61EFA"/>
    <w:rsid w:val="00F627A7"/>
    <w:rsid w:val="00F64B1E"/>
    <w:rsid w:val="00F76352"/>
    <w:rsid w:val="00F8073D"/>
    <w:rsid w:val="00F864C0"/>
    <w:rsid w:val="00F87CF9"/>
    <w:rsid w:val="00F93361"/>
    <w:rsid w:val="00F94FB7"/>
    <w:rsid w:val="00FA5C87"/>
    <w:rsid w:val="00FA6BEF"/>
    <w:rsid w:val="00FB083D"/>
    <w:rsid w:val="00FB4B6B"/>
    <w:rsid w:val="00FB53BE"/>
    <w:rsid w:val="00FB5CF8"/>
    <w:rsid w:val="00FB68F8"/>
    <w:rsid w:val="00FB71F6"/>
    <w:rsid w:val="00FC2CD4"/>
    <w:rsid w:val="00FC4A3F"/>
    <w:rsid w:val="00FC79E3"/>
    <w:rsid w:val="00FD2C16"/>
    <w:rsid w:val="00FD45BC"/>
    <w:rsid w:val="00FE05D7"/>
    <w:rsid w:val="00FE2C3F"/>
    <w:rsid w:val="00FE2E53"/>
    <w:rsid w:val="00FE4F2C"/>
    <w:rsid w:val="00FE6C88"/>
    <w:rsid w:val="00FE7296"/>
    <w:rsid w:val="00FE7C4F"/>
    <w:rsid w:val="00FF07A5"/>
    <w:rsid w:val="00FF1754"/>
    <w:rsid w:val="00FF2424"/>
    <w:rsid w:val="00FF2B77"/>
    <w:rsid w:val="00FF4F48"/>
    <w:rsid w:val="00FF60EF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D4336"/>
  <w15:docId w15:val="{D8500B24-3BE0-4E23-BD00-0FF2D1D5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9"/>
    <w:qFormat/>
    <w:rsid w:val="00D46D6E"/>
    <w:pPr>
      <w:spacing w:before="100" w:beforeAutospacing="1" w:after="100" w:afterAutospacing="1"/>
      <w:outlineLvl w:val="0"/>
    </w:pPr>
    <w:rPr>
      <w:rFonts w:eastAsia="Calibri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D1FAB"/>
    <w:pPr>
      <w:keepNext/>
      <w:keepLines/>
      <w:spacing w:before="200" w:after="0" w:line="276" w:lineRule="auto"/>
      <w:outlineLvl w:val="1"/>
    </w:pPr>
    <w:rPr>
      <w:rFonts w:ascii="Cambria" w:eastAsia="PMingLiU" w:hAnsi="Cambria" w:cs="Times New Roman"/>
      <w:b/>
      <w:bCs/>
      <w:color w:val="5B9BD5" w:themeColor="accent1"/>
      <w:sz w:val="26"/>
      <w:szCs w:val="26"/>
      <w:lang w:eastAsia="zh-TW"/>
    </w:rPr>
  </w:style>
  <w:style w:type="paragraph" w:styleId="3">
    <w:name w:val="heading 3"/>
    <w:basedOn w:val="a"/>
    <w:next w:val="a"/>
    <w:link w:val="30"/>
    <w:uiPriority w:val="9"/>
    <w:unhideWhenUsed/>
    <w:qFormat/>
    <w:rsid w:val="009D1FAB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46D6E"/>
    <w:pPr>
      <w:keepNext/>
      <w:keepLines/>
      <w:spacing w:before="200" w:after="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46D6E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6D6E"/>
    <w:rPr>
      <w:rFonts w:ascii="Calibri Light" w:eastAsia="Times New Roman" w:hAnsi="Calibri Light" w:cs="Times New Roman"/>
      <w:b/>
      <w:bCs/>
      <w:i/>
      <w:iCs/>
      <w:color w:val="5B9BD5"/>
    </w:rPr>
  </w:style>
  <w:style w:type="numbering" w:customStyle="1" w:styleId="11">
    <w:name w:val="Нет списка1"/>
    <w:next w:val="a2"/>
    <w:uiPriority w:val="99"/>
    <w:semiHidden/>
    <w:unhideWhenUsed/>
    <w:rsid w:val="00D46D6E"/>
  </w:style>
  <w:style w:type="character" w:styleId="a3">
    <w:name w:val="Hyperlink"/>
    <w:uiPriority w:val="99"/>
    <w:unhideWhenUsed/>
    <w:rsid w:val="00D46D6E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6D6E"/>
    <w:rPr>
      <w:color w:val="954F72" w:themeColor="followedHyperlink"/>
      <w:u w:val="single"/>
    </w:rPr>
  </w:style>
  <w:style w:type="character" w:styleId="a5">
    <w:name w:val="Strong"/>
    <w:uiPriority w:val="22"/>
    <w:qFormat/>
    <w:rsid w:val="00D46D6E"/>
    <w:rPr>
      <w:rFonts w:ascii="Times New Roman" w:hAnsi="Times New Roman" w:cs="Times New Roman" w:hint="default"/>
      <w:b/>
      <w:bCs w:val="0"/>
    </w:rPr>
  </w:style>
  <w:style w:type="paragraph" w:styleId="a6">
    <w:name w:val="Normal (Web)"/>
    <w:basedOn w:val="a"/>
    <w:uiPriority w:val="99"/>
    <w:unhideWhenUsed/>
    <w:rsid w:val="00D46D6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46D6E"/>
    <w:pPr>
      <w:tabs>
        <w:tab w:val="center" w:pos="4677"/>
        <w:tab w:val="right" w:pos="9355"/>
      </w:tabs>
      <w:spacing w:after="0"/>
    </w:pPr>
    <w:rPr>
      <w:rFonts w:ascii="Calibri" w:eastAsia="Calibri" w:hAnsi="Calibri" w:cs="Times New Roman"/>
      <w:sz w:val="22"/>
    </w:rPr>
  </w:style>
  <w:style w:type="character" w:customStyle="1" w:styleId="a8">
    <w:name w:val="Верхний колонтитул Знак"/>
    <w:basedOn w:val="a0"/>
    <w:link w:val="a7"/>
    <w:uiPriority w:val="99"/>
    <w:rsid w:val="00D46D6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46D6E"/>
    <w:pPr>
      <w:tabs>
        <w:tab w:val="center" w:pos="4677"/>
        <w:tab w:val="right" w:pos="9355"/>
      </w:tabs>
      <w:spacing w:after="0"/>
    </w:pPr>
    <w:rPr>
      <w:rFonts w:ascii="Calibri" w:eastAsia="Calibri" w:hAnsi="Calibri" w:cs="Times New Roman"/>
      <w:sz w:val="22"/>
    </w:rPr>
  </w:style>
  <w:style w:type="character" w:customStyle="1" w:styleId="aa">
    <w:name w:val="Нижний колонтитул Знак"/>
    <w:basedOn w:val="a0"/>
    <w:link w:val="a9"/>
    <w:uiPriority w:val="99"/>
    <w:rsid w:val="00D46D6E"/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D46D6E"/>
    <w:pPr>
      <w:spacing w:after="0"/>
      <w:ind w:left="748"/>
    </w:pPr>
    <w:rPr>
      <w:rFonts w:ascii="Calibri" w:eastAsia="Calibri" w:hAnsi="Calibri" w:cs="Times New Roman"/>
      <w:b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46D6E"/>
    <w:rPr>
      <w:rFonts w:ascii="Calibri" w:eastAsia="Calibri" w:hAnsi="Calibri" w:cs="Times New Roman"/>
      <w:b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46D6E"/>
    <w:pPr>
      <w:spacing w:after="0"/>
    </w:pPr>
    <w:rPr>
      <w:rFonts w:ascii="Segoe UI" w:eastAsia="Calibr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46D6E"/>
    <w:rPr>
      <w:rFonts w:ascii="Segoe UI" w:eastAsia="Calibri" w:hAnsi="Segoe UI" w:cs="Segoe UI"/>
      <w:sz w:val="18"/>
      <w:szCs w:val="18"/>
    </w:rPr>
  </w:style>
  <w:style w:type="paragraph" w:styleId="af">
    <w:name w:val="No Spacing"/>
    <w:link w:val="af0"/>
    <w:uiPriority w:val="1"/>
    <w:qFormat/>
    <w:rsid w:val="00D46D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D46D6E"/>
    <w:pPr>
      <w:spacing w:after="0"/>
      <w:ind w:left="708"/>
    </w:pPr>
    <w:rPr>
      <w:rFonts w:eastAsia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D46D6E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12">
    <w:name w:val="Абзац списка1"/>
    <w:basedOn w:val="a"/>
    <w:uiPriority w:val="99"/>
    <w:rsid w:val="00D46D6E"/>
    <w:pPr>
      <w:spacing w:after="200" w:line="276" w:lineRule="auto"/>
      <w:ind w:left="720"/>
    </w:pPr>
    <w:rPr>
      <w:rFonts w:ascii="Calibri" w:eastAsia="Times New Roman" w:hAnsi="Calibri" w:cs="Times New Roman"/>
      <w:sz w:val="22"/>
    </w:rPr>
  </w:style>
  <w:style w:type="character" w:styleId="af2">
    <w:name w:val="Book Title"/>
    <w:basedOn w:val="a0"/>
    <w:uiPriority w:val="33"/>
    <w:qFormat/>
    <w:rsid w:val="00D46D6E"/>
    <w:rPr>
      <w:b/>
      <w:bCs/>
      <w:smallCaps/>
      <w:spacing w:val="5"/>
    </w:rPr>
  </w:style>
  <w:style w:type="character" w:customStyle="1" w:styleId="13">
    <w:name w:val="Основной текст с отступом Знак1"/>
    <w:basedOn w:val="a0"/>
    <w:uiPriority w:val="99"/>
    <w:semiHidden/>
    <w:rsid w:val="00D46D6E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BodyTextIndentChar1">
    <w:name w:val="Body Text Indent Char1"/>
    <w:uiPriority w:val="99"/>
    <w:semiHidden/>
    <w:rsid w:val="00D46D6E"/>
    <w:rPr>
      <w:lang w:eastAsia="en-US"/>
    </w:rPr>
  </w:style>
  <w:style w:type="character" w:customStyle="1" w:styleId="apple-converted-space">
    <w:name w:val="apple-converted-space"/>
    <w:uiPriority w:val="99"/>
    <w:rsid w:val="00D46D6E"/>
    <w:rPr>
      <w:rFonts w:ascii="Times New Roman" w:hAnsi="Times New Roman" w:cs="Times New Roman" w:hint="default"/>
    </w:rPr>
  </w:style>
  <w:style w:type="table" w:styleId="af3">
    <w:name w:val="Table Grid"/>
    <w:basedOn w:val="a1"/>
    <w:uiPriority w:val="99"/>
    <w:rsid w:val="00D46D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D1FAB"/>
    <w:rPr>
      <w:rFonts w:ascii="Cambria" w:eastAsia="PMingLiU" w:hAnsi="Cambria" w:cs="Times New Roman"/>
      <w:b/>
      <w:bCs/>
      <w:color w:val="5B9BD5" w:themeColor="accent1"/>
      <w:sz w:val="26"/>
      <w:szCs w:val="26"/>
      <w:lang w:eastAsia="zh-TW"/>
    </w:rPr>
  </w:style>
  <w:style w:type="character" w:customStyle="1" w:styleId="30">
    <w:name w:val="Заголовок 3 Знак"/>
    <w:basedOn w:val="a0"/>
    <w:link w:val="3"/>
    <w:uiPriority w:val="9"/>
    <w:rsid w:val="009D1FA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0">
    <w:name w:val="c0"/>
    <w:basedOn w:val="a"/>
    <w:rsid w:val="009D1FA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zh-TW"/>
    </w:rPr>
  </w:style>
  <w:style w:type="character" w:customStyle="1" w:styleId="c3">
    <w:name w:val="c3"/>
    <w:basedOn w:val="a0"/>
    <w:rsid w:val="009D1FAB"/>
  </w:style>
  <w:style w:type="character" w:styleId="af4">
    <w:name w:val="Emphasis"/>
    <w:basedOn w:val="a0"/>
    <w:uiPriority w:val="20"/>
    <w:qFormat/>
    <w:rsid w:val="009D1FAB"/>
    <w:rPr>
      <w:i/>
      <w:iCs/>
    </w:rPr>
  </w:style>
  <w:style w:type="paragraph" w:customStyle="1" w:styleId="c2">
    <w:name w:val="c2"/>
    <w:basedOn w:val="a"/>
    <w:rsid w:val="009D1FA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1FAB"/>
  </w:style>
  <w:style w:type="paragraph" w:customStyle="1" w:styleId="Default">
    <w:name w:val="Default"/>
    <w:rsid w:val="009D1F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Без интервала Знак"/>
    <w:link w:val="af"/>
    <w:uiPriority w:val="1"/>
    <w:rsid w:val="009D1FAB"/>
    <w:rPr>
      <w:rFonts w:ascii="Calibri" w:eastAsia="Times New Roman" w:hAnsi="Calibri" w:cs="Times New Roman"/>
      <w:lang w:eastAsia="ru-RU"/>
    </w:rPr>
  </w:style>
  <w:style w:type="paragraph" w:customStyle="1" w:styleId="14">
    <w:name w:val="Знак Знак1 Знак Знак"/>
    <w:basedOn w:val="a"/>
    <w:rsid w:val="009D1FA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ill">
    <w:name w:val="fill"/>
    <w:basedOn w:val="a0"/>
    <w:rsid w:val="009D1FAB"/>
  </w:style>
  <w:style w:type="paragraph" w:customStyle="1" w:styleId="c9">
    <w:name w:val="c9"/>
    <w:basedOn w:val="a"/>
    <w:rsid w:val="009D1FA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C1045"/>
  </w:style>
  <w:style w:type="paragraph" w:customStyle="1" w:styleId="c29">
    <w:name w:val="c29"/>
    <w:basedOn w:val="a"/>
    <w:rsid w:val="002C104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2C104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862A92"/>
  </w:style>
  <w:style w:type="table" w:customStyle="1" w:styleId="15">
    <w:name w:val="Сетка таблицы1"/>
    <w:basedOn w:val="a1"/>
    <w:uiPriority w:val="59"/>
    <w:rsid w:val="00FE6C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ice">
    <w:name w:val="voice"/>
    <w:basedOn w:val="a"/>
    <w:rsid w:val="0078338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C1CB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47FA"/>
  </w:style>
  <w:style w:type="paragraph" w:customStyle="1" w:styleId="c5">
    <w:name w:val="c5"/>
    <w:basedOn w:val="a"/>
    <w:rsid w:val="00386F4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763A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763A2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763A2"/>
    <w:rPr>
      <w:rFonts w:ascii="Times New Roman" w:hAnsi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763A2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763A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514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6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2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328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7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138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4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2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doshvozrast.ru/rabrod/konsultacrod05.htm&amp;sa=D&amp;ust=154530607821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99430-7A37-4F5A-86AD-BE9C61F88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33</Pages>
  <Words>11075</Words>
  <Characters>63133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XXX</cp:lastModifiedBy>
  <cp:revision>21</cp:revision>
  <cp:lastPrinted>2025-07-13T15:01:00Z</cp:lastPrinted>
  <dcterms:created xsi:type="dcterms:W3CDTF">2023-07-18T10:54:00Z</dcterms:created>
  <dcterms:modified xsi:type="dcterms:W3CDTF">2026-05-27T11:07:00Z</dcterms:modified>
</cp:coreProperties>
</file>